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89B8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............................................                                                   ......................, dnia ............. r.</w:t>
      </w:r>
    </w:p>
    <w:p w14:paraId="72D12312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            (imię i nazwisko)</w:t>
      </w:r>
    </w:p>
    <w:p w14:paraId="5C3B5177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AB119AB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2732B45A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5F3DA481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                                                                       </w:t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  <w:t>  ..........................................</w:t>
      </w:r>
    </w:p>
    <w:p w14:paraId="5ADCD176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                                                                         </w:t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  <w:t xml:space="preserve"> (oznaczenie pracodawcy)</w:t>
      </w:r>
    </w:p>
    <w:p w14:paraId="645C8B95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D63CCA9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8AF6110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B2B6B58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40"/>
          <w:szCs w:val="40"/>
          <w:lang w:eastAsia="pl-PL"/>
        </w:rPr>
      </w:pPr>
    </w:p>
    <w:p w14:paraId="5BC1E236" w14:textId="77777777" w:rsidR="00C151A5" w:rsidRPr="0022533A" w:rsidRDefault="00C151A5" w:rsidP="00C151A5">
      <w:pPr>
        <w:spacing w:after="0" w:line="240" w:lineRule="auto"/>
        <w:jc w:val="center"/>
        <w:rPr>
          <w:rFonts w:eastAsia="Times New Roman" w:cs="Calibri"/>
          <w:b/>
          <w:bCs/>
          <w:sz w:val="40"/>
          <w:szCs w:val="40"/>
          <w:lang w:eastAsia="pl-PL"/>
        </w:rPr>
      </w:pPr>
      <w:r w:rsidRPr="0022533A">
        <w:rPr>
          <w:rFonts w:eastAsia="Times New Roman" w:cs="Calibri"/>
          <w:b/>
          <w:bCs/>
          <w:sz w:val="40"/>
          <w:szCs w:val="40"/>
          <w:lang w:eastAsia="pl-PL"/>
        </w:rPr>
        <w:t>Wniosek o przyznanie pracownikowi odprawy emerytalnej</w:t>
      </w:r>
    </w:p>
    <w:p w14:paraId="38102A41" w14:textId="77777777" w:rsidR="00FA67A5" w:rsidRPr="0022533A" w:rsidRDefault="00CF70BD" w:rsidP="00CF70BD">
      <w:pPr>
        <w:tabs>
          <w:tab w:val="left" w:pos="6735"/>
        </w:tabs>
        <w:spacing w:after="0" w:line="240" w:lineRule="auto"/>
        <w:rPr>
          <w:rFonts w:eastAsia="Times New Roman" w:cs="Calibri"/>
          <w:b/>
          <w:bCs/>
          <w:sz w:val="24"/>
          <w:szCs w:val="24"/>
          <w:lang w:eastAsia="pl-PL"/>
        </w:rPr>
      </w:pPr>
      <w:r w:rsidRPr="0022533A">
        <w:rPr>
          <w:rFonts w:eastAsia="Times New Roman" w:cs="Calibri"/>
          <w:b/>
          <w:bCs/>
          <w:sz w:val="24"/>
          <w:szCs w:val="24"/>
          <w:lang w:eastAsia="pl-PL"/>
        </w:rPr>
        <w:tab/>
      </w:r>
    </w:p>
    <w:p w14:paraId="5F31C405" w14:textId="77777777" w:rsidR="00FA67A5" w:rsidRPr="0022533A" w:rsidRDefault="00FA67A5" w:rsidP="00C151A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1339EDCD" w14:textId="77777777" w:rsidR="006B6B9F" w:rsidRPr="0022533A" w:rsidRDefault="006B6B9F" w:rsidP="00C151A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3064A039" w14:textId="77777777" w:rsidR="006B6B9F" w:rsidRPr="0022533A" w:rsidRDefault="006B6B9F" w:rsidP="00C151A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1F6380E0" w14:textId="77777777" w:rsidR="006B6B9F" w:rsidRPr="0022533A" w:rsidRDefault="006B6B9F" w:rsidP="00C151A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4753E6DE" w14:textId="77777777" w:rsidR="006B6B9F" w:rsidRPr="0022533A" w:rsidRDefault="006B6B9F" w:rsidP="00C151A5">
      <w:pPr>
        <w:spacing w:after="0" w:line="240" w:lineRule="auto"/>
        <w:jc w:val="center"/>
        <w:rPr>
          <w:rFonts w:eastAsia="Times New Roman" w:cs="Calibri"/>
          <w:sz w:val="24"/>
          <w:szCs w:val="24"/>
          <w:lang w:eastAsia="pl-PL"/>
        </w:rPr>
      </w:pPr>
    </w:p>
    <w:p w14:paraId="78CCB626" w14:textId="77777777" w:rsidR="00C151A5" w:rsidRPr="0022533A" w:rsidRDefault="00C151A5" w:rsidP="00304D97">
      <w:pPr>
        <w:spacing w:after="0" w:line="276" w:lineRule="auto"/>
        <w:ind w:firstLine="708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Zwracam się z prośbą o wypłacenie mi odprawy emerytalnej, gdyż ustanie stosunku pracy w dniu ........</w:t>
      </w:r>
      <w:r w:rsidR="004C148B" w:rsidRPr="0022533A">
        <w:rPr>
          <w:rFonts w:eastAsia="Times New Roman" w:cs="Calibri"/>
          <w:sz w:val="24"/>
          <w:szCs w:val="24"/>
          <w:lang w:eastAsia="pl-PL"/>
        </w:rPr>
        <w:t>.............</w:t>
      </w:r>
      <w:r w:rsidRPr="0022533A">
        <w:rPr>
          <w:rFonts w:eastAsia="Times New Roman" w:cs="Calibri"/>
          <w:sz w:val="24"/>
          <w:szCs w:val="24"/>
          <w:lang w:eastAsia="pl-PL"/>
        </w:rPr>
        <w:t>..... nastąpiło w związku z przejściem na emeryturę.</w:t>
      </w:r>
    </w:p>
    <w:p w14:paraId="6074D866" w14:textId="77777777" w:rsidR="00C151A5" w:rsidRPr="0022533A" w:rsidRDefault="00C151A5" w:rsidP="00304D97">
      <w:pPr>
        <w:spacing w:after="0" w:line="276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Oświadczam, że dotąd nie została mi wypłacona odprawa emerytalno-rentowa przez innego pracodawcę.</w:t>
      </w:r>
    </w:p>
    <w:p w14:paraId="7D9E9FFC" w14:textId="77777777" w:rsidR="00304D97" w:rsidRPr="0022533A" w:rsidRDefault="00304D97" w:rsidP="00304D97">
      <w:pPr>
        <w:spacing w:after="0" w:line="276" w:lineRule="auto"/>
        <w:rPr>
          <w:rFonts w:eastAsia="Times New Roman" w:cs="Calibri"/>
          <w:sz w:val="24"/>
          <w:szCs w:val="24"/>
          <w:lang w:eastAsia="pl-PL"/>
        </w:rPr>
      </w:pPr>
    </w:p>
    <w:p w14:paraId="496C8C12" w14:textId="77777777" w:rsidR="00C151A5" w:rsidRPr="0022533A" w:rsidRDefault="00C151A5" w:rsidP="00304D97">
      <w:pPr>
        <w:spacing w:after="0" w:line="276" w:lineRule="auto"/>
        <w:rPr>
          <w:rFonts w:eastAsia="Times New Roman" w:cs="Calibri"/>
          <w:sz w:val="24"/>
          <w:szCs w:val="24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>W załączeniu przedkładam decyzję organu rentowego o przyznaniu emerytury</w:t>
      </w:r>
      <w:r w:rsidR="004C148B" w:rsidRPr="0022533A">
        <w:rPr>
          <w:rStyle w:val="Odwoanieprzypisudolnego"/>
          <w:rFonts w:eastAsia="Times New Roman" w:cs="Calibri"/>
          <w:sz w:val="24"/>
          <w:szCs w:val="24"/>
          <w:lang w:eastAsia="pl-PL"/>
        </w:rPr>
        <w:footnoteReference w:id="1"/>
      </w:r>
      <w:r w:rsidRPr="0022533A">
        <w:rPr>
          <w:rFonts w:eastAsia="Times New Roman" w:cs="Calibri"/>
          <w:sz w:val="24"/>
          <w:szCs w:val="24"/>
          <w:lang w:eastAsia="pl-PL"/>
        </w:rPr>
        <w:t xml:space="preserve">. </w:t>
      </w:r>
    </w:p>
    <w:p w14:paraId="64465C63" w14:textId="77777777" w:rsidR="00C151A5" w:rsidRPr="0022533A" w:rsidRDefault="00C151A5" w:rsidP="00304D97">
      <w:pPr>
        <w:spacing w:after="0" w:line="276" w:lineRule="auto"/>
        <w:rPr>
          <w:rFonts w:eastAsia="Times New Roman" w:cs="Calibri"/>
          <w:sz w:val="24"/>
          <w:szCs w:val="24"/>
          <w:lang w:eastAsia="pl-PL"/>
        </w:rPr>
      </w:pPr>
    </w:p>
    <w:p w14:paraId="7A533799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588EF87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5159ED20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1EAD1BA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287C6BAB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83B4136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2441870A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0E65CFC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2089D490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2AC67D0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0"/>
          <w:szCs w:val="20"/>
          <w:lang w:eastAsia="pl-PL"/>
        </w:rPr>
      </w:pPr>
      <w:r w:rsidRPr="0022533A">
        <w:rPr>
          <w:rFonts w:eastAsia="Times New Roman" w:cs="Calibri"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 </w:t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4"/>
          <w:szCs w:val="24"/>
          <w:lang w:eastAsia="pl-PL"/>
        </w:rPr>
        <w:tab/>
      </w:r>
      <w:r w:rsidRPr="0022533A">
        <w:rPr>
          <w:rFonts w:eastAsia="Times New Roman" w:cs="Calibri"/>
          <w:sz w:val="20"/>
          <w:szCs w:val="20"/>
          <w:lang w:eastAsia="pl-PL"/>
        </w:rPr>
        <w:t>................................</w:t>
      </w:r>
    </w:p>
    <w:p w14:paraId="0B177131" w14:textId="77777777" w:rsidR="00C151A5" w:rsidRPr="0022533A" w:rsidRDefault="00C151A5" w:rsidP="00C151A5">
      <w:pPr>
        <w:spacing w:after="0" w:line="240" w:lineRule="auto"/>
        <w:jc w:val="right"/>
        <w:rPr>
          <w:rFonts w:eastAsia="Times New Roman" w:cs="Calibri"/>
          <w:sz w:val="20"/>
          <w:szCs w:val="20"/>
          <w:lang w:eastAsia="pl-PL"/>
        </w:rPr>
      </w:pPr>
      <w:r w:rsidRPr="0022533A">
        <w:rPr>
          <w:rFonts w:eastAsia="Times New Roman" w:cs="Calibri"/>
          <w:sz w:val="20"/>
          <w:szCs w:val="20"/>
          <w:lang w:eastAsia="pl-PL"/>
        </w:rPr>
        <w:t>  </w:t>
      </w:r>
      <w:r w:rsidRPr="0022533A">
        <w:rPr>
          <w:rFonts w:eastAsia="Times New Roman" w:cs="Calibri"/>
          <w:sz w:val="20"/>
          <w:szCs w:val="20"/>
          <w:lang w:eastAsia="pl-PL"/>
        </w:rPr>
        <w:tab/>
      </w:r>
      <w:r w:rsidRPr="0022533A">
        <w:rPr>
          <w:rFonts w:eastAsia="Times New Roman" w:cs="Calibri"/>
          <w:sz w:val="20"/>
          <w:szCs w:val="20"/>
          <w:lang w:eastAsia="pl-PL"/>
        </w:rPr>
        <w:tab/>
        <w:t>  (podpis wnioskodawcy)</w:t>
      </w:r>
    </w:p>
    <w:p w14:paraId="1D5E1FB2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3EF2C0A9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1D5FACD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9033110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5A7DFB32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2E1A8978" w14:textId="77777777" w:rsidR="00C151A5" w:rsidRPr="0022533A" w:rsidRDefault="00C151A5" w:rsidP="00C151A5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4B1882C1" w14:textId="77777777" w:rsidR="007C2D90" w:rsidRPr="0022533A" w:rsidRDefault="007C2D90">
      <w:pPr>
        <w:rPr>
          <w:rFonts w:cs="Calibri"/>
          <w:sz w:val="16"/>
          <w:szCs w:val="16"/>
        </w:rPr>
      </w:pPr>
    </w:p>
    <w:sectPr w:rsidR="007C2D90" w:rsidRPr="002253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634C8" w14:textId="77777777" w:rsidR="000327FC" w:rsidRDefault="000327FC" w:rsidP="004C148B">
      <w:pPr>
        <w:spacing w:after="0" w:line="240" w:lineRule="auto"/>
      </w:pPr>
      <w:r>
        <w:separator/>
      </w:r>
    </w:p>
  </w:endnote>
  <w:endnote w:type="continuationSeparator" w:id="0">
    <w:p w14:paraId="3C3BB26F" w14:textId="77777777" w:rsidR="000327FC" w:rsidRDefault="000327FC" w:rsidP="004C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1A3E" w14:textId="77777777" w:rsidR="00B11D5B" w:rsidRDefault="00B11D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09CBE" w14:textId="77777777" w:rsidR="00B11D5B" w:rsidRDefault="00B11D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ED203" w14:textId="77777777" w:rsidR="00B11D5B" w:rsidRDefault="00B11D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8C130" w14:textId="77777777" w:rsidR="000327FC" w:rsidRDefault="000327FC" w:rsidP="004C148B">
      <w:pPr>
        <w:spacing w:after="0" w:line="240" w:lineRule="auto"/>
      </w:pPr>
      <w:r>
        <w:separator/>
      </w:r>
    </w:p>
  </w:footnote>
  <w:footnote w:type="continuationSeparator" w:id="0">
    <w:p w14:paraId="135B95BA" w14:textId="77777777" w:rsidR="000327FC" w:rsidRDefault="000327FC" w:rsidP="004C148B">
      <w:pPr>
        <w:spacing w:after="0" w:line="240" w:lineRule="auto"/>
      </w:pPr>
      <w:r>
        <w:continuationSeparator/>
      </w:r>
    </w:p>
  </w:footnote>
  <w:footnote w:id="1">
    <w:p w14:paraId="2DF77E0A" w14:textId="77777777" w:rsidR="004C148B" w:rsidRPr="00F527BA" w:rsidRDefault="004C148B" w:rsidP="004C148B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F527BA">
        <w:rPr>
          <w:rStyle w:val="Odwoanieprzypisudolnego"/>
          <w:sz w:val="16"/>
          <w:szCs w:val="16"/>
        </w:rPr>
        <w:footnoteRef/>
      </w:r>
      <w:r w:rsidRPr="00F527BA">
        <w:rPr>
          <w:sz w:val="16"/>
          <w:szCs w:val="16"/>
        </w:rPr>
        <w:t xml:space="preserve"> </w:t>
      </w:r>
      <w:r w:rsidRPr="00F527BA">
        <w:rPr>
          <w:rFonts w:ascii="Times New Roman" w:eastAsia="Times New Roman" w:hAnsi="Times New Roman"/>
          <w:sz w:val="16"/>
          <w:szCs w:val="16"/>
          <w:lang w:eastAsia="pl-PL"/>
        </w:rPr>
        <w:t>PODSTAWA PRAWNA art. 921 ustawy z 26 czerwca 1974 r. – Kodeks pracy (j.t. Dz.U. z 1998 r. Nr 21, poz. 94 ze zm.).</w:t>
      </w:r>
    </w:p>
    <w:p w14:paraId="0AAB0C7B" w14:textId="77777777" w:rsidR="004C148B" w:rsidRDefault="004C148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6467" w14:textId="77777777" w:rsidR="00B11D5B" w:rsidRDefault="00B11D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5BAB8" w14:textId="77777777" w:rsidR="00B11D5B" w:rsidRDefault="00B11D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967AD" w14:textId="77777777" w:rsidR="00B11D5B" w:rsidRDefault="00B11D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005E"/>
    <w:rsid w:val="000327FC"/>
    <w:rsid w:val="001D648C"/>
    <w:rsid w:val="0022533A"/>
    <w:rsid w:val="002465A2"/>
    <w:rsid w:val="002A005E"/>
    <w:rsid w:val="00304D97"/>
    <w:rsid w:val="004C148B"/>
    <w:rsid w:val="005B3821"/>
    <w:rsid w:val="006B6B9F"/>
    <w:rsid w:val="007C2D90"/>
    <w:rsid w:val="0097444A"/>
    <w:rsid w:val="00B11D5B"/>
    <w:rsid w:val="00B50572"/>
    <w:rsid w:val="00B837CB"/>
    <w:rsid w:val="00B843FC"/>
    <w:rsid w:val="00C151A5"/>
    <w:rsid w:val="00CF70BD"/>
    <w:rsid w:val="00F527BA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BFB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C148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C148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C148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D5B"/>
  </w:style>
  <w:style w:type="paragraph" w:styleId="Stopka">
    <w:name w:val="footer"/>
    <w:basedOn w:val="Normalny"/>
    <w:link w:val="StopkaZnak"/>
    <w:uiPriority w:val="99"/>
    <w:unhideWhenUsed/>
    <w:rsid w:val="00B11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4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4E8EF-2BFD-4B86-9B74-9E78A06F6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2026-09-17T06:54:00Z</dcterms:created>
  <dcterms:modified xsi:type="dcterms:W3CDTF">2026-09-17T06:54:00Z</dcterms:modified>
</cp:coreProperties>
</file>