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A9D0" w14:textId="77777777" w:rsidR="00DE5905" w:rsidRPr="00095F16" w:rsidRDefault="00DE5905" w:rsidP="009C34C1">
      <w:pPr>
        <w:pStyle w:val="Nagwek3"/>
        <w:jc w:val="center"/>
        <w:rPr>
          <w:rFonts w:ascii="Calibri" w:hAnsi="Calibri" w:cs="Calibri"/>
          <w:sz w:val="36"/>
          <w:szCs w:val="36"/>
        </w:rPr>
      </w:pPr>
      <w:r w:rsidRPr="00095F16">
        <w:rPr>
          <w:rFonts w:ascii="Calibri" w:hAnsi="Calibri" w:cs="Calibri"/>
          <w:sz w:val="36"/>
          <w:szCs w:val="36"/>
        </w:rPr>
        <w:t>Umowa zamiany mieszkania</w:t>
      </w:r>
    </w:p>
    <w:p w14:paraId="4397683B" w14:textId="77777777" w:rsidR="00C46C42" w:rsidRPr="00095F16" w:rsidRDefault="00C46C42" w:rsidP="00C46C42">
      <w:pPr>
        <w:rPr>
          <w:rFonts w:ascii="Calibri" w:hAnsi="Calibri" w:cs="Calibri"/>
        </w:rPr>
      </w:pPr>
    </w:p>
    <w:p w14:paraId="228666D8" w14:textId="77777777" w:rsidR="00DE5905" w:rsidRPr="00095F16" w:rsidRDefault="00DE5905">
      <w:pPr>
        <w:rPr>
          <w:rFonts w:ascii="Calibri" w:hAnsi="Calibri" w:cs="Calibri"/>
        </w:rPr>
      </w:pPr>
    </w:p>
    <w:p w14:paraId="192423EB" w14:textId="77777777" w:rsidR="00DE5905" w:rsidRPr="00095F16" w:rsidRDefault="0091608F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Z</w:t>
      </w:r>
      <w:r w:rsidR="00DE5905" w:rsidRPr="00095F16">
        <w:rPr>
          <w:rFonts w:ascii="Calibri" w:hAnsi="Calibri" w:cs="Calibri"/>
        </w:rPr>
        <w:t>awarta dnia ...........................................w .............................................................</w:t>
      </w:r>
      <w:r w:rsidR="006E1515" w:rsidRPr="00095F16">
        <w:rPr>
          <w:rFonts w:ascii="Calibri" w:hAnsi="Calibri" w:cs="Calibri"/>
        </w:rPr>
        <w:t>......</w:t>
      </w:r>
      <w:r w:rsidR="00DE5905" w:rsidRPr="00095F16">
        <w:rPr>
          <w:rFonts w:ascii="Calibri" w:hAnsi="Calibri" w:cs="Calibri"/>
        </w:rPr>
        <w:t>..............</w:t>
      </w:r>
    </w:p>
    <w:p w14:paraId="1A82B1BC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pomiędzy</w:t>
      </w:r>
      <w:r w:rsidR="006E1515" w:rsidRPr="00095F16">
        <w:rPr>
          <w:rFonts w:ascii="Calibri" w:hAnsi="Calibri" w:cs="Calibri"/>
        </w:rPr>
        <w:t xml:space="preserve"> Pan/Pani, Firma</w:t>
      </w:r>
      <w:r w:rsidRPr="00095F16">
        <w:rPr>
          <w:rFonts w:ascii="Calibri" w:hAnsi="Calibri" w:cs="Calibri"/>
        </w:rPr>
        <w:t>….……………</w:t>
      </w:r>
      <w:r w:rsidR="006E1515" w:rsidRPr="00095F16">
        <w:rPr>
          <w:rFonts w:ascii="Calibri" w:hAnsi="Calibri" w:cs="Calibri"/>
        </w:rPr>
        <w:t>…………….</w:t>
      </w:r>
      <w:r w:rsidRPr="00095F16">
        <w:rPr>
          <w:rFonts w:ascii="Calibri" w:hAnsi="Calibri" w:cs="Calibri"/>
        </w:rPr>
        <w:t>……………………………</w:t>
      </w:r>
      <w:r w:rsidR="006E1515" w:rsidRPr="00095F16">
        <w:rPr>
          <w:rFonts w:ascii="Calibri" w:hAnsi="Calibri" w:cs="Calibri"/>
        </w:rPr>
        <w:t>…….</w:t>
      </w:r>
      <w:r w:rsidRPr="00095F16">
        <w:rPr>
          <w:rFonts w:ascii="Calibri" w:hAnsi="Calibri" w:cs="Calibri"/>
        </w:rPr>
        <w:t>.……</w:t>
      </w:r>
    </w:p>
    <w:p w14:paraId="22E93817" w14:textId="77777777" w:rsidR="00DE5905" w:rsidRPr="00095F16" w:rsidRDefault="006E151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adres</w:t>
      </w:r>
      <w:r w:rsidR="00DE5905" w:rsidRPr="00095F16">
        <w:rPr>
          <w:rFonts w:ascii="Calibri" w:hAnsi="Calibri" w:cs="Calibri"/>
        </w:rPr>
        <w:t>:......................……………….………</w:t>
      </w:r>
      <w:r w:rsidRPr="00095F16">
        <w:rPr>
          <w:rFonts w:ascii="Calibri" w:hAnsi="Calibri" w:cs="Calibri"/>
        </w:rPr>
        <w:t>…….</w:t>
      </w:r>
      <w:r w:rsidR="00DE5905" w:rsidRPr="00095F16">
        <w:rPr>
          <w:rFonts w:ascii="Calibri" w:hAnsi="Calibri" w:cs="Calibri"/>
        </w:rPr>
        <w:t>……….........................................</w:t>
      </w:r>
      <w:r w:rsidRPr="00095F16">
        <w:rPr>
          <w:rFonts w:ascii="Calibri" w:hAnsi="Calibri" w:cs="Calibri"/>
        </w:rPr>
        <w:t>........</w:t>
      </w:r>
      <w:r w:rsidR="00DE5905" w:rsidRPr="00095F16">
        <w:rPr>
          <w:rFonts w:ascii="Calibri" w:hAnsi="Calibri" w:cs="Calibri"/>
        </w:rPr>
        <w:t>..........,</w:t>
      </w:r>
    </w:p>
    <w:p w14:paraId="68198612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legitymującym się dowodem osobistym......................................................................................,</w:t>
      </w:r>
    </w:p>
    <w:p w14:paraId="363957D3" w14:textId="77777777" w:rsidR="006E151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a</w:t>
      </w:r>
      <w:r w:rsidR="006E1515" w:rsidRPr="00095F16">
        <w:rPr>
          <w:rFonts w:ascii="Calibri" w:hAnsi="Calibri" w:cs="Calibri"/>
        </w:rPr>
        <w:t xml:space="preserve"> Pan/Pani, Firma </w:t>
      </w:r>
      <w:r w:rsidRPr="00095F16">
        <w:rPr>
          <w:rFonts w:ascii="Calibri" w:hAnsi="Calibri" w:cs="Calibri"/>
        </w:rPr>
        <w:t>……………………………..………………………………</w:t>
      </w:r>
      <w:r w:rsidR="006E1515" w:rsidRPr="00095F16">
        <w:rPr>
          <w:rFonts w:ascii="Calibri" w:hAnsi="Calibri" w:cs="Calibri"/>
        </w:rPr>
        <w:t>…..</w:t>
      </w:r>
      <w:r w:rsidRPr="00095F16">
        <w:rPr>
          <w:rFonts w:ascii="Calibri" w:hAnsi="Calibri" w:cs="Calibri"/>
        </w:rPr>
        <w:t>……</w:t>
      </w:r>
      <w:r w:rsidR="006E1515" w:rsidRPr="00095F16">
        <w:rPr>
          <w:rFonts w:ascii="Calibri" w:hAnsi="Calibri" w:cs="Calibri"/>
        </w:rPr>
        <w:t>…….</w:t>
      </w:r>
      <w:r w:rsidRPr="00095F16">
        <w:rPr>
          <w:rFonts w:ascii="Calibri" w:hAnsi="Calibri" w:cs="Calibri"/>
        </w:rPr>
        <w:t>…</w:t>
      </w:r>
    </w:p>
    <w:p w14:paraId="50EB1A16" w14:textId="77777777" w:rsidR="00DE5905" w:rsidRPr="00095F16" w:rsidRDefault="006E151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adres</w:t>
      </w:r>
      <w:r w:rsidR="00DE5905" w:rsidRPr="00095F16">
        <w:rPr>
          <w:rFonts w:ascii="Calibri" w:hAnsi="Calibri" w:cs="Calibri"/>
        </w:rPr>
        <w:t xml:space="preserve"> ...........</w:t>
      </w:r>
      <w:r w:rsidRPr="00095F16">
        <w:rPr>
          <w:rFonts w:ascii="Calibri" w:hAnsi="Calibri" w:cs="Calibri"/>
        </w:rPr>
        <w:t>.......................................................</w:t>
      </w:r>
      <w:r w:rsidR="00DE5905" w:rsidRPr="00095F16">
        <w:rPr>
          <w:rFonts w:ascii="Calibri" w:hAnsi="Calibri" w:cs="Calibri"/>
        </w:rPr>
        <w:t xml:space="preserve">.....………………………………….................. </w:t>
      </w:r>
    </w:p>
    <w:p w14:paraId="66548F10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legitymującym się dowodem osobistym…..................................................................................,</w:t>
      </w:r>
    </w:p>
    <w:p w14:paraId="5501472E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 xml:space="preserve">zwanymi dalej Stronami, o </w:t>
      </w:r>
      <w:r w:rsidR="008E1DF8" w:rsidRPr="00095F16">
        <w:rPr>
          <w:rFonts w:ascii="Calibri" w:hAnsi="Calibri" w:cs="Calibri"/>
        </w:rPr>
        <w:t>treści.</w:t>
      </w:r>
      <w:r w:rsidRPr="00095F16">
        <w:rPr>
          <w:rFonts w:ascii="Calibri" w:hAnsi="Calibri" w:cs="Calibri"/>
        </w:rPr>
        <w:t> </w:t>
      </w:r>
    </w:p>
    <w:p w14:paraId="2D149EE8" w14:textId="77777777" w:rsidR="00DE5905" w:rsidRPr="00095F16" w:rsidRDefault="00DE5905">
      <w:pPr>
        <w:rPr>
          <w:rFonts w:ascii="Calibri" w:hAnsi="Calibri" w:cs="Calibri"/>
        </w:rPr>
      </w:pPr>
    </w:p>
    <w:p w14:paraId="0B20F30A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</w:p>
    <w:p w14:paraId="0A18886C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1</w:t>
      </w:r>
    </w:p>
    <w:p w14:paraId="6A365D24" w14:textId="77777777" w:rsidR="00DE5905" w:rsidRPr="00095F16" w:rsidRDefault="00DE5905" w:rsidP="00E22A4D">
      <w:pPr>
        <w:spacing w:line="360" w:lineRule="auto"/>
        <w:jc w:val="both"/>
        <w:rPr>
          <w:rFonts w:ascii="Calibri" w:hAnsi="Calibri" w:cs="Calibri"/>
        </w:rPr>
      </w:pPr>
      <w:r w:rsidRPr="00095F16">
        <w:rPr>
          <w:rFonts w:ascii="Calibri" w:hAnsi="Calibri" w:cs="Calibri"/>
        </w:rPr>
        <w:t>.......................................</w:t>
      </w:r>
      <w:r w:rsidR="000E3F6E" w:rsidRPr="00095F16">
        <w:rPr>
          <w:rFonts w:ascii="Calibri" w:hAnsi="Calibri" w:cs="Calibri"/>
        </w:rPr>
        <w:t>..............</w:t>
      </w:r>
      <w:r w:rsidRPr="00095F16">
        <w:rPr>
          <w:rFonts w:ascii="Calibri" w:hAnsi="Calibri" w:cs="Calibri"/>
        </w:rPr>
        <w:t>.........oświadcza, że jest właścicielem lokalu mieszkalnego</w:t>
      </w:r>
    </w:p>
    <w:p w14:paraId="42A019FA" w14:textId="77777777" w:rsidR="00DE5905" w:rsidRPr="00095F16" w:rsidRDefault="000E3F6E" w:rsidP="00E22A4D">
      <w:pPr>
        <w:spacing w:line="360" w:lineRule="auto"/>
        <w:jc w:val="both"/>
        <w:rPr>
          <w:rFonts w:ascii="Calibri" w:hAnsi="Calibri" w:cs="Calibri"/>
        </w:rPr>
      </w:pPr>
      <w:r w:rsidRPr="00095F16">
        <w:rPr>
          <w:rFonts w:ascii="Calibri" w:hAnsi="Calibri" w:cs="Calibri"/>
        </w:rPr>
        <w:t>zlokalizowanego</w:t>
      </w:r>
      <w:r w:rsidR="00DE5905" w:rsidRPr="00095F16">
        <w:rPr>
          <w:rFonts w:ascii="Calibri" w:hAnsi="Calibri" w:cs="Calibri"/>
        </w:rPr>
        <w:t xml:space="preserve"> w ............</w:t>
      </w:r>
      <w:r w:rsidRPr="00095F16">
        <w:rPr>
          <w:rFonts w:ascii="Calibri" w:hAnsi="Calibri" w:cs="Calibri"/>
        </w:rPr>
        <w:t>.............</w:t>
      </w:r>
      <w:r w:rsidR="001F5B16" w:rsidRPr="00095F16">
        <w:rPr>
          <w:rFonts w:ascii="Calibri" w:hAnsi="Calibri" w:cs="Calibri"/>
        </w:rPr>
        <w:t xml:space="preserve">......................, </w:t>
      </w:r>
      <w:r w:rsidR="00DE5905" w:rsidRPr="00095F16">
        <w:rPr>
          <w:rFonts w:ascii="Calibri" w:hAnsi="Calibri" w:cs="Calibri"/>
        </w:rPr>
        <w:t>ul.................................</w:t>
      </w:r>
      <w:r w:rsidRPr="00095F16">
        <w:rPr>
          <w:rFonts w:ascii="Calibri" w:hAnsi="Calibri" w:cs="Calibri"/>
        </w:rPr>
        <w:t>.....</w:t>
      </w:r>
      <w:r w:rsidR="00DE5905" w:rsidRPr="00095F16">
        <w:rPr>
          <w:rFonts w:ascii="Calibri" w:hAnsi="Calibri" w:cs="Calibri"/>
        </w:rPr>
        <w:t>...............</w:t>
      </w:r>
      <w:r w:rsidR="00E22A4D" w:rsidRPr="00095F16">
        <w:rPr>
          <w:rFonts w:ascii="Calibri" w:hAnsi="Calibri" w:cs="Calibri"/>
        </w:rPr>
        <w:t xml:space="preserve"> powierzchnia</w:t>
      </w:r>
      <w:r w:rsidR="00DE5905" w:rsidRPr="00095F16">
        <w:rPr>
          <w:rFonts w:ascii="Calibri" w:hAnsi="Calibri" w:cs="Calibri"/>
        </w:rPr>
        <w:t>..........................m</w:t>
      </w:r>
      <w:r w:rsidR="00E22A4D" w:rsidRPr="00095F16">
        <w:rPr>
          <w:rFonts w:ascii="Calibri" w:hAnsi="Calibri" w:cs="Calibri"/>
        </w:rPr>
        <w:t xml:space="preserve"> kw. </w:t>
      </w:r>
      <w:r w:rsidR="00DE5905" w:rsidRPr="00095F16">
        <w:rPr>
          <w:rFonts w:ascii="Calibri" w:hAnsi="Calibri" w:cs="Calibri"/>
        </w:rPr>
        <w:t>, składającego się z</w:t>
      </w:r>
      <w:r w:rsidR="00E22A4D" w:rsidRPr="00095F16">
        <w:rPr>
          <w:rFonts w:ascii="Calibri" w:hAnsi="Calibri" w:cs="Calibri"/>
        </w:rPr>
        <w:t xml:space="preserve"> </w:t>
      </w:r>
      <w:r w:rsidR="00DE5905" w:rsidRPr="00095F16">
        <w:rPr>
          <w:rFonts w:ascii="Calibri" w:hAnsi="Calibri" w:cs="Calibri"/>
        </w:rPr>
        <w:t>pomieszcze</w:t>
      </w:r>
      <w:r w:rsidR="00E22A4D" w:rsidRPr="00095F16">
        <w:rPr>
          <w:rFonts w:ascii="Calibri" w:hAnsi="Calibri" w:cs="Calibri"/>
        </w:rPr>
        <w:t>ń tj.:……………………………………………………………………………………………..</w:t>
      </w:r>
    </w:p>
    <w:p w14:paraId="131154E1" w14:textId="77777777" w:rsidR="00DE5905" w:rsidRPr="00095F16" w:rsidRDefault="00C035C7" w:rsidP="00E22A4D">
      <w:pPr>
        <w:spacing w:line="360" w:lineRule="auto"/>
        <w:jc w:val="both"/>
        <w:rPr>
          <w:rFonts w:ascii="Calibri" w:hAnsi="Calibri" w:cs="Calibri"/>
        </w:rPr>
      </w:pPr>
      <w:r w:rsidRPr="00095F16">
        <w:rPr>
          <w:rFonts w:ascii="Calibri" w:hAnsi="Calibri" w:cs="Calibri"/>
        </w:rPr>
        <w:t>Do lokalu nie mają praw oso</w:t>
      </w:r>
      <w:r w:rsidR="00DE5905" w:rsidRPr="00095F16">
        <w:rPr>
          <w:rFonts w:ascii="Calibri" w:hAnsi="Calibri" w:cs="Calibri"/>
        </w:rPr>
        <w:t>b</w:t>
      </w:r>
      <w:r w:rsidRPr="00095F16">
        <w:rPr>
          <w:rFonts w:ascii="Calibri" w:hAnsi="Calibri" w:cs="Calibri"/>
        </w:rPr>
        <w:t>y</w:t>
      </w:r>
      <w:r w:rsidR="00DE5905" w:rsidRPr="00095F16">
        <w:rPr>
          <w:rFonts w:ascii="Calibri" w:hAnsi="Calibri" w:cs="Calibri"/>
        </w:rPr>
        <w:t xml:space="preserve"> trzeci</w:t>
      </w:r>
      <w:r w:rsidRPr="00095F16">
        <w:rPr>
          <w:rFonts w:ascii="Calibri" w:hAnsi="Calibri" w:cs="Calibri"/>
        </w:rPr>
        <w:t>e</w:t>
      </w:r>
      <w:r w:rsidR="00DE5905" w:rsidRPr="00095F16">
        <w:rPr>
          <w:rFonts w:ascii="Calibri" w:hAnsi="Calibri" w:cs="Calibri"/>
        </w:rPr>
        <w:t>. Wartość przedmiotu Strony zgodnie oceniają na ....................zł. (słownie:.................................................................</w:t>
      </w:r>
    </w:p>
    <w:p w14:paraId="1AF1F30A" w14:textId="77777777" w:rsidR="00DE5905" w:rsidRPr="00095F16" w:rsidRDefault="00DE5905" w:rsidP="00E22A4D">
      <w:pPr>
        <w:spacing w:line="360" w:lineRule="auto"/>
        <w:jc w:val="both"/>
        <w:rPr>
          <w:rFonts w:ascii="Calibri" w:hAnsi="Calibri" w:cs="Calibri"/>
        </w:rPr>
      </w:pPr>
      <w:r w:rsidRPr="00095F16">
        <w:rPr>
          <w:rFonts w:ascii="Calibri" w:hAnsi="Calibri" w:cs="Calibri"/>
        </w:rPr>
        <w:t>.....................................................................................................................................................)</w:t>
      </w:r>
    </w:p>
    <w:p w14:paraId="4F057C0E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</w:p>
    <w:p w14:paraId="2075127C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2</w:t>
      </w:r>
    </w:p>
    <w:p w14:paraId="4652DA04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................................................oświadcza, że jest właścicielem lokalu mieszkalnego</w:t>
      </w:r>
    </w:p>
    <w:p w14:paraId="7382A36B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położonego w ......................................przy ul.............................................., o powierzchni.................................mkw., położonego na.......................piętrze, składającego się z następujących pomieszczeń:......................................................................................................</w:t>
      </w:r>
    </w:p>
    <w:p w14:paraId="75C42326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Lokal mieszkalny nie jest obciążony prawami na rzecz osób trzecich. Wartość przedmiotu Strony zgodnie oceniają na ....................zł. (słownie:.................................................................</w:t>
      </w:r>
    </w:p>
    <w:p w14:paraId="00855C93" w14:textId="77777777" w:rsidR="00DE5905" w:rsidRPr="00095F16" w:rsidRDefault="00DE5905">
      <w:pPr>
        <w:rPr>
          <w:rFonts w:ascii="Calibri" w:hAnsi="Calibri" w:cs="Calibri"/>
        </w:rPr>
      </w:pPr>
      <w:r w:rsidRPr="00095F16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.....................................................................................................................................................)</w:t>
      </w:r>
    </w:p>
    <w:p w14:paraId="173D18F2" w14:textId="77777777" w:rsidR="00DE5905" w:rsidRPr="00095F16" w:rsidRDefault="00DE5905">
      <w:pPr>
        <w:rPr>
          <w:rFonts w:ascii="Calibri" w:hAnsi="Calibri" w:cs="Calibri"/>
        </w:rPr>
      </w:pPr>
    </w:p>
    <w:p w14:paraId="1DF2AF78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3</w:t>
      </w:r>
    </w:p>
    <w:p w14:paraId="02424C60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 xml:space="preserve">Na mocy niniejszej Umowy Strony dokonują zamiany wymienionych w </w:t>
      </w:r>
      <w:r w:rsidRPr="00095F16">
        <w:rPr>
          <w:rFonts w:ascii="Calibri" w:hAnsi="Calibri" w:cs="Calibri"/>
          <w:b/>
          <w:bCs/>
        </w:rPr>
        <w:t xml:space="preserve">§1 </w:t>
      </w:r>
      <w:r w:rsidRPr="00095F16">
        <w:rPr>
          <w:rFonts w:ascii="Calibri" w:hAnsi="Calibri" w:cs="Calibri"/>
        </w:rPr>
        <w:t xml:space="preserve">i </w:t>
      </w:r>
      <w:r w:rsidRPr="00095F16">
        <w:rPr>
          <w:rFonts w:ascii="Calibri" w:hAnsi="Calibri" w:cs="Calibri"/>
          <w:b/>
          <w:bCs/>
        </w:rPr>
        <w:t xml:space="preserve">§ 2 </w:t>
      </w:r>
      <w:r w:rsidRPr="00095F16">
        <w:rPr>
          <w:rFonts w:ascii="Calibri" w:hAnsi="Calibri" w:cs="Calibri"/>
        </w:rPr>
        <w:t xml:space="preserve">lokali mieszkalnych. </w:t>
      </w:r>
    </w:p>
    <w:p w14:paraId="4478BC6E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</w:p>
    <w:p w14:paraId="66E196F9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4</w:t>
      </w:r>
    </w:p>
    <w:p w14:paraId="7769C0CB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...................................................przenosi prawo własności d</w:t>
      </w:r>
      <w:r w:rsidR="00906706" w:rsidRPr="00095F16">
        <w:rPr>
          <w:rFonts w:ascii="Calibri" w:hAnsi="Calibri" w:cs="Calibri"/>
        </w:rPr>
        <w:t>o lokalu mieszkalnego, o którym</w:t>
      </w:r>
      <w:r w:rsidRPr="00095F16">
        <w:rPr>
          <w:rFonts w:ascii="Calibri" w:hAnsi="Calibri" w:cs="Calibri"/>
          <w:i/>
          <w:iCs/>
        </w:rPr>
        <w:t xml:space="preserve"> </w:t>
      </w:r>
    </w:p>
    <w:p w14:paraId="2F1632FE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mowa w</w:t>
      </w:r>
      <w:r w:rsidRPr="00095F16">
        <w:rPr>
          <w:rFonts w:ascii="Calibri" w:hAnsi="Calibri" w:cs="Calibri"/>
          <w:i/>
          <w:iCs/>
        </w:rPr>
        <w:t xml:space="preserve"> </w:t>
      </w:r>
      <w:r w:rsidRPr="00095F16">
        <w:rPr>
          <w:rFonts w:ascii="Calibri" w:hAnsi="Calibri" w:cs="Calibri"/>
          <w:b/>
          <w:bCs/>
        </w:rPr>
        <w:t xml:space="preserve">§ 1  </w:t>
      </w:r>
      <w:r w:rsidRPr="00095F16">
        <w:rPr>
          <w:rFonts w:ascii="Calibri" w:hAnsi="Calibri" w:cs="Calibri"/>
        </w:rPr>
        <w:t>na ..................................................., natomiast ......................</w:t>
      </w:r>
      <w:r w:rsidR="00906706" w:rsidRPr="00095F16">
        <w:rPr>
          <w:rFonts w:ascii="Calibri" w:hAnsi="Calibri" w:cs="Calibri"/>
        </w:rPr>
        <w:t>...............................</w:t>
      </w:r>
    </w:p>
    <w:p w14:paraId="01AF0EDF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 xml:space="preserve">przenosi prawo własności lokalu, o którym mowa w </w:t>
      </w:r>
      <w:r w:rsidRPr="00095F16">
        <w:rPr>
          <w:rFonts w:ascii="Calibri" w:hAnsi="Calibri" w:cs="Calibri"/>
          <w:b/>
          <w:bCs/>
        </w:rPr>
        <w:t>§ 2</w:t>
      </w:r>
      <w:r w:rsidRPr="00095F16">
        <w:rPr>
          <w:rFonts w:ascii="Calibri" w:hAnsi="Calibri" w:cs="Calibri"/>
        </w:rPr>
        <w:t xml:space="preserve"> na ........................</w:t>
      </w:r>
      <w:r w:rsidR="00906706" w:rsidRPr="00095F16">
        <w:rPr>
          <w:rFonts w:ascii="Calibri" w:hAnsi="Calibri" w:cs="Calibri"/>
        </w:rPr>
        <w:t>...........................</w:t>
      </w:r>
      <w:r w:rsidRPr="00095F16">
        <w:rPr>
          <w:rFonts w:ascii="Calibri" w:hAnsi="Calibri" w:cs="Calibri"/>
        </w:rPr>
        <w:tab/>
      </w:r>
    </w:p>
    <w:p w14:paraId="33DA3743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t>§ 5</w:t>
      </w:r>
    </w:p>
    <w:p w14:paraId="5586CC4C" w14:textId="77777777" w:rsidR="00DE5905" w:rsidRPr="00095F16" w:rsidRDefault="00DE5905">
      <w:pPr>
        <w:pStyle w:val="Tekstpodstawowy"/>
        <w:rPr>
          <w:rFonts w:ascii="Calibri" w:hAnsi="Calibri" w:cs="Calibri"/>
        </w:rPr>
      </w:pPr>
      <w:r w:rsidRPr="00095F16">
        <w:rPr>
          <w:rFonts w:ascii="Calibri" w:hAnsi="Calibri" w:cs="Calibri"/>
        </w:rPr>
        <w:t>Strony oświadczają, że zapoznały się z położeniem lokali, ich wyglądem i stanem technicznym.</w:t>
      </w:r>
    </w:p>
    <w:p w14:paraId="2F5870FA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</w:p>
    <w:p w14:paraId="6EF2F9D7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t>§ 6</w:t>
      </w:r>
    </w:p>
    <w:p w14:paraId="7A6790D5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Zamiana lokali następuje w dniu podpisania niniejszej umowy i nie wymaga dokonywania przez Strony jakichkolwiek dopłat. </w:t>
      </w:r>
    </w:p>
    <w:p w14:paraId="722C3296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</w:p>
    <w:p w14:paraId="249DA466" w14:textId="77777777" w:rsidR="00DE5905" w:rsidRPr="00095F16" w:rsidRDefault="00DE5905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7</w:t>
      </w:r>
    </w:p>
    <w:p w14:paraId="4EB892ED" w14:textId="77777777" w:rsidR="00DE5905" w:rsidRPr="00095F16" w:rsidRDefault="00DE5905">
      <w:pPr>
        <w:jc w:val="both"/>
        <w:rPr>
          <w:rFonts w:ascii="Calibri" w:hAnsi="Calibri" w:cs="Calibri"/>
        </w:rPr>
      </w:pPr>
      <w:r w:rsidRPr="00095F16">
        <w:rPr>
          <w:rFonts w:ascii="Calibri" w:hAnsi="Calibri" w:cs="Calibri"/>
        </w:rPr>
        <w:t>Strony oświadczają, że zawrą akt notarialny zamiany przedmiotowych lokali na warunkach ustalonych w niniejszej umowie w terminie do dnia ...............................</w:t>
      </w:r>
    </w:p>
    <w:p w14:paraId="19E97EF1" w14:textId="77777777" w:rsidR="00DE5905" w:rsidRPr="00095F16" w:rsidRDefault="00DE5905">
      <w:pPr>
        <w:pStyle w:val="Tekstpodstawowy"/>
        <w:rPr>
          <w:rFonts w:ascii="Calibri" w:hAnsi="Calibri" w:cs="Calibri"/>
          <w:b/>
        </w:rPr>
      </w:pPr>
      <w:r w:rsidRPr="00095F16">
        <w:rPr>
          <w:rFonts w:ascii="Calibri" w:hAnsi="Calibri" w:cs="Calibri"/>
        </w:rPr>
        <w:t>W akcie notarialnym strony złożą rezygnację z członkostwa w spółdzielniach mieszkaniowych, których są członkami.</w:t>
      </w:r>
    </w:p>
    <w:p w14:paraId="2DB7AC28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</w:p>
    <w:p w14:paraId="7A5454BE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t>§ 8</w:t>
      </w:r>
    </w:p>
    <w:p w14:paraId="1043F18A" w14:textId="77777777" w:rsidR="00DE5905" w:rsidRPr="00095F16" w:rsidRDefault="00DE5905">
      <w:pPr>
        <w:rPr>
          <w:rFonts w:ascii="Calibri" w:hAnsi="Calibri" w:cs="Calibri"/>
        </w:rPr>
      </w:pPr>
      <w:r w:rsidRPr="00095F16">
        <w:rPr>
          <w:rFonts w:ascii="Calibri" w:hAnsi="Calibri" w:cs="Calibri"/>
        </w:rPr>
        <w:t xml:space="preserve">Koszty zamiany spoczywają w równym stopniu na obu Stronach umowy. </w:t>
      </w:r>
    </w:p>
    <w:p w14:paraId="1995FFFF" w14:textId="77777777" w:rsidR="00DE5905" w:rsidRPr="00095F16" w:rsidRDefault="00DE5905">
      <w:pPr>
        <w:rPr>
          <w:rFonts w:ascii="Calibri" w:hAnsi="Calibri" w:cs="Calibri"/>
        </w:rPr>
      </w:pPr>
    </w:p>
    <w:p w14:paraId="2A8A8A57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t>§ 9</w:t>
      </w:r>
    </w:p>
    <w:p w14:paraId="1FEA07FF" w14:textId="77777777" w:rsidR="00DE5905" w:rsidRPr="00095F16" w:rsidRDefault="00DE5905">
      <w:pPr>
        <w:rPr>
          <w:rFonts w:ascii="Calibri" w:hAnsi="Calibri" w:cs="Calibri"/>
        </w:rPr>
      </w:pPr>
      <w:r w:rsidRPr="00095F16">
        <w:rPr>
          <w:rFonts w:ascii="Calibri" w:hAnsi="Calibri" w:cs="Calibri"/>
        </w:rPr>
        <w:t>W sprawach nieuregulowanych zastosowanie mają przepisy Kodeksu Cywilnego.</w:t>
      </w:r>
    </w:p>
    <w:p w14:paraId="704173B0" w14:textId="77777777" w:rsidR="00DE5905" w:rsidRPr="00095F16" w:rsidRDefault="00DE5905">
      <w:pPr>
        <w:rPr>
          <w:rFonts w:ascii="Calibri" w:hAnsi="Calibri" w:cs="Calibri"/>
        </w:rPr>
      </w:pPr>
    </w:p>
    <w:p w14:paraId="1A000DAB" w14:textId="77777777" w:rsidR="00DE5905" w:rsidRPr="00095F16" w:rsidRDefault="00DE5905">
      <w:pPr>
        <w:jc w:val="center"/>
        <w:rPr>
          <w:rFonts w:ascii="Calibri" w:hAnsi="Calibri" w:cs="Calibri"/>
          <w:b/>
          <w:bCs/>
        </w:rPr>
      </w:pPr>
      <w:r w:rsidRPr="00095F16">
        <w:rPr>
          <w:rFonts w:ascii="Calibri" w:hAnsi="Calibri" w:cs="Calibri"/>
          <w:b/>
          <w:bCs/>
        </w:rPr>
        <w:t>§ 10</w:t>
      </w:r>
    </w:p>
    <w:p w14:paraId="0F190DCD" w14:textId="77777777" w:rsidR="00DE5905" w:rsidRPr="00095F16" w:rsidRDefault="00DE5905">
      <w:pPr>
        <w:jc w:val="center"/>
        <w:rPr>
          <w:rFonts w:ascii="Calibri" w:hAnsi="Calibri" w:cs="Calibri"/>
          <w:b/>
          <w:bCs/>
        </w:rPr>
      </w:pPr>
    </w:p>
    <w:p w14:paraId="4F33192F" w14:textId="77777777" w:rsidR="00DE5905" w:rsidRPr="00095F16" w:rsidRDefault="00DE5905">
      <w:pPr>
        <w:jc w:val="center"/>
        <w:rPr>
          <w:rFonts w:ascii="Calibri" w:hAnsi="Calibri" w:cs="Calibri"/>
        </w:rPr>
      </w:pPr>
      <w:r w:rsidRPr="00095F16">
        <w:rPr>
          <w:rFonts w:ascii="Calibri" w:hAnsi="Calibri" w:cs="Calibri"/>
        </w:rPr>
        <w:t>Wszelkie spory wynikające z niniejszej umowy będą rozstrzygane przez Sąd ...........................</w:t>
      </w:r>
    </w:p>
    <w:p w14:paraId="765A0440" w14:textId="77777777" w:rsidR="00DE5905" w:rsidRPr="00095F16" w:rsidRDefault="00DE5905">
      <w:pPr>
        <w:rPr>
          <w:rFonts w:ascii="Calibri" w:hAnsi="Calibri" w:cs="Calibri"/>
        </w:rPr>
      </w:pPr>
      <w:r w:rsidRPr="00095F16">
        <w:rPr>
          <w:rFonts w:ascii="Calibri" w:hAnsi="Calibri" w:cs="Calibri"/>
        </w:rPr>
        <w:t>.......................................................................................................................................................</w:t>
      </w:r>
    </w:p>
    <w:p w14:paraId="766205D4" w14:textId="77777777" w:rsidR="00DE5905" w:rsidRPr="00095F16" w:rsidRDefault="00DE5905">
      <w:pPr>
        <w:rPr>
          <w:rFonts w:ascii="Calibri" w:hAnsi="Calibri" w:cs="Calibri"/>
        </w:rPr>
      </w:pPr>
    </w:p>
    <w:p w14:paraId="29869C83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lastRenderedPageBreak/>
        <w:t>§11</w:t>
      </w:r>
    </w:p>
    <w:p w14:paraId="2C2F293B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>Zmiany niniejszej umowy wymagają formy pisemnej pod rygorem nieważności.</w:t>
      </w:r>
    </w:p>
    <w:p w14:paraId="284D7588" w14:textId="77777777" w:rsidR="00DE5905" w:rsidRPr="00095F16" w:rsidRDefault="00DE5905" w:rsidP="00F07D13">
      <w:pPr>
        <w:spacing w:line="360" w:lineRule="auto"/>
        <w:rPr>
          <w:rFonts w:ascii="Calibri" w:hAnsi="Calibri" w:cs="Calibri"/>
          <w:b/>
          <w:bCs/>
        </w:rPr>
      </w:pPr>
    </w:p>
    <w:p w14:paraId="3EA2A59E" w14:textId="77777777" w:rsidR="00DE5905" w:rsidRPr="00095F16" w:rsidRDefault="00DE5905">
      <w:pPr>
        <w:spacing w:line="360" w:lineRule="auto"/>
        <w:ind w:left="3540" w:firstLine="708"/>
        <w:rPr>
          <w:rFonts w:ascii="Calibri" w:hAnsi="Calibri" w:cs="Calibri"/>
        </w:rPr>
      </w:pPr>
      <w:r w:rsidRPr="00095F16">
        <w:rPr>
          <w:rFonts w:ascii="Calibri" w:hAnsi="Calibri" w:cs="Calibri"/>
          <w:b/>
          <w:bCs/>
        </w:rPr>
        <w:t>§ 12</w:t>
      </w:r>
    </w:p>
    <w:p w14:paraId="00B8759F" w14:textId="77777777" w:rsidR="00DE5905" w:rsidRPr="00095F16" w:rsidRDefault="00DE5905">
      <w:pPr>
        <w:spacing w:line="360" w:lineRule="auto"/>
        <w:rPr>
          <w:rFonts w:ascii="Calibri" w:hAnsi="Calibri" w:cs="Calibri"/>
        </w:rPr>
      </w:pPr>
      <w:r w:rsidRPr="00095F16">
        <w:rPr>
          <w:rFonts w:ascii="Calibri" w:hAnsi="Calibri" w:cs="Calibri"/>
        </w:rPr>
        <w:t xml:space="preserve">Umowa została sporządzona w </w:t>
      </w:r>
      <w:r w:rsidRPr="00095F16">
        <w:rPr>
          <w:rFonts w:ascii="Calibri" w:hAnsi="Calibri" w:cs="Calibri"/>
          <w:color w:val="000000"/>
        </w:rPr>
        <w:t xml:space="preserve">dwóch </w:t>
      </w:r>
      <w:r w:rsidRPr="00095F16">
        <w:rPr>
          <w:rFonts w:ascii="Calibri" w:hAnsi="Calibri" w:cs="Calibri"/>
        </w:rPr>
        <w:t> jednobrzmiących egzemplarzach, po jednym  dla każdej ze stron.</w:t>
      </w:r>
    </w:p>
    <w:p w14:paraId="3F84F25C" w14:textId="77777777" w:rsidR="00DE5905" w:rsidRPr="00095F16" w:rsidRDefault="00DE5905">
      <w:pPr>
        <w:rPr>
          <w:rFonts w:ascii="Calibri" w:hAnsi="Calibri" w:cs="Calibri"/>
        </w:rPr>
      </w:pPr>
    </w:p>
    <w:p w14:paraId="6A528398" w14:textId="77777777" w:rsidR="00C46C42" w:rsidRPr="00095F16" w:rsidRDefault="00C46C42">
      <w:pPr>
        <w:rPr>
          <w:rFonts w:ascii="Calibri" w:hAnsi="Calibri" w:cs="Calibri"/>
        </w:rPr>
      </w:pPr>
    </w:p>
    <w:p w14:paraId="7A8F5128" w14:textId="77777777" w:rsidR="00C46C42" w:rsidRPr="00095F16" w:rsidRDefault="00C46C42">
      <w:pPr>
        <w:rPr>
          <w:rFonts w:ascii="Calibri" w:hAnsi="Calibri" w:cs="Calibri"/>
        </w:rPr>
      </w:pPr>
    </w:p>
    <w:p w14:paraId="67295DCB" w14:textId="77777777" w:rsidR="00C46C42" w:rsidRPr="00095F16" w:rsidRDefault="00C46C42">
      <w:pPr>
        <w:rPr>
          <w:rFonts w:ascii="Calibri" w:hAnsi="Calibri" w:cs="Calibri"/>
        </w:rPr>
      </w:pPr>
      <w:r w:rsidRPr="00095F16">
        <w:rPr>
          <w:rFonts w:ascii="Calibri" w:hAnsi="Calibri" w:cs="Calibri"/>
        </w:rPr>
        <w:t>……………………….                                                            ……………………</w:t>
      </w:r>
    </w:p>
    <w:sectPr w:rsidR="00C46C42" w:rsidRPr="00095F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B64A3" w14:textId="77777777" w:rsidR="00EE6870" w:rsidRDefault="00EE6870" w:rsidP="005406CA">
      <w:r>
        <w:separator/>
      </w:r>
    </w:p>
  </w:endnote>
  <w:endnote w:type="continuationSeparator" w:id="0">
    <w:p w14:paraId="2786F760" w14:textId="77777777" w:rsidR="00EE6870" w:rsidRDefault="00EE6870" w:rsidP="0054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FC4D" w14:textId="77777777" w:rsidR="005406CA" w:rsidRDefault="005406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BB9A" w14:textId="77777777" w:rsidR="005406CA" w:rsidRDefault="005406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177D" w14:textId="77777777" w:rsidR="005406CA" w:rsidRDefault="005406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E906" w14:textId="77777777" w:rsidR="00EE6870" w:rsidRDefault="00EE6870" w:rsidP="005406CA">
      <w:r>
        <w:separator/>
      </w:r>
    </w:p>
  </w:footnote>
  <w:footnote w:type="continuationSeparator" w:id="0">
    <w:p w14:paraId="0A0ADAFE" w14:textId="77777777" w:rsidR="00EE6870" w:rsidRDefault="00EE6870" w:rsidP="00540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CA5B" w14:textId="77777777" w:rsidR="005406CA" w:rsidRDefault="005406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FB415" w14:textId="77777777" w:rsidR="005406CA" w:rsidRDefault="005406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ED31" w14:textId="77777777" w:rsidR="005406CA" w:rsidRDefault="005406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0648"/>
    <w:rsid w:val="00095F16"/>
    <w:rsid w:val="000E3F6E"/>
    <w:rsid w:val="001F5B16"/>
    <w:rsid w:val="00420648"/>
    <w:rsid w:val="005406CA"/>
    <w:rsid w:val="006E1515"/>
    <w:rsid w:val="008E1DF8"/>
    <w:rsid w:val="00906706"/>
    <w:rsid w:val="0091608F"/>
    <w:rsid w:val="009C34C1"/>
    <w:rsid w:val="00B765A2"/>
    <w:rsid w:val="00C02FB5"/>
    <w:rsid w:val="00C035C7"/>
    <w:rsid w:val="00C46C42"/>
    <w:rsid w:val="00CB758C"/>
    <w:rsid w:val="00DE5905"/>
    <w:rsid w:val="00E144C9"/>
    <w:rsid w:val="00E22A4D"/>
    <w:rsid w:val="00EE6870"/>
    <w:rsid w:val="00F07D13"/>
    <w:rsid w:val="00FD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4A9A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" w:eastAsia="Arial Unicode MS" w:hAnsi="Arial" w:cs="Arial"/>
      <w:color w:val="000080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06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406C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406C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40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2026-09-17T10:35:00Z</dcterms:created>
  <dcterms:modified xsi:type="dcterms:W3CDTF">2026-09-17T10:35:00Z</dcterms:modified>
</cp:coreProperties>
</file>