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F1B2" w14:textId="77777777" w:rsidR="006A0B23" w:rsidRPr="003F1474" w:rsidRDefault="006A0B23" w:rsidP="00204F9A">
      <w:pPr>
        <w:suppressAutoHyphens/>
        <w:jc w:val="center"/>
        <w:rPr>
          <w:rFonts w:ascii="Calibri" w:hAnsi="Calibri" w:cs="Calibri"/>
          <w:sz w:val="20"/>
          <w:lang w:eastAsia="ar-SA"/>
        </w:rPr>
      </w:pPr>
      <w:r w:rsidRPr="003F1474">
        <w:rPr>
          <w:rFonts w:ascii="Calibri" w:hAnsi="Calibri" w:cs="Calibri"/>
          <w:b/>
          <w:bCs/>
          <w:lang w:eastAsia="ar-SA"/>
        </w:rPr>
        <w:t>REJESTR WYDANYCH ZAŚWIADCZEŃ O ODBYCIU SZKOLENIA BHP</w:t>
      </w:r>
    </w:p>
    <w:p w14:paraId="7A0F1333" w14:textId="77777777" w:rsidR="006A0B23" w:rsidRPr="003F1474" w:rsidRDefault="006A0B23" w:rsidP="00204F9A">
      <w:pPr>
        <w:suppressAutoHyphens/>
        <w:jc w:val="center"/>
        <w:rPr>
          <w:rFonts w:ascii="Calibri" w:hAnsi="Calibri" w:cs="Calibri"/>
          <w:sz w:val="20"/>
          <w:lang w:eastAsia="ar-SA"/>
        </w:rPr>
      </w:pPr>
    </w:p>
    <w:p w14:paraId="2F608E0E" w14:textId="77777777" w:rsidR="006A0B23" w:rsidRPr="003F1474" w:rsidRDefault="006A0B23" w:rsidP="006A0B23">
      <w:pPr>
        <w:suppressAutoHyphens/>
        <w:jc w:val="center"/>
        <w:rPr>
          <w:rFonts w:ascii="Calibri" w:hAnsi="Calibri" w:cs="Calibri"/>
          <w:sz w:val="20"/>
          <w:lang w:eastAsia="ar-SA"/>
        </w:rPr>
      </w:pPr>
      <w:r w:rsidRPr="003F1474">
        <w:rPr>
          <w:rFonts w:ascii="Calibri" w:hAnsi="Calibri" w:cs="Calibri"/>
          <w:sz w:val="20"/>
          <w:lang w:eastAsia="ar-SA"/>
        </w:rPr>
        <w:t>.....................................................................................................................................................................................</w:t>
      </w:r>
    </w:p>
    <w:p w14:paraId="263672C0" w14:textId="77777777" w:rsidR="006A0B23" w:rsidRPr="003F1474" w:rsidRDefault="006A0B23" w:rsidP="006A0B23">
      <w:pPr>
        <w:suppressAutoHyphens/>
        <w:jc w:val="center"/>
        <w:rPr>
          <w:rFonts w:ascii="Calibri" w:hAnsi="Calibri" w:cs="Calibri"/>
          <w:sz w:val="16"/>
          <w:lang w:eastAsia="ar-SA"/>
        </w:rPr>
      </w:pPr>
      <w:r w:rsidRPr="003F1474">
        <w:rPr>
          <w:rFonts w:ascii="Calibri" w:hAnsi="Calibri" w:cs="Calibri"/>
          <w:sz w:val="16"/>
          <w:lang w:eastAsia="ar-SA"/>
        </w:rPr>
        <w:t>(nazwa i adres pracodawcy)</w:t>
      </w:r>
    </w:p>
    <w:p w14:paraId="11DCE40E" w14:textId="77777777" w:rsidR="006A0B23" w:rsidRPr="003F1474" w:rsidRDefault="006A0B23" w:rsidP="006A0B23">
      <w:pPr>
        <w:suppressAutoHyphens/>
        <w:jc w:val="both"/>
        <w:rPr>
          <w:rFonts w:ascii="Calibri" w:hAnsi="Calibri" w:cs="Calibri"/>
          <w:sz w:val="20"/>
          <w:lang w:eastAsia="ar-SA"/>
        </w:rPr>
      </w:pPr>
    </w:p>
    <w:tbl>
      <w:tblPr>
        <w:tblW w:w="10632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1276"/>
        <w:gridCol w:w="6"/>
        <w:gridCol w:w="986"/>
        <w:gridCol w:w="1276"/>
        <w:gridCol w:w="2552"/>
        <w:gridCol w:w="1418"/>
        <w:gridCol w:w="567"/>
        <w:gridCol w:w="425"/>
        <w:gridCol w:w="426"/>
        <w:gridCol w:w="1134"/>
      </w:tblGrid>
      <w:tr w:rsidR="006A0B23" w:rsidRPr="003F1474" w14:paraId="4636E76D" w14:textId="77777777" w:rsidTr="00C766CB">
        <w:trPr>
          <w:cantSplit/>
          <w:trHeight w:hRule="exact" w:val="703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2259851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Lp.</w:t>
            </w:r>
          </w:p>
          <w:p w14:paraId="5751543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b/>
                <w:sz w:val="20"/>
                <w:lang w:eastAsia="ar-SA"/>
              </w:rPr>
            </w:pPr>
          </w:p>
        </w:tc>
        <w:tc>
          <w:tcPr>
            <w:tcW w:w="12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6186DF6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Imię</w:t>
            </w:r>
          </w:p>
          <w:p w14:paraId="523F681C" w14:textId="77777777" w:rsidR="006A0B23" w:rsidRPr="003F1474" w:rsidRDefault="006A0B23" w:rsidP="006A0B23">
            <w:pPr>
              <w:suppressAutoHyphens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i nazwisko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589C9AB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Data zatrudnienia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20A9A9B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Stanowisko</w:t>
            </w:r>
          </w:p>
        </w:tc>
        <w:tc>
          <w:tcPr>
            <w:tcW w:w="5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A2552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</w:p>
          <w:p w14:paraId="1AD67BC1" w14:textId="77777777" w:rsidR="006A0B23" w:rsidRPr="003F1474" w:rsidRDefault="0017346E" w:rsidP="006A0B23">
            <w:pPr>
              <w:suppressAutoHyphens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Data odbycia szkolenia</w:t>
            </w:r>
          </w:p>
          <w:p w14:paraId="31566119" w14:textId="77777777" w:rsidR="006A0B23" w:rsidRPr="003F1474" w:rsidRDefault="006A0B23" w:rsidP="006A0B23">
            <w:pPr>
              <w:suppressAutoHyphens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D7C895" w14:textId="77777777" w:rsidR="006A0B23" w:rsidRPr="003F1474" w:rsidRDefault="006F2BFD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 xml:space="preserve">Nr. </w:t>
            </w:r>
            <w:r w:rsidR="0017346E" w:rsidRPr="003F1474">
              <w:rPr>
                <w:rFonts w:ascii="Calibri" w:hAnsi="Calibri" w:cs="Calibri"/>
                <w:b/>
                <w:sz w:val="16"/>
                <w:szCs w:val="16"/>
                <w:lang w:eastAsia="ar-SA"/>
              </w:rPr>
              <w:t xml:space="preserve">wydanego </w:t>
            </w:r>
            <w:r w:rsidRPr="003F1474">
              <w:rPr>
                <w:rFonts w:ascii="Calibri" w:hAnsi="Calibri" w:cs="Calibri"/>
                <w:b/>
                <w:sz w:val="16"/>
                <w:szCs w:val="16"/>
                <w:lang w:eastAsia="ar-SA"/>
              </w:rPr>
              <w:t>zaświadczenia</w:t>
            </w:r>
          </w:p>
        </w:tc>
      </w:tr>
      <w:tr w:rsidR="006A0B23" w:rsidRPr="003F1474" w14:paraId="72DB7C07" w14:textId="77777777" w:rsidTr="00C766CB">
        <w:trPr>
          <w:cantSplit/>
          <w:trHeight w:hRule="exact" w:val="472"/>
        </w:trPr>
        <w:tc>
          <w:tcPr>
            <w:tcW w:w="566" w:type="dxa"/>
            <w:vMerge/>
            <w:tcBorders>
              <w:left w:val="single" w:sz="4" w:space="0" w:color="000000"/>
            </w:tcBorders>
            <w:vAlign w:val="center"/>
          </w:tcPr>
          <w:p w14:paraId="43591EA2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lang w:eastAsia="ar-SA"/>
              </w:rPr>
            </w:pPr>
          </w:p>
        </w:tc>
        <w:tc>
          <w:tcPr>
            <w:tcW w:w="1282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CF9051E" w14:textId="77777777" w:rsidR="006A0B23" w:rsidRPr="003F1474" w:rsidRDefault="006A0B23" w:rsidP="006A0B23">
            <w:pPr>
              <w:suppressAutoHyphens/>
              <w:rPr>
                <w:rFonts w:ascii="Calibri" w:hAnsi="Calibri" w:cs="Calibri"/>
                <w:lang w:eastAsia="ar-SA"/>
              </w:rPr>
            </w:pPr>
          </w:p>
        </w:tc>
        <w:tc>
          <w:tcPr>
            <w:tcW w:w="986" w:type="dxa"/>
            <w:vMerge/>
            <w:tcBorders>
              <w:left w:val="single" w:sz="4" w:space="0" w:color="000000"/>
            </w:tcBorders>
            <w:vAlign w:val="center"/>
          </w:tcPr>
          <w:p w14:paraId="084628B1" w14:textId="77777777" w:rsidR="006A0B23" w:rsidRPr="003F1474" w:rsidRDefault="006A0B23" w:rsidP="006A0B23">
            <w:pPr>
              <w:suppressAutoHyphens/>
              <w:rPr>
                <w:rFonts w:ascii="Calibri" w:hAnsi="Calibri" w:cs="Calibri"/>
                <w:lang w:eastAsia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14:paraId="0693CB25" w14:textId="77777777" w:rsidR="006A0B23" w:rsidRPr="003F1474" w:rsidRDefault="006A0B23" w:rsidP="006A0B23">
            <w:pPr>
              <w:suppressAutoHyphens/>
              <w:rPr>
                <w:rFonts w:ascii="Calibri" w:hAnsi="Calibri" w:cs="Calibri"/>
                <w:lang w:eastAsia="ar-SA"/>
              </w:rPr>
            </w:pPr>
          </w:p>
        </w:tc>
        <w:tc>
          <w:tcPr>
            <w:tcW w:w="397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E510CC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Szkolenie wstępne</w:t>
            </w:r>
          </w:p>
        </w:tc>
        <w:tc>
          <w:tcPr>
            <w:tcW w:w="1418" w:type="dxa"/>
            <w:gridSpan w:val="3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4C25173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Szkolenie okresowe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BBA5FC" w14:textId="77777777" w:rsidR="006A0B23" w:rsidRPr="003F1474" w:rsidRDefault="006A0B23" w:rsidP="006A0B23">
            <w:pPr>
              <w:suppressAutoHyphens/>
              <w:rPr>
                <w:rFonts w:ascii="Calibri" w:hAnsi="Calibri" w:cs="Calibri"/>
                <w:lang w:eastAsia="ar-SA"/>
              </w:rPr>
            </w:pPr>
          </w:p>
        </w:tc>
      </w:tr>
      <w:tr w:rsidR="006A0B23" w:rsidRPr="003F1474" w14:paraId="35C11F8C" w14:textId="77777777" w:rsidTr="00C766CB">
        <w:trPr>
          <w:cantSplit/>
          <w:trHeight w:hRule="exact" w:val="487"/>
        </w:trPr>
        <w:tc>
          <w:tcPr>
            <w:tcW w:w="566" w:type="dxa"/>
            <w:vMerge/>
            <w:tcBorders>
              <w:left w:val="single" w:sz="4" w:space="0" w:color="000000"/>
            </w:tcBorders>
            <w:vAlign w:val="center"/>
          </w:tcPr>
          <w:p w14:paraId="6931FD52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lang w:eastAsia="ar-SA"/>
              </w:rPr>
            </w:pPr>
          </w:p>
        </w:tc>
        <w:tc>
          <w:tcPr>
            <w:tcW w:w="1282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3DD01878" w14:textId="77777777" w:rsidR="006A0B23" w:rsidRPr="003F1474" w:rsidRDefault="006A0B23" w:rsidP="006A0B23">
            <w:pPr>
              <w:suppressAutoHyphens/>
              <w:rPr>
                <w:rFonts w:ascii="Calibri" w:hAnsi="Calibri" w:cs="Calibri"/>
                <w:lang w:eastAsia="ar-SA"/>
              </w:rPr>
            </w:pPr>
          </w:p>
        </w:tc>
        <w:tc>
          <w:tcPr>
            <w:tcW w:w="986" w:type="dxa"/>
            <w:vMerge/>
            <w:tcBorders>
              <w:left w:val="single" w:sz="4" w:space="0" w:color="000000"/>
            </w:tcBorders>
            <w:vAlign w:val="center"/>
          </w:tcPr>
          <w:p w14:paraId="734779B9" w14:textId="77777777" w:rsidR="006A0B23" w:rsidRPr="003F1474" w:rsidRDefault="006A0B23" w:rsidP="006A0B23">
            <w:pPr>
              <w:suppressAutoHyphens/>
              <w:rPr>
                <w:rFonts w:ascii="Calibri" w:hAnsi="Calibri" w:cs="Calibri"/>
                <w:lang w:eastAsia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vAlign w:val="center"/>
          </w:tcPr>
          <w:p w14:paraId="1815AF03" w14:textId="77777777" w:rsidR="006A0B23" w:rsidRPr="003F1474" w:rsidRDefault="006A0B23" w:rsidP="006A0B23">
            <w:pPr>
              <w:suppressAutoHyphens/>
              <w:rPr>
                <w:rFonts w:ascii="Calibri" w:hAnsi="Calibri" w:cs="Calibri"/>
                <w:lang w:eastAsia="ar-SA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000000"/>
            </w:tcBorders>
            <w:vAlign w:val="center"/>
          </w:tcPr>
          <w:p w14:paraId="12E7C2DC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Ogólne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02B314F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</w:p>
          <w:p w14:paraId="740F9729" w14:textId="77777777" w:rsidR="006A0B23" w:rsidRPr="003F1474" w:rsidRDefault="006A0B23" w:rsidP="006A0B23">
            <w:pPr>
              <w:suppressAutoHyphens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Na stanowisku pracy</w:t>
            </w:r>
          </w:p>
          <w:p w14:paraId="1526FC94" w14:textId="77777777" w:rsidR="006A0B23" w:rsidRPr="003F1474" w:rsidRDefault="006A0B23" w:rsidP="006A0B23">
            <w:pPr>
              <w:suppressAutoHyphens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76D6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A4A5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9C0A8F" w14:textId="77777777" w:rsidR="006A0B23" w:rsidRPr="003F1474" w:rsidRDefault="006A0B23" w:rsidP="006A0B23">
            <w:pPr>
              <w:suppressAutoHyphens/>
              <w:snapToGrid w:val="0"/>
              <w:jc w:val="center"/>
              <w:rPr>
                <w:rFonts w:ascii="Calibri" w:hAnsi="Calibri" w:cs="Calibri"/>
                <w:b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20"/>
                <w:lang w:eastAsia="ar-SA"/>
              </w:rPr>
              <w:t>III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4DE7C4" w14:textId="77777777" w:rsidR="006A0B23" w:rsidRPr="003F1474" w:rsidRDefault="006A0B23" w:rsidP="006A0B23">
            <w:pPr>
              <w:suppressAutoHyphens/>
              <w:rPr>
                <w:rFonts w:ascii="Calibri" w:hAnsi="Calibri" w:cs="Calibri"/>
                <w:lang w:eastAsia="ar-SA"/>
              </w:rPr>
            </w:pPr>
          </w:p>
        </w:tc>
      </w:tr>
      <w:tr w:rsidR="004364E8" w:rsidRPr="003F1474" w14:paraId="35891AE8" w14:textId="77777777" w:rsidTr="00C8002C">
        <w:trPr>
          <w:cantSplit/>
          <w:trHeight w:val="70"/>
        </w:trPr>
        <w:tc>
          <w:tcPr>
            <w:tcW w:w="56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CE4136D" w14:textId="77777777" w:rsidR="004364E8" w:rsidRPr="003F1474" w:rsidRDefault="004364E8" w:rsidP="006A0B23">
            <w:p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8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4CA2712" w14:textId="77777777" w:rsidR="004364E8" w:rsidRPr="003F1474" w:rsidRDefault="004364E8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8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A49BBA6" w14:textId="77777777" w:rsidR="004364E8" w:rsidRPr="003F1474" w:rsidRDefault="004364E8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9B0AE8A" w14:textId="77777777" w:rsidR="004364E8" w:rsidRPr="003F1474" w:rsidRDefault="004364E8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24B8CD" w14:textId="77777777" w:rsidR="004364E8" w:rsidRPr="003F1474" w:rsidRDefault="004364E8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D2740D" w14:textId="77777777" w:rsidR="004364E8" w:rsidRPr="003F1474" w:rsidRDefault="004364E8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0DBAFFED" w14:textId="77777777" w:rsidR="004364E8" w:rsidRPr="003F1474" w:rsidRDefault="004364E8" w:rsidP="004364E8">
            <w:pPr>
              <w:suppressAutoHyphens/>
              <w:jc w:val="both"/>
              <w:rPr>
                <w:rFonts w:ascii="Calibri" w:hAnsi="Calibri" w:cs="Calibri"/>
                <w:b/>
                <w:sz w:val="14"/>
                <w:szCs w:val="14"/>
              </w:rPr>
            </w:pPr>
            <w:r w:rsidRPr="003F1474">
              <w:rPr>
                <w:rFonts w:ascii="Calibri" w:hAnsi="Calibri" w:cs="Calibri"/>
                <w:b/>
                <w:sz w:val="14"/>
                <w:szCs w:val="14"/>
              </w:rPr>
              <w:t>do 6(12)</w:t>
            </w:r>
          </w:p>
          <w:p w14:paraId="59F8DB79" w14:textId="77777777" w:rsidR="004364E8" w:rsidRPr="003F1474" w:rsidRDefault="004364E8" w:rsidP="004364E8">
            <w:pPr>
              <w:suppressAutoHyphens/>
              <w:jc w:val="both"/>
              <w:rPr>
                <w:rFonts w:ascii="Calibri" w:hAnsi="Calibri" w:cs="Calibri"/>
                <w:b/>
                <w:sz w:val="14"/>
                <w:szCs w:val="14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14"/>
                <w:szCs w:val="14"/>
              </w:rPr>
              <w:t>ms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14:paraId="3B088986" w14:textId="77777777" w:rsidR="004364E8" w:rsidRPr="003F1474" w:rsidRDefault="004364E8" w:rsidP="006A0B23">
            <w:pPr>
              <w:suppressAutoHyphens/>
              <w:jc w:val="center"/>
              <w:rPr>
                <w:rFonts w:ascii="Calibri" w:hAnsi="Calibri" w:cs="Calibri"/>
                <w:b/>
                <w:sz w:val="14"/>
                <w:szCs w:val="14"/>
                <w:lang w:eastAsia="ar-SA"/>
              </w:rPr>
            </w:pPr>
            <w:r w:rsidRPr="003F1474">
              <w:rPr>
                <w:rFonts w:ascii="Calibri" w:hAnsi="Calibri" w:cs="Calibri"/>
                <w:b/>
                <w:sz w:val="14"/>
                <w:szCs w:val="14"/>
                <w:lang w:eastAsia="ar-SA"/>
              </w:rPr>
              <w:t>co 1 rok do 3 lat (5 lat)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A7FB" w14:textId="77777777" w:rsidR="004364E8" w:rsidRPr="003F1474" w:rsidRDefault="004364E8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6DA5E313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67D9FE23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0F765F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E0FD27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009938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6A6E087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A46EC2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2DDEA63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519AF36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4078A07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E9B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791C4086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100548C4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5C53A3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A57B7A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22D9A2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6A7F6FC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5F02C8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59E97EA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6DACA24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12DBA22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193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24DA44A9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4BE443F3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0F0F911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33D70E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721101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5A72B80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E0A48B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6B95925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641AF97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79E1A53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394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7B747966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6488DD43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19D335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6C6C4C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0277E70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4CE6BE2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B18AF8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0D1215E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09DFD6B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6B3C744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C80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7D1BD608" w14:textId="77777777" w:rsidTr="00C766CB">
        <w:trPr>
          <w:cantSplit/>
          <w:trHeight w:val="115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3E623B7C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990E09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6049A7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19A73F2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402F305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D5E134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4D177CC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191B292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42057F0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5FCB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636954A8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2FEEF8E7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DCF837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CF36C5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190D04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6B92F8E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0062955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6108476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15A9277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155C0D0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5E4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1512135E" w14:textId="77777777" w:rsidTr="00C766CB">
        <w:trPr>
          <w:cantSplit/>
          <w:trHeight w:val="482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5AE197D5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1B8AA85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167C80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5725D0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3F67F29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1D2804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538FA2B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48633E6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225D8DB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B9C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32B3A54A" w14:textId="77777777" w:rsidTr="00C766CB">
        <w:trPr>
          <w:cantSplit/>
          <w:trHeight w:val="106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717DB69E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ED3B17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A4B71E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B5D7EC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2CD4E27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E01EBF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2AC5532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6F14718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7E556C1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92F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6515EC51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30D8D642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09A07BA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CB512D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9A13D3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39B54E5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B8BAC8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3866D57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5C17299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7FA3620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1D5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68E200AA" w14:textId="77777777" w:rsidTr="00C766CB">
        <w:trPr>
          <w:cantSplit/>
          <w:trHeight w:val="170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1517C03C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B368B5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68CAF1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E261CC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772B288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DBEB74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28892E5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31C30DB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22F18D4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C34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1CE03C70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41407397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09F4F0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AA7C45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1232C2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6D62582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0DD4ED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7526C3F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6B3861D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6D0EA58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562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7BDB8940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617B4A7C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1E560E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7C40A7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6D22AB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27BD336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206AB5F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38D4792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4A37FF7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61506A9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43E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16217DEB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302D5842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69FA72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5DB7DF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107B886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6E2CA8F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259F10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0F7F89E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2ADA5B4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15EB9B8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D4B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74467CE0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1DE85E44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6750B8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348160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F82F30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5DB2022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11095BF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2F1A361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1B994FD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6398DC3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415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0B4B5613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4F319363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BF01A1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52628D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3F8BDC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1896668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CE8D31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6AF7D99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4163A92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275D56F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4AF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0FD764A2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6431CBCD" w14:textId="77777777" w:rsidR="006A0B23" w:rsidRPr="003F1474" w:rsidRDefault="006A0B23" w:rsidP="006A0B23">
            <w:pPr>
              <w:numPr>
                <w:ilvl w:val="0"/>
                <w:numId w:val="1"/>
              </w:num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5645A7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5EEEBF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9DEEB5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07F78AE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3E98840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7C0DDEA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3B238BE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5DBAF1A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5CAF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3F9AB0E0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553C4F9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sz w:val="20"/>
                <w:lang w:eastAsia="ar-SA"/>
              </w:rPr>
              <w:t>17.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05C69BF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F5B18F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4D9B6B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3F425A8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F989A2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4C5FB11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0E19022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7073E98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DB8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4E7BA26A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2C80567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sz w:val="20"/>
                <w:lang w:eastAsia="ar-SA"/>
              </w:rPr>
              <w:t>18.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28306C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7A8B6F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E7F3EE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229CE75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86453D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3BF056E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0E4213E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1802BC7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085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520E067B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7812930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sz w:val="20"/>
                <w:lang w:eastAsia="ar-SA"/>
              </w:rPr>
              <w:t>19.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BA02BB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AB91AB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3A42AA3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2A898BC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9C40BCF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7105FF1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0E179E4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3B1FAE9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6B1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531167EA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7F1B6E3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sz w:val="20"/>
                <w:lang w:eastAsia="ar-SA"/>
              </w:rPr>
              <w:t>20.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A5FB2B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457A04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0AD559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24B9040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68DC64A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6A0E018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365E88D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63B47B4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C84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08A051DD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5DCC50F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sz w:val="20"/>
                <w:lang w:eastAsia="ar-SA"/>
              </w:rPr>
              <w:t>21.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024B5FEA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0AB465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65B713A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3B7A1BE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568C464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5E70ECD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2D3A757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36B8C75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690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625007A1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0971407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sz w:val="20"/>
                <w:lang w:eastAsia="ar-SA"/>
              </w:rPr>
              <w:t>22.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8C3AD89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5E54E7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2900021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005C5A6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7204466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290CDCD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6D81180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0C83519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8BF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229E7668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3341977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sz w:val="20"/>
                <w:lang w:eastAsia="ar-SA"/>
              </w:rPr>
              <w:t>23.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65C59E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FF1595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78FE476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4E056B7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0F7BD2B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7B2102C5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3C742BD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4FC29CB7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E880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  <w:tr w:rsidR="006A0B23" w:rsidRPr="003F1474" w14:paraId="50AB2B1A" w14:textId="77777777" w:rsidTr="00C766CB">
        <w:trPr>
          <w:cantSplit/>
          <w:trHeight w:val="78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</w:tcPr>
          <w:p w14:paraId="343129A8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  <w:r w:rsidRPr="003F1474">
              <w:rPr>
                <w:rFonts w:ascii="Calibri" w:hAnsi="Calibri" w:cs="Calibri"/>
                <w:sz w:val="20"/>
                <w:lang w:eastAsia="ar-SA"/>
              </w:rPr>
              <w:lastRenderedPageBreak/>
              <w:t>23.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5D17DC82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773563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1EBE9661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40"/>
                <w:szCs w:val="40"/>
                <w:lang w:eastAsia="ar-SA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</w:tcPr>
          <w:p w14:paraId="109BD564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</w:tcPr>
          <w:p w14:paraId="4556221D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146782A3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</w:tcPr>
          <w:p w14:paraId="620B615C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14:paraId="69A2DE76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3F1E" w14:textId="77777777" w:rsidR="006A0B23" w:rsidRPr="003F1474" w:rsidRDefault="006A0B23" w:rsidP="006A0B23">
            <w:pPr>
              <w:suppressAutoHyphens/>
              <w:snapToGrid w:val="0"/>
              <w:rPr>
                <w:rFonts w:ascii="Calibri" w:hAnsi="Calibri" w:cs="Calibri"/>
                <w:sz w:val="20"/>
                <w:lang w:eastAsia="ar-SA"/>
              </w:rPr>
            </w:pPr>
          </w:p>
        </w:tc>
      </w:tr>
    </w:tbl>
    <w:p w14:paraId="51A1700B" w14:textId="77777777" w:rsidR="006A0B23" w:rsidRPr="003F1474" w:rsidRDefault="006A0B23" w:rsidP="006A0B23">
      <w:pPr>
        <w:suppressAutoHyphens/>
        <w:rPr>
          <w:rFonts w:ascii="Calibri" w:hAnsi="Calibri" w:cs="Calibri"/>
          <w:sz w:val="12"/>
          <w:szCs w:val="12"/>
          <w:lang w:eastAsia="ar-SA"/>
        </w:rPr>
      </w:pPr>
    </w:p>
    <w:p w14:paraId="3954298B" w14:textId="77777777" w:rsidR="00C011F2" w:rsidRPr="003F1474" w:rsidRDefault="00C011F2" w:rsidP="006A0B23">
      <w:pPr>
        <w:rPr>
          <w:rFonts w:ascii="Calibri" w:hAnsi="Calibri" w:cs="Calibri"/>
        </w:rPr>
      </w:pPr>
    </w:p>
    <w:sectPr w:rsidR="00C011F2" w:rsidRPr="003F1474">
      <w:footnotePr>
        <w:pos w:val="beneathText"/>
      </w:footnotePr>
      <w:pgSz w:w="11905" w:h="16837"/>
      <w:pgMar w:top="967" w:right="1417" w:bottom="62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8C63F2"/>
    <w:multiLevelType w:val="hybridMultilevel"/>
    <w:tmpl w:val="159A2B4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4633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E39"/>
    <w:rsid w:val="000212EF"/>
    <w:rsid w:val="000471F2"/>
    <w:rsid w:val="000B117F"/>
    <w:rsid w:val="0017346E"/>
    <w:rsid w:val="00204F9A"/>
    <w:rsid w:val="00270C19"/>
    <w:rsid w:val="003F1474"/>
    <w:rsid w:val="004364E8"/>
    <w:rsid w:val="004B67DB"/>
    <w:rsid w:val="006A0B23"/>
    <w:rsid w:val="006A5C6A"/>
    <w:rsid w:val="006F2BFD"/>
    <w:rsid w:val="0088763D"/>
    <w:rsid w:val="00A02964"/>
    <w:rsid w:val="00A02D60"/>
    <w:rsid w:val="00A53DA3"/>
    <w:rsid w:val="00C011F2"/>
    <w:rsid w:val="00DE7789"/>
    <w:rsid w:val="00EE17D7"/>
    <w:rsid w:val="00EE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4D760"/>
  <w15:chartTrackingRefBased/>
  <w15:docId w15:val="{E7BE9ABD-C4FF-439C-AC4C-19100BB1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0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4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2026-09-23T11:20:00Z</dcterms:created>
  <dcterms:modified xsi:type="dcterms:W3CDTF">2026-09-23T11:20:00Z</dcterms:modified>
</cp:coreProperties>
</file>