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513E7" w14:textId="77777777" w:rsidR="00231016" w:rsidRPr="009B03FD" w:rsidRDefault="007B299C" w:rsidP="007B299C">
      <w:pPr>
        <w:jc w:val="center"/>
        <w:rPr>
          <w:rFonts w:ascii="Calibri" w:hAnsi="Calibri" w:cs="Calibri"/>
          <w:b/>
          <w:sz w:val="24"/>
          <w:szCs w:val="24"/>
        </w:rPr>
      </w:pPr>
      <w:r w:rsidRPr="009B03FD">
        <w:rPr>
          <w:rFonts w:ascii="Calibri" w:hAnsi="Calibri" w:cs="Calibri"/>
          <w:b/>
          <w:sz w:val="24"/>
          <w:szCs w:val="24"/>
        </w:rPr>
        <w:t xml:space="preserve">REJESTR CZYNNIKÓW SZKODLIWYCH DLA ZDROWIA WYSTEPUJĄCYCH </w:t>
      </w:r>
      <w:r w:rsidRPr="009B03FD">
        <w:rPr>
          <w:rFonts w:ascii="Calibri" w:hAnsi="Calibri" w:cs="Calibri"/>
          <w:b/>
          <w:sz w:val="24"/>
          <w:szCs w:val="24"/>
        </w:rPr>
        <w:br/>
        <w:t>NA STANOWISKU PRACY</w:t>
      </w:r>
    </w:p>
    <w:p w14:paraId="26894821" w14:textId="77777777" w:rsidR="007B299C" w:rsidRPr="009B03FD" w:rsidRDefault="007B299C" w:rsidP="007B299C">
      <w:pPr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3"/>
        <w:gridCol w:w="2974"/>
        <w:gridCol w:w="563"/>
        <w:gridCol w:w="2414"/>
      </w:tblGrid>
      <w:tr w:rsidR="00231016" w:rsidRPr="009B03FD" w14:paraId="7D1C05F1" w14:textId="77777777" w:rsidTr="00485327">
        <w:trPr>
          <w:cantSplit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A0F134" w14:textId="77777777" w:rsidR="00231016" w:rsidRPr="009B03FD" w:rsidRDefault="0023101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68524DB7" w14:textId="77777777" w:rsidR="00231016" w:rsidRPr="009B03FD" w:rsidRDefault="0023101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387C446A" w14:textId="77777777" w:rsidR="00231016" w:rsidRPr="009B03FD" w:rsidRDefault="0023101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125975AB" w14:textId="77777777" w:rsidR="00231016" w:rsidRPr="009B03FD" w:rsidRDefault="0023101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0D03EED3" w14:textId="77777777" w:rsidR="00231016" w:rsidRPr="009B03FD" w:rsidRDefault="0023101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EDD5FD" w14:textId="77777777" w:rsidR="00231016" w:rsidRPr="009B03FD" w:rsidRDefault="00231016" w:rsidP="007B299C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33BC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Nr karty</w:t>
            </w:r>
          </w:p>
          <w:p w14:paraId="7DC891A1" w14:textId="77777777" w:rsidR="00231016" w:rsidRPr="009B03FD" w:rsidRDefault="0023101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1287C1A1" w14:textId="77777777" w:rsidR="00231016" w:rsidRPr="009B03FD" w:rsidRDefault="007B299C">
            <w:pPr>
              <w:jc w:val="both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………………...</w:t>
            </w:r>
          </w:p>
        </w:tc>
      </w:tr>
      <w:tr w:rsidR="00231016" w:rsidRPr="009B03FD" w14:paraId="3A51438B" w14:textId="77777777" w:rsidTr="00485327">
        <w:trPr>
          <w:cantSplit/>
          <w:jc w:val="center"/>
        </w:trPr>
        <w:tc>
          <w:tcPr>
            <w:tcW w:w="3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CE131" w14:textId="77777777" w:rsidR="00231016" w:rsidRPr="009B03FD" w:rsidRDefault="0023101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F7EB57" w14:textId="77777777" w:rsidR="00231016" w:rsidRPr="009B03FD" w:rsidRDefault="007B299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B03FD">
              <w:rPr>
                <w:rFonts w:ascii="Calibri" w:hAnsi="Calibri" w:cs="Calibri"/>
                <w:sz w:val="16"/>
                <w:szCs w:val="16"/>
              </w:rPr>
              <w:t>………………………………</w:t>
            </w:r>
          </w:p>
          <w:p w14:paraId="670C60F0" w14:textId="77777777" w:rsidR="00231016" w:rsidRPr="009B03FD" w:rsidRDefault="0023101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0EFCC73" w14:textId="77777777" w:rsidR="00231016" w:rsidRPr="009B03FD" w:rsidRDefault="007B299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03FD">
              <w:rPr>
                <w:rFonts w:ascii="Calibri" w:hAnsi="Calibri" w:cs="Calibri"/>
                <w:sz w:val="18"/>
                <w:szCs w:val="18"/>
              </w:rPr>
              <w:t>(pieczątka</w:t>
            </w:r>
            <w:r w:rsidR="00231016" w:rsidRPr="009B03FD">
              <w:rPr>
                <w:rFonts w:ascii="Calibri" w:hAnsi="Calibri" w:cs="Calibri"/>
                <w:sz w:val="18"/>
                <w:szCs w:val="18"/>
              </w:rPr>
              <w:t xml:space="preserve"> zakładu pracy</w:t>
            </w:r>
            <w:r w:rsidRPr="009B03F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5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33BE1" w14:textId="77777777" w:rsidR="00231016" w:rsidRPr="009B03FD" w:rsidRDefault="00231016" w:rsidP="007B299C">
            <w:pPr>
              <w:jc w:val="center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..................................................................</w:t>
            </w:r>
          </w:p>
          <w:p w14:paraId="479D1A5A" w14:textId="77777777" w:rsidR="007B299C" w:rsidRPr="009B03FD" w:rsidRDefault="007B299C" w:rsidP="007B299C">
            <w:pPr>
              <w:jc w:val="center"/>
              <w:rPr>
                <w:rFonts w:ascii="Calibri" w:hAnsi="Calibri" w:cs="Calibri"/>
              </w:rPr>
            </w:pPr>
          </w:p>
          <w:p w14:paraId="7108D2F2" w14:textId="77777777" w:rsidR="007B299C" w:rsidRPr="009B03FD" w:rsidRDefault="007B299C" w:rsidP="007B299C">
            <w:pPr>
              <w:jc w:val="center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..................................................................</w:t>
            </w:r>
          </w:p>
          <w:p w14:paraId="7A918F76" w14:textId="77777777" w:rsidR="007B299C" w:rsidRPr="009B03FD" w:rsidRDefault="007B299C" w:rsidP="007B299C">
            <w:pPr>
              <w:jc w:val="center"/>
              <w:rPr>
                <w:rFonts w:ascii="Calibri" w:hAnsi="Calibri" w:cs="Calibri"/>
              </w:rPr>
            </w:pPr>
          </w:p>
          <w:p w14:paraId="3D39A451" w14:textId="77777777" w:rsidR="007B299C" w:rsidRPr="009B03FD" w:rsidRDefault="007B299C" w:rsidP="007B299C">
            <w:pPr>
              <w:jc w:val="center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..................................................................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19A67" w14:textId="77777777" w:rsidR="00231016" w:rsidRPr="009B03FD" w:rsidRDefault="007B299C">
            <w:pPr>
              <w:jc w:val="both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d</w:t>
            </w:r>
            <w:r w:rsidR="00231016" w:rsidRPr="009B03FD">
              <w:rPr>
                <w:rFonts w:ascii="Calibri" w:hAnsi="Calibri" w:cs="Calibri"/>
              </w:rPr>
              <w:t>ata założenia rejestru:</w:t>
            </w:r>
          </w:p>
          <w:p w14:paraId="266D5F99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4CF945ED" w14:textId="77777777" w:rsidR="00231016" w:rsidRPr="009B03FD" w:rsidRDefault="007B299C">
            <w:pPr>
              <w:jc w:val="both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………………….</w:t>
            </w:r>
          </w:p>
          <w:p w14:paraId="11FC6AAB" w14:textId="77777777" w:rsidR="00231016" w:rsidRPr="009B03FD" w:rsidRDefault="00231016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1B94E63C" w14:textId="77777777" w:rsidR="007B299C" w:rsidRPr="009B03FD" w:rsidRDefault="007B299C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9B03FD">
              <w:rPr>
                <w:rFonts w:ascii="Calibri" w:hAnsi="Calibri" w:cs="Calibri"/>
                <w:sz w:val="16"/>
                <w:szCs w:val="16"/>
              </w:rPr>
              <w:t>dzień/miesiąc/rok</w:t>
            </w:r>
          </w:p>
        </w:tc>
      </w:tr>
      <w:tr w:rsidR="00231016" w:rsidRPr="009B03FD" w14:paraId="231B6A3E" w14:textId="77777777" w:rsidTr="00485327">
        <w:trPr>
          <w:cantSplit/>
          <w:trHeight w:val="1003"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90ABB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</w:p>
          <w:p w14:paraId="3C3D7C9A" w14:textId="77777777" w:rsidR="00231016" w:rsidRPr="009B03FD" w:rsidRDefault="00DB45CB">
            <w:pPr>
              <w:jc w:val="both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  <w:b/>
                <w:sz w:val="24"/>
                <w:szCs w:val="24"/>
              </w:rPr>
              <w:t xml:space="preserve">          </w:t>
            </w:r>
            <w:r w:rsidRPr="009B03FD">
              <w:rPr>
                <w:rFonts w:ascii="Calibri" w:hAnsi="Calibri" w:cs="Calibri"/>
              </w:rPr>
              <w:t>…………………...........</w:t>
            </w:r>
          </w:p>
          <w:p w14:paraId="1DE20387" w14:textId="77777777" w:rsidR="00E2733D" w:rsidRPr="009B03FD" w:rsidRDefault="00E2733D">
            <w:pPr>
              <w:jc w:val="both"/>
              <w:rPr>
                <w:rFonts w:ascii="Calibri" w:hAnsi="Calibri" w:cs="Calibri"/>
              </w:rPr>
            </w:pPr>
          </w:p>
          <w:p w14:paraId="02AE14E2" w14:textId="77777777" w:rsidR="00231016" w:rsidRPr="009B03FD" w:rsidRDefault="00DB45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03FD">
              <w:rPr>
                <w:rFonts w:ascii="Calibri" w:hAnsi="Calibri" w:cs="Calibri"/>
                <w:sz w:val="18"/>
                <w:szCs w:val="18"/>
              </w:rPr>
              <w:t>n</w:t>
            </w:r>
            <w:r w:rsidR="00231016" w:rsidRPr="009B03FD">
              <w:rPr>
                <w:rFonts w:ascii="Calibri" w:hAnsi="Calibri" w:cs="Calibri"/>
                <w:sz w:val="18"/>
                <w:szCs w:val="18"/>
              </w:rPr>
              <w:t>r statystyczny - REGON</w:t>
            </w:r>
          </w:p>
        </w:tc>
        <w:tc>
          <w:tcPr>
            <w:tcW w:w="35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3D679" w14:textId="77777777" w:rsidR="00231016" w:rsidRPr="009B03FD" w:rsidRDefault="00231016">
            <w:pPr>
              <w:jc w:val="center"/>
              <w:rPr>
                <w:rFonts w:ascii="Calibri" w:hAnsi="Calibri" w:cs="Calibri"/>
              </w:rPr>
            </w:pPr>
          </w:p>
          <w:p w14:paraId="7027DEE3" w14:textId="77777777" w:rsidR="00231016" w:rsidRPr="009B03FD" w:rsidRDefault="007B299C">
            <w:pPr>
              <w:jc w:val="center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  <w:sz w:val="16"/>
                <w:szCs w:val="16"/>
              </w:rPr>
              <w:t xml:space="preserve">(nazwa lub symbol </w:t>
            </w:r>
            <w:r w:rsidR="00231016" w:rsidRPr="009B03FD">
              <w:rPr>
                <w:rFonts w:ascii="Calibri" w:hAnsi="Calibri" w:cs="Calibri"/>
                <w:sz w:val="16"/>
                <w:szCs w:val="16"/>
              </w:rPr>
              <w:t xml:space="preserve"> stanowiska pracy</w:t>
            </w:r>
            <w:r w:rsidRPr="009B03FD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E8FD8" w14:textId="77777777" w:rsidR="00231016" w:rsidRPr="009B03FD" w:rsidRDefault="007B299C" w:rsidP="007B299C">
            <w:pPr>
              <w:jc w:val="both"/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l</w:t>
            </w:r>
            <w:r w:rsidR="00231016" w:rsidRPr="009B03FD">
              <w:rPr>
                <w:rFonts w:ascii="Calibri" w:hAnsi="Calibri" w:cs="Calibri"/>
              </w:rPr>
              <w:t>okalizacja stanowiska pracy:</w:t>
            </w:r>
          </w:p>
          <w:p w14:paraId="1201222B" w14:textId="77777777" w:rsidR="007B299C" w:rsidRPr="009B03FD" w:rsidRDefault="007B299C" w:rsidP="007B299C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50889726" w14:textId="77777777" w:rsidR="007B299C" w:rsidRPr="009B03FD" w:rsidRDefault="007B299C" w:rsidP="007B299C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9B03FD">
              <w:rPr>
                <w:rFonts w:ascii="Calibri" w:hAnsi="Calibri" w:cs="Calibri"/>
                <w:sz w:val="16"/>
                <w:szCs w:val="16"/>
              </w:rPr>
              <w:t>………………………</w:t>
            </w:r>
          </w:p>
        </w:tc>
      </w:tr>
      <w:tr w:rsidR="00231016" w:rsidRPr="009B03FD" w14:paraId="6D938237" w14:textId="77777777" w:rsidTr="00485327">
        <w:trPr>
          <w:cantSplit/>
          <w:jc w:val="center"/>
        </w:trPr>
        <w:tc>
          <w:tcPr>
            <w:tcW w:w="9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79367" w14:textId="77777777" w:rsidR="00231016" w:rsidRPr="009B03FD" w:rsidRDefault="0023101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Charakterysty</w:t>
            </w:r>
            <w:r w:rsidR="00DB45CB" w:rsidRPr="009B03FD">
              <w:rPr>
                <w:rFonts w:ascii="Calibri" w:hAnsi="Calibri" w:cs="Calibri"/>
                <w:sz w:val="22"/>
                <w:szCs w:val="22"/>
              </w:rPr>
              <w:t xml:space="preserve">ka stanowiska </w:t>
            </w:r>
            <w:r w:rsidRPr="009B03FD">
              <w:rPr>
                <w:rFonts w:ascii="Calibri" w:hAnsi="Calibri" w:cs="Calibri"/>
                <w:sz w:val="22"/>
                <w:szCs w:val="22"/>
              </w:rPr>
              <w:t>(krótki opis technologii lub rodzaj</w:t>
            </w:r>
            <w:r w:rsidR="00DB45CB" w:rsidRPr="009B03FD">
              <w:rPr>
                <w:rFonts w:ascii="Calibri" w:hAnsi="Calibri" w:cs="Calibri"/>
                <w:sz w:val="22"/>
                <w:szCs w:val="22"/>
              </w:rPr>
              <w:t>u</w:t>
            </w:r>
            <w:r w:rsidRPr="009B03FD">
              <w:rPr>
                <w:rFonts w:ascii="Calibri" w:hAnsi="Calibri" w:cs="Calibri"/>
                <w:sz w:val="22"/>
                <w:szCs w:val="22"/>
              </w:rPr>
              <w:t xml:space="preserve"> produkcji, elementy wyposażenia, materiały, strefy zagrożenia, podstawowe czynności, sposób i czas ich wykonywania)</w:t>
            </w:r>
          </w:p>
          <w:p w14:paraId="1C6ED02E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</w:p>
          <w:p w14:paraId="62352EA1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</w:p>
          <w:p w14:paraId="2D4ABFFD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</w:p>
          <w:p w14:paraId="27B41D29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43CF75FA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08EDC79F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</w:p>
          <w:p w14:paraId="250FE366" w14:textId="77777777" w:rsidR="00231016" w:rsidRPr="009B03FD" w:rsidRDefault="00231016">
            <w:pPr>
              <w:rPr>
                <w:rFonts w:ascii="Calibri" w:hAnsi="Calibri" w:cs="Calibri"/>
              </w:rPr>
            </w:pPr>
          </w:p>
        </w:tc>
      </w:tr>
      <w:tr w:rsidR="00231016" w:rsidRPr="009B03FD" w14:paraId="4BDBE4BD" w14:textId="77777777" w:rsidTr="00485327">
        <w:trPr>
          <w:cantSplit/>
          <w:jc w:val="center"/>
        </w:trPr>
        <w:tc>
          <w:tcPr>
            <w:tcW w:w="9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760BB" w14:textId="77777777" w:rsidR="00231016" w:rsidRPr="009B03FD" w:rsidRDefault="00EC64B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 xml:space="preserve">wykaz czynników szkodliwych </w:t>
            </w:r>
            <w:r w:rsidR="00231016" w:rsidRPr="009B03FD">
              <w:rPr>
                <w:rFonts w:ascii="Calibri" w:hAnsi="Calibri" w:cs="Calibri"/>
                <w:sz w:val="22"/>
                <w:szCs w:val="22"/>
              </w:rPr>
              <w:t>występujących na stanowisku pracy</w:t>
            </w:r>
          </w:p>
          <w:p w14:paraId="0346BD61" w14:textId="77777777" w:rsidR="00231016" w:rsidRPr="009B03FD" w:rsidRDefault="00231016">
            <w:pPr>
              <w:jc w:val="both"/>
              <w:rPr>
                <w:rFonts w:ascii="Calibri" w:hAnsi="Calibri" w:cs="Calibri"/>
              </w:rPr>
            </w:pPr>
          </w:p>
        </w:tc>
      </w:tr>
      <w:tr w:rsidR="00DB45CB" w:rsidRPr="009B03FD" w14:paraId="27A196F4" w14:textId="77777777" w:rsidTr="00485327">
        <w:trPr>
          <w:cantSplit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10D6" w14:textId="77777777" w:rsidR="00DB45CB" w:rsidRPr="009B03FD" w:rsidRDefault="00DB45CB">
            <w:pPr>
              <w:jc w:val="center"/>
              <w:rPr>
                <w:rFonts w:ascii="Calibri" w:hAnsi="Calibri" w:cs="Calibri"/>
              </w:rPr>
            </w:pPr>
          </w:p>
          <w:p w14:paraId="1B09BAFC" w14:textId="77777777" w:rsidR="00DB45CB" w:rsidRPr="009B03FD" w:rsidRDefault="00EC64B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c</w:t>
            </w:r>
            <w:r w:rsidR="00DB45CB" w:rsidRPr="009B03FD">
              <w:rPr>
                <w:rFonts w:ascii="Calibri" w:hAnsi="Calibri" w:cs="Calibri"/>
                <w:sz w:val="22"/>
                <w:szCs w:val="22"/>
              </w:rPr>
              <w:t>zynniki chemiczne</w:t>
            </w:r>
          </w:p>
          <w:p w14:paraId="5F5715D5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D86BD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7556CBE3" w14:textId="77777777" w:rsidR="00DB45CB" w:rsidRPr="009B03FD" w:rsidRDefault="00EC64B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p</w:t>
            </w:r>
            <w:r w:rsidR="00DB45CB" w:rsidRPr="009B03FD">
              <w:rPr>
                <w:rFonts w:ascii="Calibri" w:hAnsi="Calibri" w:cs="Calibri"/>
                <w:sz w:val="22"/>
                <w:szCs w:val="22"/>
              </w:rPr>
              <w:t>yły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8AB65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1C33F2C6" w14:textId="77777777" w:rsidR="00DB45CB" w:rsidRPr="009B03FD" w:rsidRDefault="00EC64B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c</w:t>
            </w:r>
            <w:r w:rsidR="00DB45CB" w:rsidRPr="009B03FD">
              <w:rPr>
                <w:rFonts w:ascii="Calibri" w:hAnsi="Calibri" w:cs="Calibri"/>
                <w:sz w:val="22"/>
                <w:szCs w:val="22"/>
              </w:rPr>
              <w:t>zynniki fizyczne</w:t>
            </w:r>
          </w:p>
          <w:p w14:paraId="0FF5486F" w14:textId="77777777" w:rsidR="00DB45CB" w:rsidRPr="009B03FD" w:rsidRDefault="00DB45CB">
            <w:pPr>
              <w:jc w:val="center"/>
              <w:rPr>
                <w:rFonts w:ascii="Calibri" w:hAnsi="Calibri" w:cs="Calibri"/>
              </w:rPr>
            </w:pPr>
          </w:p>
          <w:p w14:paraId="4FE88E22" w14:textId="77777777" w:rsidR="00DB45CB" w:rsidRPr="009B03FD" w:rsidRDefault="00DB45CB">
            <w:pPr>
              <w:jc w:val="center"/>
              <w:rPr>
                <w:rFonts w:ascii="Calibri" w:hAnsi="Calibri" w:cs="Calibri"/>
              </w:rPr>
            </w:pPr>
          </w:p>
        </w:tc>
      </w:tr>
      <w:tr w:rsidR="00DB45CB" w:rsidRPr="009B03FD" w14:paraId="35093904" w14:textId="77777777" w:rsidTr="00485327">
        <w:trPr>
          <w:cantSplit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8D7FE" w14:textId="77777777" w:rsidR="00DB45CB" w:rsidRPr="009B03FD" w:rsidRDefault="00DB45CB" w:rsidP="00E2733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324CF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64D7E4A6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B123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437756B8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5446A3DD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</w:tr>
      <w:tr w:rsidR="00DB45CB" w:rsidRPr="009B03FD" w14:paraId="6D56D49F" w14:textId="77777777" w:rsidTr="00485327">
        <w:trPr>
          <w:cantSplit/>
          <w:trHeight w:val="735"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D1F3A" w14:textId="77777777" w:rsidR="00DB45CB" w:rsidRPr="009B03FD" w:rsidRDefault="00DB45CB" w:rsidP="00E2733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3C690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16E581FE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8B487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31F29548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4255B6E9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</w:tr>
      <w:tr w:rsidR="00DB45CB" w:rsidRPr="009B03FD" w14:paraId="344DBB9B" w14:textId="77777777" w:rsidTr="00485327">
        <w:trPr>
          <w:cantSplit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B8A5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3668A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73E17261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DE08F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02CCA864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0064C106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</w:tr>
      <w:tr w:rsidR="00DB45CB" w:rsidRPr="009B03FD" w14:paraId="0B18D189" w14:textId="77777777" w:rsidTr="00485327">
        <w:trPr>
          <w:cantSplit/>
          <w:jc w:val="center"/>
        </w:trPr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EB2B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47A48D3D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B34FB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24BC302A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90D3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5F10D920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  <w:p w14:paraId="24667EBD" w14:textId="77777777" w:rsidR="00DB45CB" w:rsidRPr="009B03FD" w:rsidRDefault="00DB45CB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522B2313" w14:textId="77777777" w:rsidR="00BD5B94" w:rsidRPr="009B03FD" w:rsidRDefault="00BD5B94">
      <w:pPr>
        <w:rPr>
          <w:rFonts w:ascii="Calibri" w:hAnsi="Calibri" w:cs="Calibri"/>
        </w:rPr>
      </w:pPr>
    </w:p>
    <w:p w14:paraId="5BED737B" w14:textId="77777777" w:rsidR="00BD5B94" w:rsidRPr="009B03FD" w:rsidRDefault="00BD5B94">
      <w:pPr>
        <w:rPr>
          <w:rFonts w:ascii="Calibri" w:hAnsi="Calibri" w:cs="Calibri"/>
        </w:rPr>
      </w:pPr>
    </w:p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1"/>
        <w:gridCol w:w="5576"/>
        <w:gridCol w:w="851"/>
        <w:gridCol w:w="709"/>
        <w:gridCol w:w="708"/>
        <w:gridCol w:w="709"/>
      </w:tblGrid>
      <w:tr w:rsidR="00231016" w:rsidRPr="009B03FD" w14:paraId="642C4FE1" w14:textId="77777777" w:rsidTr="00485327">
        <w:trPr>
          <w:cantSplit/>
          <w:jc w:val="center"/>
        </w:trPr>
        <w:tc>
          <w:tcPr>
            <w:tcW w:w="6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41EE2" w14:textId="77777777" w:rsidR="00231016" w:rsidRPr="009B03FD" w:rsidRDefault="001E70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rok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9ED6" w14:textId="77777777" w:rsidR="00231016" w:rsidRPr="009B03FD" w:rsidRDefault="00E2733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20</w:t>
            </w:r>
            <w:r w:rsidR="001E70DC" w:rsidRPr="009B03FD">
              <w:rPr>
                <w:rFonts w:ascii="Calibri" w:hAnsi="Calibri" w:cs="Calibri"/>
                <w:sz w:val="22"/>
                <w:szCs w:val="22"/>
              </w:rPr>
              <w:t>…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776AB" w14:textId="77777777" w:rsidR="00231016" w:rsidRPr="009B03FD" w:rsidRDefault="001E70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20…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072C8" w14:textId="77777777" w:rsidR="00231016" w:rsidRPr="009B03FD" w:rsidRDefault="001E70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20…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5BBE" w14:textId="77777777" w:rsidR="00231016" w:rsidRPr="009B03FD" w:rsidRDefault="001E70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20…</w:t>
            </w:r>
          </w:p>
        </w:tc>
      </w:tr>
      <w:tr w:rsidR="00231016" w:rsidRPr="009B03FD" w14:paraId="140901E9" w14:textId="77777777" w:rsidTr="00485327">
        <w:trPr>
          <w:cantSplit/>
          <w:jc w:val="center"/>
        </w:trPr>
        <w:tc>
          <w:tcPr>
            <w:tcW w:w="6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4C00" w14:textId="77777777" w:rsidR="00231016" w:rsidRPr="009B03FD" w:rsidRDefault="001E70DC">
            <w:pPr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liczba p</w:t>
            </w:r>
            <w:r w:rsidR="00231016" w:rsidRPr="009B03FD">
              <w:rPr>
                <w:rFonts w:ascii="Calibri" w:hAnsi="Calibri" w:cs="Calibri"/>
                <w:sz w:val="22"/>
                <w:szCs w:val="22"/>
              </w:rPr>
              <w:t>racujących ogółem na stanowiskach pracy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D46A3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9C40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63690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8210E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1016" w:rsidRPr="009B03FD" w14:paraId="3EEC26C5" w14:textId="77777777" w:rsidTr="00485327">
        <w:trPr>
          <w:cantSplit/>
          <w:jc w:val="center"/>
        </w:trPr>
        <w:tc>
          <w:tcPr>
            <w:tcW w:w="7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B09CF" w14:textId="77777777" w:rsidR="00231016" w:rsidRPr="009B03FD" w:rsidRDefault="00231016">
            <w:pPr>
              <w:rPr>
                <w:rFonts w:ascii="Calibri" w:hAnsi="Calibri" w:cs="Calibri"/>
              </w:rPr>
            </w:pPr>
            <w:r w:rsidRPr="009B03FD">
              <w:rPr>
                <w:rFonts w:ascii="Calibri" w:hAnsi="Calibri" w:cs="Calibri"/>
              </w:rPr>
              <w:t>w tym:</w:t>
            </w:r>
          </w:p>
        </w:tc>
        <w:tc>
          <w:tcPr>
            <w:tcW w:w="5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40C96" w14:textId="77777777" w:rsidR="00231016" w:rsidRPr="009B03FD" w:rsidRDefault="00ED7014">
            <w:pPr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k</w:t>
            </w:r>
            <w:r w:rsidR="00231016" w:rsidRPr="009B03FD">
              <w:rPr>
                <w:rFonts w:ascii="Calibri" w:hAnsi="Calibri" w:cs="Calibri"/>
                <w:sz w:val="22"/>
                <w:szCs w:val="22"/>
              </w:rPr>
              <w:t>obiet</w:t>
            </w:r>
          </w:p>
          <w:p w14:paraId="17F3ADC9" w14:textId="77777777" w:rsidR="00ED7014" w:rsidRPr="009B03FD" w:rsidRDefault="00ED70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C2F2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B055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E6E72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FBC6C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1016" w:rsidRPr="009B03FD" w14:paraId="78CC8E50" w14:textId="77777777" w:rsidTr="00485327">
        <w:trPr>
          <w:cantSplit/>
          <w:jc w:val="center"/>
        </w:trPr>
        <w:tc>
          <w:tcPr>
            <w:tcW w:w="7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81B80" w14:textId="77777777" w:rsidR="00231016" w:rsidRPr="009B03FD" w:rsidRDefault="002310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3BF5C" w14:textId="77777777" w:rsidR="00231016" w:rsidRPr="009B03FD" w:rsidRDefault="00ED7014">
            <w:pPr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m</w:t>
            </w:r>
            <w:r w:rsidR="00231016" w:rsidRPr="009B03FD">
              <w:rPr>
                <w:rFonts w:ascii="Calibri" w:hAnsi="Calibri" w:cs="Calibri"/>
                <w:sz w:val="22"/>
                <w:szCs w:val="22"/>
              </w:rPr>
              <w:t>łodocianych</w:t>
            </w:r>
          </w:p>
          <w:p w14:paraId="3FB11FA9" w14:textId="77777777" w:rsidR="00ED7014" w:rsidRPr="009B03FD" w:rsidRDefault="00ED70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87E2D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D276B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DE7A6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C927C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1016" w:rsidRPr="009B03FD" w14:paraId="3597BC1B" w14:textId="77777777" w:rsidTr="00485327">
        <w:trPr>
          <w:cantSplit/>
          <w:jc w:val="center"/>
        </w:trPr>
        <w:tc>
          <w:tcPr>
            <w:tcW w:w="7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8926" w14:textId="77777777" w:rsidR="00231016" w:rsidRPr="009B03FD" w:rsidRDefault="002310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65AD5" w14:textId="77777777" w:rsidR="00231016" w:rsidRPr="009B03FD" w:rsidRDefault="00231016">
            <w:pPr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pracujących na nocnej zmianie</w:t>
            </w:r>
          </w:p>
          <w:p w14:paraId="66F78A06" w14:textId="77777777" w:rsidR="00ED7014" w:rsidRPr="009B03FD" w:rsidRDefault="00ED70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6F0B4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D1225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DC65F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FF572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31016" w:rsidRPr="009B03FD" w14:paraId="196CCF43" w14:textId="77777777" w:rsidTr="00485327">
        <w:trPr>
          <w:cantSplit/>
          <w:jc w:val="center"/>
        </w:trPr>
        <w:tc>
          <w:tcPr>
            <w:tcW w:w="63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8194C" w14:textId="77777777" w:rsidR="00231016" w:rsidRPr="009B03FD" w:rsidRDefault="00ED7014">
            <w:pPr>
              <w:rPr>
                <w:rFonts w:ascii="Calibri" w:hAnsi="Calibri" w:cs="Calibri"/>
                <w:sz w:val="22"/>
                <w:szCs w:val="22"/>
              </w:rPr>
            </w:pPr>
            <w:r w:rsidRPr="009B03FD">
              <w:rPr>
                <w:rFonts w:ascii="Calibri" w:hAnsi="Calibri" w:cs="Calibri"/>
                <w:sz w:val="22"/>
                <w:szCs w:val="22"/>
              </w:rPr>
              <w:t>l</w:t>
            </w:r>
            <w:r w:rsidR="00231016" w:rsidRPr="009B03FD">
              <w:rPr>
                <w:rFonts w:ascii="Calibri" w:hAnsi="Calibri" w:cs="Calibri"/>
                <w:sz w:val="22"/>
                <w:szCs w:val="22"/>
              </w:rPr>
              <w:t>iczba pracujących w warunkach przekroczenia wartości dopuszczalnych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4902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FF0A7BF" w14:textId="77777777" w:rsidR="00E2733D" w:rsidRPr="009B03FD" w:rsidRDefault="00E2733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011F2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D364D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E317" w14:textId="77777777" w:rsidR="00231016" w:rsidRPr="009B03FD" w:rsidRDefault="002310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57F203" w14:textId="77777777" w:rsidR="00231016" w:rsidRPr="009B03FD" w:rsidRDefault="00231016">
      <w:pPr>
        <w:jc w:val="both"/>
        <w:rPr>
          <w:rFonts w:ascii="Calibri" w:hAnsi="Calibri" w:cs="Calibri"/>
        </w:rPr>
      </w:pPr>
    </w:p>
    <w:p w14:paraId="0EEC5188" w14:textId="77777777" w:rsidR="00F52B8E" w:rsidRPr="009B03FD" w:rsidRDefault="00F52B8E" w:rsidP="00BD5B94">
      <w:pPr>
        <w:jc w:val="right"/>
        <w:rPr>
          <w:rFonts w:ascii="Calibri" w:hAnsi="Calibri" w:cs="Calibri"/>
          <w:sz w:val="24"/>
          <w:szCs w:val="24"/>
        </w:rPr>
      </w:pPr>
    </w:p>
    <w:sectPr w:rsidR="00F52B8E" w:rsidRPr="009B03FD" w:rsidSect="004853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720" w:right="720" w:bottom="720" w:left="720" w:header="709" w:footer="709" w:gutter="0"/>
      <w:paperSrc w:first="17" w:other="17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65F7" w14:textId="77777777" w:rsidR="005258B8" w:rsidRDefault="005258B8" w:rsidP="006B3DA6">
      <w:r>
        <w:separator/>
      </w:r>
    </w:p>
  </w:endnote>
  <w:endnote w:type="continuationSeparator" w:id="0">
    <w:p w14:paraId="34B6D8A3" w14:textId="77777777" w:rsidR="005258B8" w:rsidRDefault="005258B8" w:rsidP="006B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6909" w14:textId="77777777" w:rsidR="006B3DA6" w:rsidRDefault="006B3D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99B84" w14:textId="77777777" w:rsidR="006B3DA6" w:rsidRDefault="006B3D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72D46" w14:textId="77777777" w:rsidR="006B3DA6" w:rsidRDefault="006B3D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78EED" w14:textId="77777777" w:rsidR="005258B8" w:rsidRDefault="005258B8" w:rsidP="006B3DA6">
      <w:r>
        <w:separator/>
      </w:r>
    </w:p>
  </w:footnote>
  <w:footnote w:type="continuationSeparator" w:id="0">
    <w:p w14:paraId="6A8CF707" w14:textId="77777777" w:rsidR="005258B8" w:rsidRDefault="005258B8" w:rsidP="006B3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91F1" w14:textId="77777777" w:rsidR="006B3DA6" w:rsidRDefault="006B3D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A76F" w14:textId="77777777" w:rsidR="006B3DA6" w:rsidRDefault="006B3DA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26D6" w14:textId="77777777" w:rsidR="006B3DA6" w:rsidRDefault="006B3DA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016"/>
    <w:rsid w:val="00007349"/>
    <w:rsid w:val="00106BFC"/>
    <w:rsid w:val="001E70DC"/>
    <w:rsid w:val="00231016"/>
    <w:rsid w:val="00355CF2"/>
    <w:rsid w:val="00417B06"/>
    <w:rsid w:val="00485327"/>
    <w:rsid w:val="005258B8"/>
    <w:rsid w:val="006B3DA6"/>
    <w:rsid w:val="007B299C"/>
    <w:rsid w:val="009A726F"/>
    <w:rsid w:val="009B03FD"/>
    <w:rsid w:val="00B972BE"/>
    <w:rsid w:val="00BD5B94"/>
    <w:rsid w:val="00D436A7"/>
    <w:rsid w:val="00D9477F"/>
    <w:rsid w:val="00DB45CB"/>
    <w:rsid w:val="00E2733D"/>
    <w:rsid w:val="00EB50AB"/>
    <w:rsid w:val="00EC5BD6"/>
    <w:rsid w:val="00EC64B9"/>
    <w:rsid w:val="00ED7014"/>
    <w:rsid w:val="00F5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E01A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autoSpaceDE w:val="0"/>
      <w:autoSpaceDN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B3D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B3DA6"/>
  </w:style>
  <w:style w:type="paragraph" w:styleId="Stopka">
    <w:name w:val="footer"/>
    <w:basedOn w:val="Normalny"/>
    <w:link w:val="StopkaZnak"/>
    <w:rsid w:val="006B3D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B3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2026-09-17T11:31:00Z</dcterms:created>
  <dcterms:modified xsi:type="dcterms:W3CDTF">2026-09-17T11:31:00Z</dcterms:modified>
</cp:coreProperties>
</file>