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B1C48" w14:textId="77777777" w:rsidR="0079244E" w:rsidRPr="00FD7CEB" w:rsidRDefault="0079244E" w:rsidP="00574B4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FD7CEB">
        <w:rPr>
          <w:rFonts w:ascii="Calibri" w:hAnsi="Calibri" w:cs="Calibri"/>
          <w:b/>
          <w:bCs/>
          <w:sz w:val="24"/>
          <w:szCs w:val="24"/>
        </w:rPr>
        <w:t>PROTOKÓŁ Z BADANIA STANU TRZEŹWOŚCI</w:t>
      </w:r>
    </w:p>
    <w:p w14:paraId="6248DEFB" w14:textId="77777777" w:rsidR="0079244E" w:rsidRPr="00FD7CEB" w:rsidRDefault="0079244E" w:rsidP="007924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09F2172" w14:textId="77777777" w:rsidR="0079244E" w:rsidRPr="00FD7CEB" w:rsidRDefault="0079244E" w:rsidP="007924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3D2D939" w14:textId="77777777" w:rsidR="00574B48" w:rsidRPr="00FD7CEB" w:rsidRDefault="00574B48" w:rsidP="007924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AE42C23" w14:textId="77777777" w:rsidR="00574B48" w:rsidRPr="00FD7CEB" w:rsidRDefault="00574B48" w:rsidP="004054FB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E7DF8AE" w14:textId="77777777" w:rsidR="0079244E" w:rsidRPr="00FD7CEB" w:rsidRDefault="0079244E" w:rsidP="004054F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sz w:val="24"/>
          <w:szCs w:val="24"/>
        </w:rPr>
      </w:pPr>
      <w:r w:rsidRPr="00FD7CEB">
        <w:rPr>
          <w:rFonts w:ascii="Calibri" w:hAnsi="Calibri" w:cs="Calibri"/>
          <w:b/>
          <w:sz w:val="24"/>
          <w:szCs w:val="24"/>
        </w:rPr>
        <w:t>Protokół sporządzono w dniu ..</w:t>
      </w:r>
      <w:r w:rsidR="00260090" w:rsidRPr="00FD7CEB">
        <w:rPr>
          <w:rFonts w:ascii="Calibri" w:hAnsi="Calibri" w:cs="Calibri"/>
          <w:b/>
          <w:sz w:val="24"/>
          <w:szCs w:val="24"/>
        </w:rPr>
        <w:t>........................</w:t>
      </w:r>
      <w:r w:rsidRPr="00FD7CEB">
        <w:rPr>
          <w:rFonts w:ascii="Calibri" w:hAnsi="Calibri" w:cs="Calibri"/>
          <w:b/>
          <w:sz w:val="24"/>
          <w:szCs w:val="24"/>
        </w:rPr>
        <w:t xml:space="preserve"> w ....................................................</w:t>
      </w:r>
    </w:p>
    <w:p w14:paraId="01BA0D5F" w14:textId="77777777" w:rsidR="00DB5689" w:rsidRPr="00FD7CEB" w:rsidRDefault="00DB5689" w:rsidP="004054FB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599FA70A" w14:textId="77777777" w:rsidR="0079244E" w:rsidRPr="00FD7CEB" w:rsidRDefault="0079244E" w:rsidP="004054F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sz w:val="24"/>
          <w:szCs w:val="24"/>
        </w:rPr>
      </w:pPr>
      <w:r w:rsidRPr="00FD7CEB">
        <w:rPr>
          <w:rFonts w:ascii="Calibri" w:hAnsi="Calibri" w:cs="Calibri"/>
          <w:b/>
          <w:sz w:val="24"/>
          <w:szCs w:val="24"/>
        </w:rPr>
        <w:t>Badanie przeprowadzono przy pomocy urządzenia:</w:t>
      </w:r>
    </w:p>
    <w:p w14:paraId="5CD806F2" w14:textId="77777777" w:rsidR="0079244E" w:rsidRPr="00FD7CEB" w:rsidRDefault="000B45BB" w:rsidP="004054F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sz w:val="24"/>
          <w:szCs w:val="24"/>
        </w:rPr>
      </w:pPr>
      <w:r w:rsidRPr="00FD7CEB">
        <w:rPr>
          <w:rFonts w:ascii="Calibri" w:hAnsi="Calibri" w:cs="Calibri"/>
          <w:b/>
          <w:sz w:val="24"/>
          <w:szCs w:val="24"/>
        </w:rPr>
        <w:t>nazwa/model i numer fabryczny</w:t>
      </w:r>
      <w:r w:rsidR="0079244E" w:rsidRPr="00FD7CEB">
        <w:rPr>
          <w:rFonts w:ascii="Calibri" w:hAnsi="Calibri" w:cs="Calibri"/>
          <w:b/>
          <w:sz w:val="24"/>
          <w:szCs w:val="24"/>
        </w:rPr>
        <w:t>..........................................................................</w:t>
      </w:r>
    </w:p>
    <w:p w14:paraId="668F5A5D" w14:textId="77777777" w:rsidR="0079244E" w:rsidRPr="00FD7CEB" w:rsidRDefault="0079244E" w:rsidP="004054F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sz w:val="24"/>
          <w:szCs w:val="24"/>
        </w:rPr>
      </w:pPr>
      <w:r w:rsidRPr="00FD7CEB">
        <w:rPr>
          <w:rFonts w:ascii="Calibri" w:hAnsi="Calibri" w:cs="Calibri"/>
          <w:b/>
          <w:sz w:val="24"/>
          <w:szCs w:val="24"/>
        </w:rPr>
        <w:t>urządzenie wzorcowane w dniu ............................................</w:t>
      </w:r>
      <w:r w:rsidR="000B45BB" w:rsidRPr="00FD7CEB">
        <w:rPr>
          <w:rFonts w:ascii="Calibri" w:hAnsi="Calibri" w:cs="Calibri"/>
          <w:b/>
          <w:sz w:val="24"/>
          <w:szCs w:val="24"/>
        </w:rPr>
        <w:t>..............................</w:t>
      </w:r>
    </w:p>
    <w:p w14:paraId="248A8392" w14:textId="77777777" w:rsidR="004054FB" w:rsidRPr="00FD7CEB" w:rsidRDefault="004054FB" w:rsidP="004054FB">
      <w:pPr>
        <w:pStyle w:val="Akapitzlist"/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70E62D16" w14:textId="77777777" w:rsidR="0079244E" w:rsidRPr="00FD7CEB" w:rsidRDefault="0079244E" w:rsidP="004054F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sz w:val="24"/>
          <w:szCs w:val="24"/>
        </w:rPr>
      </w:pPr>
      <w:r w:rsidRPr="00FD7CEB">
        <w:rPr>
          <w:rFonts w:ascii="Calibri" w:hAnsi="Calibri" w:cs="Calibri"/>
          <w:b/>
          <w:sz w:val="24"/>
          <w:szCs w:val="24"/>
        </w:rPr>
        <w:t>Dane personalne pracownika:</w:t>
      </w:r>
    </w:p>
    <w:p w14:paraId="495C95E9" w14:textId="77777777" w:rsidR="0079244E" w:rsidRPr="00FD7CEB" w:rsidRDefault="0079244E" w:rsidP="004054FB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sz w:val="24"/>
          <w:szCs w:val="24"/>
        </w:rPr>
      </w:pPr>
      <w:r w:rsidRPr="00FD7CEB">
        <w:rPr>
          <w:rFonts w:ascii="Calibri" w:hAnsi="Calibri" w:cs="Calibri"/>
          <w:b/>
          <w:sz w:val="24"/>
          <w:szCs w:val="24"/>
        </w:rPr>
        <w:t>Imię i nazwisko ......................................................................</w:t>
      </w:r>
      <w:r w:rsidR="004054FB" w:rsidRPr="00FD7CEB">
        <w:rPr>
          <w:rFonts w:ascii="Calibri" w:hAnsi="Calibri" w:cs="Calibri"/>
          <w:b/>
          <w:sz w:val="24"/>
          <w:szCs w:val="24"/>
        </w:rPr>
        <w:t>..............................</w:t>
      </w:r>
      <w:r w:rsidRPr="00FD7CEB">
        <w:rPr>
          <w:rFonts w:ascii="Calibri" w:hAnsi="Calibri" w:cs="Calibri"/>
          <w:b/>
          <w:sz w:val="24"/>
          <w:szCs w:val="24"/>
        </w:rPr>
        <w:t>...........</w:t>
      </w:r>
    </w:p>
    <w:p w14:paraId="7FEFDB4A" w14:textId="77777777" w:rsidR="0079244E" w:rsidRPr="00FD7CEB" w:rsidRDefault="0079244E" w:rsidP="004054FB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sz w:val="24"/>
          <w:szCs w:val="24"/>
        </w:rPr>
      </w:pPr>
      <w:r w:rsidRPr="00FD7CEB">
        <w:rPr>
          <w:rFonts w:ascii="Calibri" w:hAnsi="Calibri" w:cs="Calibri"/>
          <w:b/>
          <w:sz w:val="24"/>
          <w:szCs w:val="24"/>
        </w:rPr>
        <w:t>PESEL/Nr dowodu osobistego ...........................................</w:t>
      </w:r>
      <w:r w:rsidR="004054FB" w:rsidRPr="00FD7CEB">
        <w:rPr>
          <w:rFonts w:ascii="Calibri" w:hAnsi="Calibri" w:cs="Calibri"/>
          <w:b/>
          <w:sz w:val="24"/>
          <w:szCs w:val="24"/>
        </w:rPr>
        <w:t>............................</w:t>
      </w:r>
      <w:r w:rsidRPr="00FD7CEB">
        <w:rPr>
          <w:rFonts w:ascii="Calibri" w:hAnsi="Calibri" w:cs="Calibri"/>
          <w:b/>
          <w:sz w:val="24"/>
          <w:szCs w:val="24"/>
        </w:rPr>
        <w:t>..</w:t>
      </w:r>
      <w:r w:rsidR="00DB5689" w:rsidRPr="00FD7CEB">
        <w:rPr>
          <w:rFonts w:ascii="Calibri" w:hAnsi="Calibri" w:cs="Calibri"/>
          <w:b/>
          <w:sz w:val="24"/>
          <w:szCs w:val="24"/>
        </w:rPr>
        <w:t>...............</w:t>
      </w:r>
    </w:p>
    <w:p w14:paraId="2FBCA94F" w14:textId="77777777" w:rsidR="0079244E" w:rsidRPr="00FD7CEB" w:rsidRDefault="0079244E" w:rsidP="004054FB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sz w:val="24"/>
          <w:szCs w:val="24"/>
        </w:rPr>
      </w:pPr>
      <w:r w:rsidRPr="00FD7CEB">
        <w:rPr>
          <w:rFonts w:ascii="Calibri" w:hAnsi="Calibri" w:cs="Calibri"/>
          <w:b/>
          <w:sz w:val="24"/>
          <w:szCs w:val="24"/>
        </w:rPr>
        <w:t>Stanowisko .......................................................................</w:t>
      </w:r>
      <w:r w:rsidR="004054FB" w:rsidRPr="00FD7CEB">
        <w:rPr>
          <w:rFonts w:ascii="Calibri" w:hAnsi="Calibri" w:cs="Calibri"/>
          <w:b/>
          <w:sz w:val="24"/>
          <w:szCs w:val="24"/>
        </w:rPr>
        <w:t>............................</w:t>
      </w:r>
      <w:r w:rsidRPr="00FD7CEB">
        <w:rPr>
          <w:rFonts w:ascii="Calibri" w:hAnsi="Calibri" w:cs="Calibri"/>
          <w:b/>
          <w:sz w:val="24"/>
          <w:szCs w:val="24"/>
        </w:rPr>
        <w:t>.........</w:t>
      </w:r>
      <w:r w:rsidR="00DB5689" w:rsidRPr="00FD7CEB">
        <w:rPr>
          <w:rFonts w:ascii="Calibri" w:hAnsi="Calibri" w:cs="Calibri"/>
          <w:b/>
          <w:sz w:val="24"/>
          <w:szCs w:val="24"/>
        </w:rPr>
        <w:t>...........</w:t>
      </w:r>
    </w:p>
    <w:p w14:paraId="73B80640" w14:textId="77777777" w:rsidR="0079244E" w:rsidRPr="00FD7CEB" w:rsidRDefault="0079244E" w:rsidP="004054FB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sz w:val="24"/>
          <w:szCs w:val="24"/>
        </w:rPr>
      </w:pPr>
      <w:r w:rsidRPr="00FD7CEB">
        <w:rPr>
          <w:rFonts w:ascii="Calibri" w:hAnsi="Calibri" w:cs="Calibri"/>
          <w:b/>
          <w:sz w:val="24"/>
          <w:szCs w:val="24"/>
        </w:rPr>
        <w:t>Jednostka organizacyjna ....................................................</w:t>
      </w:r>
      <w:r w:rsidR="00DB5689" w:rsidRPr="00FD7CEB">
        <w:rPr>
          <w:rFonts w:ascii="Calibri" w:hAnsi="Calibri" w:cs="Calibri"/>
          <w:b/>
          <w:sz w:val="24"/>
          <w:szCs w:val="24"/>
        </w:rPr>
        <w:t>.</w:t>
      </w:r>
      <w:r w:rsidR="004054FB" w:rsidRPr="00FD7CEB">
        <w:rPr>
          <w:rFonts w:ascii="Calibri" w:hAnsi="Calibri" w:cs="Calibri"/>
          <w:b/>
          <w:sz w:val="24"/>
          <w:szCs w:val="24"/>
        </w:rPr>
        <w:t>.............................</w:t>
      </w:r>
      <w:r w:rsidR="004134E7" w:rsidRPr="00FD7CEB">
        <w:rPr>
          <w:rFonts w:ascii="Calibri" w:hAnsi="Calibri" w:cs="Calibri"/>
          <w:b/>
          <w:sz w:val="24"/>
          <w:szCs w:val="24"/>
        </w:rPr>
        <w:t>................</w:t>
      </w:r>
    </w:p>
    <w:p w14:paraId="75D4BB2F" w14:textId="77777777" w:rsidR="00E13FB2" w:rsidRPr="00FD7CEB" w:rsidRDefault="00E13FB2" w:rsidP="004054FB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7D1DF6AD" w14:textId="77777777" w:rsidR="0079244E" w:rsidRPr="00FD7CEB" w:rsidRDefault="0079244E" w:rsidP="004134E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sz w:val="24"/>
          <w:szCs w:val="24"/>
        </w:rPr>
      </w:pPr>
      <w:r w:rsidRPr="00FD7CEB">
        <w:rPr>
          <w:rFonts w:ascii="Calibri" w:hAnsi="Calibri" w:cs="Calibri"/>
          <w:b/>
          <w:sz w:val="24"/>
          <w:szCs w:val="24"/>
        </w:rPr>
        <w:t>Miejsce przeprowadzenia badania................................................................</w:t>
      </w:r>
      <w:r w:rsidR="004134E7" w:rsidRPr="00FD7CEB">
        <w:rPr>
          <w:rFonts w:ascii="Calibri" w:hAnsi="Calibri" w:cs="Calibri"/>
          <w:b/>
          <w:sz w:val="24"/>
          <w:szCs w:val="24"/>
        </w:rPr>
        <w:t>..............</w:t>
      </w:r>
    </w:p>
    <w:p w14:paraId="018D4DC0" w14:textId="77777777" w:rsidR="00E13FB2" w:rsidRPr="00FD7CEB" w:rsidRDefault="00E13FB2" w:rsidP="00E13FB2">
      <w:pPr>
        <w:pStyle w:val="Akapitzlist"/>
        <w:autoSpaceDE w:val="0"/>
        <w:autoSpaceDN w:val="0"/>
        <w:adjustRightInd w:val="0"/>
        <w:spacing w:after="0" w:line="276" w:lineRule="auto"/>
        <w:ind w:left="360"/>
        <w:rPr>
          <w:rFonts w:ascii="Calibri" w:hAnsi="Calibri" w:cs="Calibri"/>
          <w:b/>
          <w:sz w:val="24"/>
          <w:szCs w:val="24"/>
        </w:rPr>
      </w:pPr>
    </w:p>
    <w:p w14:paraId="24EC7ED1" w14:textId="77777777" w:rsidR="0079244E" w:rsidRPr="00FD7CEB" w:rsidRDefault="0079244E" w:rsidP="00E13FB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sz w:val="24"/>
          <w:szCs w:val="24"/>
        </w:rPr>
      </w:pPr>
      <w:r w:rsidRPr="00FD7CEB">
        <w:rPr>
          <w:rFonts w:ascii="Calibri" w:hAnsi="Calibri" w:cs="Calibri"/>
          <w:b/>
          <w:sz w:val="24"/>
          <w:szCs w:val="24"/>
        </w:rPr>
        <w:t>WYNIKI BADANIA:</w:t>
      </w:r>
    </w:p>
    <w:p w14:paraId="1FC9D705" w14:textId="77777777" w:rsidR="00E13FB2" w:rsidRPr="00FD7CEB" w:rsidRDefault="00E13FB2" w:rsidP="00E13FB2">
      <w:pPr>
        <w:pStyle w:val="Akapitzlist"/>
        <w:rPr>
          <w:rFonts w:ascii="Calibri" w:hAnsi="Calibri" w:cs="Calibri"/>
          <w:sz w:val="24"/>
          <w:szCs w:val="24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1748"/>
        <w:gridCol w:w="1752"/>
        <w:gridCol w:w="1756"/>
        <w:gridCol w:w="1746"/>
      </w:tblGrid>
      <w:tr w:rsidR="00E13FB2" w:rsidRPr="00FD7CEB" w14:paraId="22534055" w14:textId="77777777" w:rsidTr="00E13FB2">
        <w:tc>
          <w:tcPr>
            <w:tcW w:w="1748" w:type="dxa"/>
          </w:tcPr>
          <w:p w14:paraId="1D4A978C" w14:textId="77777777" w:rsidR="00E13FB2" w:rsidRPr="00FD7CEB" w:rsidRDefault="00E13FB2" w:rsidP="00E13FB2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libri" w:hAnsi="Calibri" w:cs="Calibri"/>
                <w:b/>
                <w:sz w:val="24"/>
                <w:szCs w:val="24"/>
              </w:rPr>
            </w:pPr>
            <w:r w:rsidRPr="00FD7CEB">
              <w:rPr>
                <w:rFonts w:ascii="Calibri" w:hAnsi="Calibri" w:cs="Calibri"/>
                <w:b/>
                <w:sz w:val="24"/>
                <w:szCs w:val="24"/>
              </w:rPr>
              <w:t>Pomiar</w:t>
            </w:r>
          </w:p>
        </w:tc>
        <w:tc>
          <w:tcPr>
            <w:tcW w:w="1752" w:type="dxa"/>
          </w:tcPr>
          <w:p w14:paraId="51A4A4F2" w14:textId="77777777" w:rsidR="00E13FB2" w:rsidRPr="00FD7CEB" w:rsidRDefault="00E13FB2" w:rsidP="00E13FB2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libri" w:hAnsi="Calibri" w:cs="Calibri"/>
                <w:b/>
                <w:sz w:val="24"/>
                <w:szCs w:val="24"/>
              </w:rPr>
            </w:pPr>
            <w:r w:rsidRPr="00FD7CEB">
              <w:rPr>
                <w:rFonts w:ascii="Calibri" w:hAnsi="Calibri" w:cs="Calibri"/>
                <w:b/>
                <w:sz w:val="24"/>
                <w:szCs w:val="24"/>
              </w:rPr>
              <w:t>Data badania</w:t>
            </w:r>
          </w:p>
        </w:tc>
        <w:tc>
          <w:tcPr>
            <w:tcW w:w="1756" w:type="dxa"/>
          </w:tcPr>
          <w:p w14:paraId="3458BA42" w14:textId="77777777" w:rsidR="00E13FB2" w:rsidRPr="00FD7CEB" w:rsidRDefault="00E13FB2" w:rsidP="00E13FB2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libri" w:hAnsi="Calibri" w:cs="Calibri"/>
                <w:b/>
                <w:sz w:val="24"/>
                <w:szCs w:val="24"/>
              </w:rPr>
            </w:pPr>
            <w:r w:rsidRPr="00FD7CEB">
              <w:rPr>
                <w:rFonts w:ascii="Calibri" w:hAnsi="Calibri" w:cs="Calibri"/>
                <w:b/>
                <w:sz w:val="24"/>
                <w:szCs w:val="24"/>
              </w:rPr>
              <w:t>Godzina badania</w:t>
            </w:r>
          </w:p>
        </w:tc>
        <w:tc>
          <w:tcPr>
            <w:tcW w:w="1746" w:type="dxa"/>
          </w:tcPr>
          <w:p w14:paraId="4AEE4C25" w14:textId="77777777" w:rsidR="00E13FB2" w:rsidRPr="00FD7CEB" w:rsidRDefault="00E13FB2" w:rsidP="00E13F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FD7CEB">
              <w:rPr>
                <w:rFonts w:ascii="Calibri" w:hAnsi="Calibri" w:cs="Calibri"/>
                <w:b/>
                <w:sz w:val="24"/>
                <w:szCs w:val="24"/>
              </w:rPr>
              <w:t>Wynik</w:t>
            </w:r>
          </w:p>
          <w:p w14:paraId="32EBFCF0" w14:textId="77777777" w:rsidR="00E13FB2" w:rsidRPr="00FD7CEB" w:rsidRDefault="00E13FB2" w:rsidP="00E13FB2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E13FB2" w:rsidRPr="00FD7CEB" w14:paraId="0CBCF32E" w14:textId="77777777" w:rsidTr="00E13FB2">
        <w:tc>
          <w:tcPr>
            <w:tcW w:w="1748" w:type="dxa"/>
          </w:tcPr>
          <w:p w14:paraId="6ED7B8BE" w14:textId="77777777" w:rsidR="00E13FB2" w:rsidRPr="00FD7CEB" w:rsidRDefault="00E13FB2" w:rsidP="00E13F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FD7CEB">
              <w:rPr>
                <w:rFonts w:ascii="Calibri" w:hAnsi="Calibri" w:cs="Calibri"/>
                <w:b/>
                <w:sz w:val="24"/>
                <w:szCs w:val="24"/>
              </w:rPr>
              <w:t>I.</w:t>
            </w:r>
          </w:p>
          <w:p w14:paraId="64D7563E" w14:textId="77777777" w:rsidR="00E13FB2" w:rsidRPr="00FD7CEB" w:rsidRDefault="00E13FB2" w:rsidP="00E13FB2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752" w:type="dxa"/>
          </w:tcPr>
          <w:p w14:paraId="3414873A" w14:textId="77777777" w:rsidR="00E13FB2" w:rsidRPr="00FD7CEB" w:rsidRDefault="00E13FB2" w:rsidP="00E13FB2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56" w:type="dxa"/>
          </w:tcPr>
          <w:p w14:paraId="12949BD5" w14:textId="77777777" w:rsidR="00E13FB2" w:rsidRPr="00FD7CEB" w:rsidRDefault="00E13FB2" w:rsidP="00E13FB2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46" w:type="dxa"/>
          </w:tcPr>
          <w:p w14:paraId="6A2AF319" w14:textId="77777777" w:rsidR="00E13FB2" w:rsidRPr="00FD7CEB" w:rsidRDefault="00E13FB2" w:rsidP="00E13FB2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13FB2" w:rsidRPr="00FD7CEB" w14:paraId="29B9BD72" w14:textId="77777777" w:rsidTr="00E13FB2">
        <w:tc>
          <w:tcPr>
            <w:tcW w:w="1748" w:type="dxa"/>
          </w:tcPr>
          <w:p w14:paraId="47C9F12B" w14:textId="77777777" w:rsidR="00E13FB2" w:rsidRPr="00FD7CEB" w:rsidRDefault="00E13FB2" w:rsidP="00E13FB2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libri" w:hAnsi="Calibri" w:cs="Calibri"/>
                <w:b/>
                <w:sz w:val="24"/>
                <w:szCs w:val="24"/>
              </w:rPr>
            </w:pPr>
            <w:r w:rsidRPr="00FD7CEB">
              <w:rPr>
                <w:rFonts w:ascii="Calibri" w:hAnsi="Calibri" w:cs="Calibri"/>
                <w:b/>
                <w:sz w:val="24"/>
                <w:szCs w:val="24"/>
              </w:rPr>
              <w:t>II.</w:t>
            </w:r>
          </w:p>
        </w:tc>
        <w:tc>
          <w:tcPr>
            <w:tcW w:w="1752" w:type="dxa"/>
          </w:tcPr>
          <w:p w14:paraId="2935E713" w14:textId="77777777" w:rsidR="00E13FB2" w:rsidRPr="00FD7CEB" w:rsidRDefault="00E13FB2" w:rsidP="00E13FB2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56" w:type="dxa"/>
          </w:tcPr>
          <w:p w14:paraId="13EE7F53" w14:textId="77777777" w:rsidR="00E13FB2" w:rsidRPr="00FD7CEB" w:rsidRDefault="00E13FB2" w:rsidP="00E13FB2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46" w:type="dxa"/>
          </w:tcPr>
          <w:p w14:paraId="3F974834" w14:textId="77777777" w:rsidR="00E13FB2" w:rsidRPr="00FD7CEB" w:rsidRDefault="00E13FB2" w:rsidP="00E13FB2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5A58DFD" w14:textId="77777777" w:rsidR="0079244E" w:rsidRPr="00FD7CEB" w:rsidRDefault="0079244E" w:rsidP="004054FB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4B44F901" w14:textId="77777777" w:rsidR="0079244E" w:rsidRPr="00FD7CEB" w:rsidRDefault="0079244E" w:rsidP="004054FB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FD7CEB">
        <w:rPr>
          <w:rFonts w:ascii="Calibri" w:hAnsi="Calibri" w:cs="Calibri"/>
          <w:sz w:val="24"/>
          <w:szCs w:val="24"/>
        </w:rPr>
        <w:t>Pracownik został pouczony o prawie do żądania ponownego pomiaru stanu trzeźwości.</w:t>
      </w:r>
    </w:p>
    <w:p w14:paraId="301169E4" w14:textId="77777777" w:rsidR="0079244E" w:rsidRPr="00FD7CEB" w:rsidRDefault="0079244E" w:rsidP="004054FB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FD7CEB">
        <w:rPr>
          <w:rFonts w:ascii="Calibri" w:hAnsi="Calibri" w:cs="Calibri"/>
          <w:sz w:val="24"/>
          <w:szCs w:val="24"/>
        </w:rPr>
        <w:t>Badanie przeprowadził ...................................................................................</w:t>
      </w:r>
    </w:p>
    <w:p w14:paraId="27181118" w14:textId="77777777" w:rsidR="00260090" w:rsidRPr="00FD7CEB" w:rsidRDefault="00260090" w:rsidP="004054FB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61548136" w14:textId="77777777" w:rsidR="0079244E" w:rsidRPr="00FD7CEB" w:rsidRDefault="0079244E" w:rsidP="004054FB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sz w:val="24"/>
          <w:szCs w:val="24"/>
        </w:rPr>
      </w:pPr>
      <w:r w:rsidRPr="00FD7CEB">
        <w:rPr>
          <w:rFonts w:ascii="Calibri" w:hAnsi="Calibri" w:cs="Calibri"/>
          <w:b/>
          <w:sz w:val="24"/>
          <w:szCs w:val="24"/>
        </w:rPr>
        <w:t>W obecności Członków Komisji:</w:t>
      </w:r>
    </w:p>
    <w:p w14:paraId="01EDD701" w14:textId="77777777" w:rsidR="0079244E" w:rsidRPr="00FD7CEB" w:rsidRDefault="0079244E" w:rsidP="004054FB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FD7CEB">
        <w:rPr>
          <w:rFonts w:ascii="Calibri" w:hAnsi="Calibri" w:cs="Calibri"/>
          <w:b/>
          <w:sz w:val="24"/>
          <w:szCs w:val="24"/>
        </w:rPr>
        <w:t>1.</w:t>
      </w:r>
      <w:r w:rsidRPr="00FD7CEB">
        <w:rPr>
          <w:rFonts w:ascii="Calibri" w:hAnsi="Calibri" w:cs="Calibri"/>
          <w:sz w:val="24"/>
          <w:szCs w:val="24"/>
        </w:rPr>
        <w:t xml:space="preserve"> .......................................................................................................................................................</w:t>
      </w:r>
    </w:p>
    <w:p w14:paraId="1C5DE16F" w14:textId="77777777" w:rsidR="0079244E" w:rsidRPr="00FD7CEB" w:rsidRDefault="0079244E" w:rsidP="004054FB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FD7CEB">
        <w:rPr>
          <w:rFonts w:ascii="Calibri" w:hAnsi="Calibri" w:cs="Calibri"/>
          <w:sz w:val="24"/>
          <w:szCs w:val="24"/>
        </w:rPr>
        <w:t>2. .......................................................................................................................</w:t>
      </w:r>
      <w:r w:rsidR="00260090" w:rsidRPr="00FD7CEB">
        <w:rPr>
          <w:rFonts w:ascii="Calibri" w:hAnsi="Calibri" w:cs="Calibri"/>
          <w:sz w:val="24"/>
          <w:szCs w:val="24"/>
        </w:rPr>
        <w:t>...............................</w:t>
      </w:r>
    </w:p>
    <w:p w14:paraId="589E2F46" w14:textId="77777777" w:rsidR="0079244E" w:rsidRPr="00FD7CEB" w:rsidRDefault="0079244E" w:rsidP="004054FB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FD7CEB">
        <w:rPr>
          <w:rFonts w:ascii="Calibri" w:hAnsi="Calibri" w:cs="Calibri"/>
          <w:sz w:val="24"/>
          <w:szCs w:val="24"/>
        </w:rPr>
        <w:t>3. .......................................................................................................................................................</w:t>
      </w:r>
    </w:p>
    <w:p w14:paraId="47887A01" w14:textId="77777777" w:rsidR="00260090" w:rsidRPr="00FD7CEB" w:rsidRDefault="00260090" w:rsidP="004054FB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59BD4F94" w14:textId="77777777" w:rsidR="00260090" w:rsidRPr="00FD7CEB" w:rsidRDefault="00260090" w:rsidP="004054FB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4EA2CB17" w14:textId="77777777" w:rsidR="00260090" w:rsidRPr="00FD7CEB" w:rsidRDefault="00260090" w:rsidP="004054FB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56560187" w14:textId="77777777" w:rsidR="0079244E" w:rsidRPr="00FD7CEB" w:rsidRDefault="0079244E" w:rsidP="004054FB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FD7CEB">
        <w:rPr>
          <w:rFonts w:ascii="Calibri" w:hAnsi="Calibri" w:cs="Calibri"/>
          <w:sz w:val="24"/>
          <w:szCs w:val="24"/>
        </w:rPr>
        <w:t>_________________________________</w:t>
      </w:r>
    </w:p>
    <w:p w14:paraId="3C857F85" w14:textId="77777777" w:rsidR="000D3FB2" w:rsidRPr="00FD7CEB" w:rsidRDefault="0079244E" w:rsidP="0079244E">
      <w:pPr>
        <w:jc w:val="both"/>
        <w:rPr>
          <w:rFonts w:ascii="Calibri" w:hAnsi="Calibri" w:cs="Calibri"/>
          <w:sz w:val="24"/>
          <w:szCs w:val="24"/>
        </w:rPr>
      </w:pPr>
      <w:r w:rsidRPr="00FD7CEB">
        <w:rPr>
          <w:rFonts w:ascii="Calibri" w:hAnsi="Calibri" w:cs="Calibri"/>
          <w:sz w:val="24"/>
          <w:szCs w:val="24"/>
        </w:rPr>
        <w:t>Podpis badanego pracownika</w:t>
      </w:r>
    </w:p>
    <w:p w14:paraId="6879E53C" w14:textId="77777777" w:rsidR="002170D8" w:rsidRPr="00FD7CEB" w:rsidRDefault="002170D8" w:rsidP="0079244E">
      <w:pPr>
        <w:jc w:val="both"/>
        <w:rPr>
          <w:rFonts w:ascii="Calibri" w:hAnsi="Calibri" w:cs="Calibri"/>
          <w:sz w:val="24"/>
          <w:szCs w:val="24"/>
        </w:rPr>
      </w:pPr>
    </w:p>
    <w:p w14:paraId="275C196C" w14:textId="77777777" w:rsidR="002170D8" w:rsidRPr="00FD7CEB" w:rsidRDefault="002170D8" w:rsidP="002170D8">
      <w:pPr>
        <w:spacing w:after="0" w:line="240" w:lineRule="auto"/>
        <w:jc w:val="center"/>
        <w:rPr>
          <w:rFonts w:ascii="Calibri" w:eastAsia="Times New Roman" w:hAnsi="Calibri" w:cs="Calibri"/>
          <w:b/>
          <w:sz w:val="35"/>
          <w:szCs w:val="35"/>
          <w:lang w:eastAsia="pl-PL"/>
        </w:rPr>
      </w:pPr>
      <w:r w:rsidRPr="00FD7CEB">
        <w:rPr>
          <w:rFonts w:ascii="Calibri" w:eastAsia="Times New Roman" w:hAnsi="Calibri" w:cs="Calibri"/>
          <w:b/>
          <w:sz w:val="35"/>
          <w:szCs w:val="35"/>
          <w:lang w:eastAsia="pl-PL"/>
        </w:rPr>
        <w:t>NOTATKA SŁUŻBOWA</w:t>
      </w:r>
    </w:p>
    <w:p w14:paraId="134809EC" w14:textId="77777777" w:rsidR="002170D8" w:rsidRPr="00FD7CEB" w:rsidRDefault="002170D8" w:rsidP="002170D8">
      <w:pPr>
        <w:spacing w:after="0" w:line="240" w:lineRule="auto"/>
        <w:jc w:val="center"/>
        <w:rPr>
          <w:rFonts w:ascii="Calibri" w:eastAsia="Times New Roman" w:hAnsi="Calibri" w:cs="Calibri"/>
          <w:b/>
          <w:sz w:val="35"/>
          <w:szCs w:val="35"/>
          <w:lang w:eastAsia="pl-PL"/>
        </w:rPr>
      </w:pPr>
    </w:p>
    <w:p w14:paraId="4DB1535D" w14:textId="77777777" w:rsidR="002170D8" w:rsidRPr="00FD7CEB" w:rsidRDefault="002170D8" w:rsidP="002170D8">
      <w:pPr>
        <w:spacing w:after="0" w:line="240" w:lineRule="auto"/>
        <w:jc w:val="center"/>
        <w:rPr>
          <w:rFonts w:ascii="Calibri" w:eastAsia="Times New Roman" w:hAnsi="Calibri" w:cs="Calibri"/>
          <w:b/>
          <w:sz w:val="35"/>
          <w:szCs w:val="35"/>
          <w:lang w:eastAsia="pl-PL"/>
        </w:rPr>
      </w:pPr>
    </w:p>
    <w:p w14:paraId="26D7EC35" w14:textId="77777777" w:rsidR="002170D8" w:rsidRPr="00FD7CEB" w:rsidRDefault="002170D8" w:rsidP="002170D8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D7CEB">
        <w:rPr>
          <w:rFonts w:ascii="Calibri" w:eastAsia="Times New Roman" w:hAnsi="Calibri" w:cs="Calibri"/>
          <w:lang w:eastAsia="pl-PL"/>
        </w:rPr>
        <w:t xml:space="preserve">OPIS ZDARZENIA (data, godzina i miejsce, dane personalne pracownika, przebieg zdarzenia, relacje świadków): </w:t>
      </w:r>
    </w:p>
    <w:p w14:paraId="448D636D" w14:textId="77777777" w:rsidR="002170D8" w:rsidRPr="00FD7CEB" w:rsidRDefault="002170D8" w:rsidP="002170D8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FD7CEB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................................................................................................................................................................</w:t>
      </w:r>
    </w:p>
    <w:p w14:paraId="7F2C32F2" w14:textId="77777777" w:rsidR="002170D8" w:rsidRPr="00FD7CEB" w:rsidRDefault="002170D8" w:rsidP="002170D8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D7CEB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................................................................................................................................................................</w:t>
      </w:r>
    </w:p>
    <w:p w14:paraId="5DAB72C3" w14:textId="77777777" w:rsidR="002170D8" w:rsidRPr="00FD7CEB" w:rsidRDefault="002170D8" w:rsidP="002170D8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D7CEB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................................................................................................................................................................</w:t>
      </w:r>
    </w:p>
    <w:p w14:paraId="155E7EA1" w14:textId="77777777" w:rsidR="002170D8" w:rsidRPr="00FD7CEB" w:rsidRDefault="002170D8" w:rsidP="002170D8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D7CEB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................................................................................................................................................................</w:t>
      </w:r>
    </w:p>
    <w:p w14:paraId="652CAD85" w14:textId="77777777" w:rsidR="002170D8" w:rsidRPr="00FD7CEB" w:rsidRDefault="002170D8" w:rsidP="002170D8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D7CEB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................................................................................................................................................................</w:t>
      </w:r>
    </w:p>
    <w:p w14:paraId="7E09A8A5" w14:textId="77777777" w:rsidR="002170D8" w:rsidRPr="00FD7CEB" w:rsidRDefault="002170D8" w:rsidP="002170D8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D7CEB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................................................................................................................................................................</w:t>
      </w:r>
    </w:p>
    <w:p w14:paraId="5397C045" w14:textId="77777777" w:rsidR="002170D8" w:rsidRPr="00FD7CEB" w:rsidRDefault="002170D8" w:rsidP="002170D8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D7CEB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................................................................................................................................................................</w:t>
      </w:r>
    </w:p>
    <w:p w14:paraId="7FB7FA7E" w14:textId="77777777" w:rsidR="002170D8" w:rsidRPr="00FD7CEB" w:rsidRDefault="002170D8" w:rsidP="002170D8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D7CEB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................................................................................................................................................................</w:t>
      </w:r>
    </w:p>
    <w:p w14:paraId="5011B566" w14:textId="77777777" w:rsidR="002170D8" w:rsidRPr="00FD7CEB" w:rsidRDefault="002170D8" w:rsidP="002170D8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D7CEB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................................................................................................................................................................</w:t>
      </w:r>
    </w:p>
    <w:p w14:paraId="5268ED2F" w14:textId="77777777" w:rsidR="002170D8" w:rsidRPr="00FD7CEB" w:rsidRDefault="002170D8" w:rsidP="002170D8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D7CEB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................................................................................................................................................................</w:t>
      </w:r>
    </w:p>
    <w:p w14:paraId="1E6009D4" w14:textId="77777777" w:rsidR="002170D8" w:rsidRPr="00FD7CEB" w:rsidRDefault="002170D8" w:rsidP="002170D8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D7CEB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................................................................................................................................................................</w:t>
      </w:r>
    </w:p>
    <w:p w14:paraId="6565D71D" w14:textId="77777777" w:rsidR="002B6999" w:rsidRPr="00FD7CEB" w:rsidRDefault="002B6999" w:rsidP="002170D8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0EFA7038" w14:textId="77777777" w:rsidR="002170D8" w:rsidRPr="00FD7CEB" w:rsidRDefault="002170D8" w:rsidP="002170D8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D7CEB">
        <w:rPr>
          <w:rFonts w:ascii="Calibri" w:eastAsia="Times New Roman" w:hAnsi="Calibri" w:cs="Calibri"/>
          <w:lang w:eastAsia="pl-PL"/>
        </w:rPr>
        <w:t xml:space="preserve">Notatkę sporządził: </w:t>
      </w:r>
    </w:p>
    <w:p w14:paraId="38AFD169" w14:textId="77777777" w:rsidR="002170D8" w:rsidRPr="00FD7CEB" w:rsidRDefault="002170D8" w:rsidP="002170D8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D7CEB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</w:t>
      </w:r>
    </w:p>
    <w:p w14:paraId="4C018468" w14:textId="77777777" w:rsidR="002B6999" w:rsidRPr="00FD7CEB" w:rsidRDefault="002B6999" w:rsidP="002170D8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71416CC2" w14:textId="77777777" w:rsidR="002170D8" w:rsidRPr="00FD7CEB" w:rsidRDefault="002170D8" w:rsidP="002170D8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D7CEB">
        <w:rPr>
          <w:rFonts w:ascii="Calibri" w:eastAsia="Times New Roman" w:hAnsi="Calibri" w:cs="Calibri"/>
          <w:lang w:eastAsia="pl-PL"/>
        </w:rPr>
        <w:t>Podpisy członków Komisji / świadków:</w:t>
      </w:r>
    </w:p>
    <w:p w14:paraId="75F64CA7" w14:textId="77777777" w:rsidR="002170D8" w:rsidRPr="00FD7CEB" w:rsidRDefault="002170D8" w:rsidP="002170D8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D7CEB">
        <w:rPr>
          <w:rFonts w:ascii="Calibri" w:eastAsia="Times New Roman" w:hAnsi="Calibri" w:cs="Calibri"/>
          <w:lang w:eastAsia="pl-PL"/>
        </w:rPr>
        <w:t xml:space="preserve">1. </w:t>
      </w:r>
    </w:p>
    <w:p w14:paraId="04E79E61" w14:textId="77777777" w:rsidR="002170D8" w:rsidRPr="00FD7CEB" w:rsidRDefault="002170D8" w:rsidP="002170D8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D7CEB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</w:t>
      </w:r>
    </w:p>
    <w:p w14:paraId="44B39E85" w14:textId="77777777" w:rsidR="002170D8" w:rsidRPr="00FD7CEB" w:rsidRDefault="002170D8" w:rsidP="002170D8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D7CEB">
        <w:rPr>
          <w:rFonts w:ascii="Calibri" w:eastAsia="Times New Roman" w:hAnsi="Calibri" w:cs="Calibri"/>
          <w:lang w:eastAsia="pl-PL"/>
        </w:rPr>
        <w:t xml:space="preserve">2. </w:t>
      </w:r>
    </w:p>
    <w:p w14:paraId="39D51F65" w14:textId="77777777" w:rsidR="002170D8" w:rsidRPr="00FD7CEB" w:rsidRDefault="002170D8" w:rsidP="002170D8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D7CEB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</w:t>
      </w:r>
    </w:p>
    <w:p w14:paraId="40223FAE" w14:textId="77777777" w:rsidR="002170D8" w:rsidRPr="00FD7CEB" w:rsidRDefault="002170D8" w:rsidP="002170D8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D7CEB">
        <w:rPr>
          <w:rFonts w:ascii="Calibri" w:eastAsia="Times New Roman" w:hAnsi="Calibri" w:cs="Calibri"/>
          <w:lang w:eastAsia="pl-PL"/>
        </w:rPr>
        <w:t xml:space="preserve">3. </w:t>
      </w:r>
    </w:p>
    <w:p w14:paraId="7CF1D5D1" w14:textId="77777777" w:rsidR="002170D8" w:rsidRPr="00FD7CEB" w:rsidRDefault="002170D8" w:rsidP="002170D8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D7CEB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</w:t>
      </w:r>
    </w:p>
    <w:p w14:paraId="64A4AA6F" w14:textId="77777777" w:rsidR="002170D8" w:rsidRPr="00FD7CEB" w:rsidRDefault="002170D8" w:rsidP="002170D8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D7CEB">
        <w:rPr>
          <w:rFonts w:ascii="Calibri" w:eastAsia="Times New Roman" w:hAnsi="Calibri" w:cs="Calibri"/>
          <w:lang w:eastAsia="pl-PL"/>
        </w:rPr>
        <w:t xml:space="preserve">4. </w:t>
      </w:r>
    </w:p>
    <w:p w14:paraId="1C2B59BD" w14:textId="77777777" w:rsidR="002170D8" w:rsidRPr="00FD7CEB" w:rsidRDefault="002170D8" w:rsidP="002170D8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D7CEB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</w:t>
      </w:r>
    </w:p>
    <w:p w14:paraId="461E7356" w14:textId="77777777" w:rsidR="002170D8" w:rsidRPr="00FD7CEB" w:rsidRDefault="002170D8" w:rsidP="0079244E">
      <w:pPr>
        <w:jc w:val="both"/>
        <w:rPr>
          <w:rFonts w:ascii="Calibri" w:hAnsi="Calibri" w:cs="Calibri"/>
        </w:rPr>
      </w:pPr>
    </w:p>
    <w:p w14:paraId="193B959E" w14:textId="77777777" w:rsidR="002170D8" w:rsidRPr="00FD7CEB" w:rsidRDefault="002170D8" w:rsidP="0079244E">
      <w:pPr>
        <w:jc w:val="both"/>
        <w:rPr>
          <w:rFonts w:ascii="Calibri" w:hAnsi="Calibri" w:cs="Calibri"/>
        </w:rPr>
      </w:pPr>
    </w:p>
    <w:p w14:paraId="1DE78D0A" w14:textId="77777777" w:rsidR="002170D8" w:rsidRPr="00FD7CEB" w:rsidRDefault="002170D8" w:rsidP="0079244E">
      <w:pPr>
        <w:jc w:val="both"/>
        <w:rPr>
          <w:rFonts w:ascii="Calibri" w:hAnsi="Calibri" w:cs="Calibri"/>
        </w:rPr>
      </w:pPr>
    </w:p>
    <w:sectPr w:rsidR="002170D8" w:rsidRPr="00FD7C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11E33"/>
    <w:multiLevelType w:val="hybridMultilevel"/>
    <w:tmpl w:val="B53423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5E17CFE"/>
    <w:multiLevelType w:val="hybridMultilevel"/>
    <w:tmpl w:val="1F149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146507"/>
    <w:multiLevelType w:val="hybridMultilevel"/>
    <w:tmpl w:val="13ECC9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214497">
    <w:abstractNumId w:val="1"/>
  </w:num>
  <w:num w:numId="2" w16cid:durableId="903181191">
    <w:abstractNumId w:val="0"/>
  </w:num>
  <w:num w:numId="3" w16cid:durableId="12931713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44E"/>
    <w:rsid w:val="000B45BB"/>
    <w:rsid w:val="000D3FB2"/>
    <w:rsid w:val="002170D8"/>
    <w:rsid w:val="00260090"/>
    <w:rsid w:val="002B6999"/>
    <w:rsid w:val="003C1357"/>
    <w:rsid w:val="004054FB"/>
    <w:rsid w:val="004134E7"/>
    <w:rsid w:val="00574B48"/>
    <w:rsid w:val="0079244E"/>
    <w:rsid w:val="009B7153"/>
    <w:rsid w:val="009F708A"/>
    <w:rsid w:val="00DB5689"/>
    <w:rsid w:val="00E13FB2"/>
    <w:rsid w:val="00FD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88E22"/>
  <w15:chartTrackingRefBased/>
  <w15:docId w15:val="{79BD2EC0-6DA6-4913-880C-4F817DB1C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45BB"/>
    <w:pPr>
      <w:ind w:left="720"/>
      <w:contextualSpacing/>
    </w:pPr>
  </w:style>
  <w:style w:type="table" w:styleId="Tabela-Siatka">
    <w:name w:val="Table Grid"/>
    <w:basedOn w:val="Standardowy"/>
    <w:uiPriority w:val="39"/>
    <w:rsid w:val="00E13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1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9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3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7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2026-09-22T07:27:00Z</dcterms:created>
  <dcterms:modified xsi:type="dcterms:W3CDTF">2026-09-22T07:27:00Z</dcterms:modified>
</cp:coreProperties>
</file>