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A837F" w14:textId="77777777" w:rsidR="00EE1ADD" w:rsidRPr="00BB1678" w:rsidRDefault="006A5A4B" w:rsidP="005A2280">
      <w:pPr>
        <w:ind w:left="4956" w:firstLine="708"/>
        <w:rPr>
          <w:rFonts w:ascii="Calibri" w:hAnsi="Calibri" w:cs="Calibri"/>
          <w:b/>
          <w:sz w:val="20"/>
          <w:szCs w:val="20"/>
        </w:rPr>
      </w:pPr>
      <w:r w:rsidRPr="00BB1678">
        <w:rPr>
          <w:rFonts w:ascii="Calibri" w:hAnsi="Calibri" w:cs="Calibri"/>
          <w:sz w:val="22"/>
          <w:szCs w:val="22"/>
        </w:rPr>
        <w:t xml:space="preserve">  </w:t>
      </w:r>
      <w:r w:rsidR="00A72579" w:rsidRPr="00BB1678">
        <w:rPr>
          <w:rFonts w:ascii="Calibri" w:hAnsi="Calibri" w:cs="Calibri"/>
          <w:sz w:val="22"/>
          <w:szCs w:val="22"/>
        </w:rPr>
        <w:t xml:space="preserve"> </w:t>
      </w:r>
      <w:r w:rsidR="003B5956" w:rsidRPr="00BB1678">
        <w:rPr>
          <w:rFonts w:ascii="Calibri" w:hAnsi="Calibri" w:cs="Calibri"/>
          <w:sz w:val="20"/>
          <w:szCs w:val="20"/>
        </w:rPr>
        <w:t>Data zgłoszenia</w:t>
      </w:r>
      <w:r w:rsidR="00583743" w:rsidRPr="00BB1678">
        <w:rPr>
          <w:rFonts w:ascii="Calibri" w:hAnsi="Calibri" w:cs="Calibri"/>
          <w:b/>
          <w:sz w:val="20"/>
          <w:szCs w:val="20"/>
        </w:rPr>
        <w:t xml:space="preserve">  </w:t>
      </w:r>
      <w:r w:rsidR="00164540" w:rsidRPr="00BB1678">
        <w:rPr>
          <w:rFonts w:ascii="Calibri" w:hAnsi="Calibri" w:cs="Calibri"/>
          <w:b/>
          <w:sz w:val="20"/>
          <w:szCs w:val="20"/>
        </w:rPr>
        <w:t>……………………</w:t>
      </w:r>
      <w:r w:rsidR="00583743" w:rsidRPr="00BB1678">
        <w:rPr>
          <w:rFonts w:ascii="Calibri" w:hAnsi="Calibri" w:cs="Calibri"/>
          <w:b/>
          <w:sz w:val="20"/>
          <w:szCs w:val="20"/>
        </w:rPr>
        <w:t xml:space="preserve">            </w:t>
      </w:r>
    </w:p>
    <w:p w14:paraId="4A3361C0" w14:textId="77777777" w:rsidR="003B5956" w:rsidRPr="00BB1678" w:rsidRDefault="00583743" w:rsidP="007C76E3">
      <w:pPr>
        <w:rPr>
          <w:rFonts w:ascii="Calibri" w:hAnsi="Calibri" w:cs="Calibri"/>
          <w:sz w:val="20"/>
          <w:szCs w:val="20"/>
        </w:rPr>
      </w:pPr>
      <w:r w:rsidRPr="00BB1678">
        <w:rPr>
          <w:rFonts w:ascii="Calibri" w:hAnsi="Calibri" w:cs="Calibri"/>
          <w:b/>
          <w:sz w:val="20"/>
          <w:szCs w:val="20"/>
        </w:rPr>
        <w:t xml:space="preserve">                                   </w:t>
      </w:r>
    </w:p>
    <w:p w14:paraId="3039D6F8" w14:textId="77777777" w:rsidR="00B50ED3" w:rsidRPr="00BB1678" w:rsidRDefault="00583743" w:rsidP="00C85A9C">
      <w:pPr>
        <w:jc w:val="center"/>
        <w:rPr>
          <w:rFonts w:ascii="Calibri" w:hAnsi="Calibri" w:cs="Calibri"/>
          <w:b/>
          <w:sz w:val="28"/>
          <w:szCs w:val="28"/>
        </w:rPr>
      </w:pPr>
      <w:r w:rsidRPr="00BB1678">
        <w:rPr>
          <w:rFonts w:ascii="Calibri" w:hAnsi="Calibri" w:cs="Calibri"/>
          <w:b/>
          <w:sz w:val="28"/>
          <w:szCs w:val="28"/>
        </w:rPr>
        <w:t>Reklamacja</w:t>
      </w:r>
      <w:r w:rsidR="006A5A4B" w:rsidRPr="00BB1678">
        <w:rPr>
          <w:rFonts w:ascii="Calibri" w:hAnsi="Calibri" w:cs="Calibri"/>
          <w:b/>
          <w:sz w:val="28"/>
          <w:szCs w:val="28"/>
        </w:rPr>
        <w:t xml:space="preserve"> Transportu</w:t>
      </w:r>
    </w:p>
    <w:p w14:paraId="35F8C83A" w14:textId="77777777" w:rsidR="00B50ED3" w:rsidRPr="00BB1678" w:rsidRDefault="00B50ED3" w:rsidP="007C76E3">
      <w:pPr>
        <w:rPr>
          <w:rFonts w:ascii="Calibri" w:hAnsi="Calibri" w:cs="Calibri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8"/>
        <w:gridCol w:w="6933"/>
      </w:tblGrid>
      <w:tr w:rsidR="00B50ED3" w:rsidRPr="00BB1678" w14:paraId="109876D1" w14:textId="77777777" w:rsidTr="005B10B8">
        <w:trPr>
          <w:trHeight w:val="789"/>
        </w:trPr>
        <w:tc>
          <w:tcPr>
            <w:tcW w:w="2038" w:type="dxa"/>
          </w:tcPr>
          <w:p w14:paraId="242634A2" w14:textId="77777777" w:rsidR="00473D88" w:rsidRPr="00BB1678" w:rsidRDefault="00547F26" w:rsidP="005B10B8">
            <w:pPr>
              <w:numPr>
                <w:ilvl w:val="0"/>
                <w:numId w:val="2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BB1678">
              <w:rPr>
                <w:rFonts w:ascii="Calibri" w:hAnsi="Calibri" w:cs="Calibri"/>
                <w:b/>
                <w:sz w:val="20"/>
                <w:szCs w:val="20"/>
              </w:rPr>
              <w:t xml:space="preserve">Zgłaszający </w:t>
            </w:r>
          </w:p>
          <w:p w14:paraId="68BE0357" w14:textId="77777777" w:rsidR="00B50ED3" w:rsidRPr="00BB1678" w:rsidRDefault="00B50ED3" w:rsidP="005B3817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933" w:type="dxa"/>
          </w:tcPr>
          <w:p w14:paraId="5C930E4D" w14:textId="77777777" w:rsidR="00B50ED3" w:rsidRPr="00BB1678" w:rsidRDefault="00547F26" w:rsidP="005B3817">
            <w:p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Pełne dane adresowe</w:t>
            </w:r>
          </w:p>
        </w:tc>
      </w:tr>
      <w:tr w:rsidR="005B10B8" w:rsidRPr="00BB1678" w14:paraId="7F5F0662" w14:textId="77777777" w:rsidTr="005B10B8">
        <w:trPr>
          <w:trHeight w:val="923"/>
        </w:trPr>
        <w:tc>
          <w:tcPr>
            <w:tcW w:w="2038" w:type="dxa"/>
          </w:tcPr>
          <w:p w14:paraId="4412F768" w14:textId="77777777" w:rsidR="00B50ED3" w:rsidRPr="00BB1678" w:rsidRDefault="00547F26" w:rsidP="005B10B8">
            <w:pPr>
              <w:numPr>
                <w:ilvl w:val="0"/>
                <w:numId w:val="2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BB1678">
              <w:rPr>
                <w:rFonts w:ascii="Calibri" w:hAnsi="Calibri" w:cs="Calibri"/>
                <w:b/>
                <w:sz w:val="20"/>
                <w:szCs w:val="20"/>
              </w:rPr>
              <w:t xml:space="preserve">Dotyczy </w:t>
            </w:r>
            <w:r w:rsidR="00473D88" w:rsidRPr="00BB1678">
              <w:rPr>
                <w:rFonts w:ascii="Calibri" w:hAnsi="Calibri" w:cs="Calibri"/>
                <w:b/>
                <w:sz w:val="20"/>
                <w:szCs w:val="20"/>
              </w:rPr>
              <w:t>zamówienia</w:t>
            </w:r>
            <w:r w:rsidR="005B3817" w:rsidRPr="00BB1678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933" w:type="dxa"/>
          </w:tcPr>
          <w:p w14:paraId="26AA3590" w14:textId="77777777" w:rsidR="005B3817" w:rsidRPr="00BB1678" w:rsidRDefault="00473D88" w:rsidP="005B10B8">
            <w:pPr>
              <w:numPr>
                <w:ilvl w:val="0"/>
                <w:numId w:val="7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nr …………</w:t>
            </w:r>
            <w:r w:rsidR="00EC6042" w:rsidRPr="00BB1678">
              <w:rPr>
                <w:rFonts w:ascii="Calibri" w:hAnsi="Calibri" w:cs="Calibri"/>
                <w:sz w:val="20"/>
                <w:szCs w:val="20"/>
              </w:rPr>
              <w:t>…………………………………………………………….</w:t>
            </w:r>
            <w:r w:rsidRPr="00BB1678">
              <w:rPr>
                <w:rFonts w:ascii="Calibri" w:hAnsi="Calibri" w:cs="Calibri"/>
                <w:sz w:val="20"/>
                <w:szCs w:val="20"/>
              </w:rPr>
              <w:t xml:space="preserve">……. </w:t>
            </w:r>
          </w:p>
          <w:p w14:paraId="6AD5948D" w14:textId="77777777" w:rsidR="00473D88" w:rsidRPr="00BB1678" w:rsidRDefault="00473D88" w:rsidP="005B10B8">
            <w:pPr>
              <w:numPr>
                <w:ilvl w:val="0"/>
                <w:numId w:val="7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z dnia ……</w:t>
            </w:r>
            <w:r w:rsidR="00EC6042" w:rsidRPr="00BB1678">
              <w:rPr>
                <w:rFonts w:ascii="Calibri" w:hAnsi="Calibri" w:cs="Calibri"/>
                <w:sz w:val="20"/>
                <w:szCs w:val="20"/>
              </w:rPr>
              <w:t>………………………………………………………</w:t>
            </w:r>
            <w:r w:rsidRPr="00BB1678">
              <w:rPr>
                <w:rFonts w:ascii="Calibri" w:hAnsi="Calibri" w:cs="Calibri"/>
                <w:sz w:val="20"/>
                <w:szCs w:val="20"/>
              </w:rPr>
              <w:t>……………</w:t>
            </w:r>
          </w:p>
          <w:p w14:paraId="1EB0CAC1" w14:textId="77777777" w:rsidR="00B50ED3" w:rsidRPr="00BB1678" w:rsidRDefault="00D07708" w:rsidP="005B10B8">
            <w:pPr>
              <w:numPr>
                <w:ilvl w:val="0"/>
                <w:numId w:val="7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zlecenia transportowe / spedycyjne</w:t>
            </w:r>
          </w:p>
        </w:tc>
      </w:tr>
      <w:tr w:rsidR="005B10B8" w:rsidRPr="00BB1678" w14:paraId="4A95E8D2" w14:textId="77777777" w:rsidTr="005B10B8">
        <w:trPr>
          <w:trHeight w:val="923"/>
        </w:trPr>
        <w:tc>
          <w:tcPr>
            <w:tcW w:w="2038" w:type="dxa"/>
          </w:tcPr>
          <w:p w14:paraId="7B84C73F" w14:textId="77777777" w:rsidR="00B50ED3" w:rsidRPr="00BB1678" w:rsidRDefault="00B35850" w:rsidP="005B10B8">
            <w:pPr>
              <w:numPr>
                <w:ilvl w:val="0"/>
                <w:numId w:val="2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BB1678">
              <w:rPr>
                <w:rFonts w:ascii="Calibri" w:hAnsi="Calibri" w:cs="Calibri"/>
                <w:b/>
                <w:sz w:val="20"/>
                <w:szCs w:val="20"/>
              </w:rPr>
              <w:t>Osoba kontaktowa</w:t>
            </w:r>
          </w:p>
        </w:tc>
        <w:tc>
          <w:tcPr>
            <w:tcW w:w="6933" w:type="dxa"/>
          </w:tcPr>
          <w:p w14:paraId="2FDCC096" w14:textId="77777777" w:rsidR="00B35850" w:rsidRPr="00BB1678" w:rsidRDefault="00F43EBA" w:rsidP="005B10B8">
            <w:pPr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dane</w:t>
            </w:r>
          </w:p>
          <w:p w14:paraId="42D50858" w14:textId="77777777" w:rsidR="00B35850" w:rsidRPr="00BB1678" w:rsidRDefault="00B35850" w:rsidP="00B3585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1ADE73F" w14:textId="77777777" w:rsidR="00B35850" w:rsidRPr="00BB1678" w:rsidRDefault="00B35850" w:rsidP="005B10B8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 xml:space="preserve">tel./fax. </w:t>
            </w:r>
            <w:r w:rsidR="00EC6042" w:rsidRPr="00BB1678">
              <w:rPr>
                <w:rFonts w:ascii="Calibri" w:hAnsi="Calibri" w:cs="Calibri"/>
                <w:sz w:val="20"/>
                <w:szCs w:val="20"/>
              </w:rPr>
              <w:t>…………………………………………………………………</w:t>
            </w:r>
          </w:p>
          <w:p w14:paraId="078D161C" w14:textId="77777777" w:rsidR="00B50ED3" w:rsidRPr="00BB1678" w:rsidRDefault="00B35850" w:rsidP="005B10B8">
            <w:pPr>
              <w:numPr>
                <w:ilvl w:val="0"/>
                <w:numId w:val="8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e-mail …………………………………</w:t>
            </w:r>
            <w:r w:rsidR="00EC6042" w:rsidRPr="00BB1678">
              <w:rPr>
                <w:rFonts w:ascii="Calibri" w:hAnsi="Calibri" w:cs="Calibri"/>
                <w:sz w:val="20"/>
                <w:szCs w:val="20"/>
              </w:rPr>
              <w:t>………………….</w:t>
            </w:r>
            <w:r w:rsidRPr="00BB1678">
              <w:rPr>
                <w:rFonts w:ascii="Calibri" w:hAnsi="Calibri" w:cs="Calibri"/>
                <w:sz w:val="20"/>
                <w:szCs w:val="20"/>
              </w:rPr>
              <w:t>……………..</w:t>
            </w:r>
          </w:p>
        </w:tc>
      </w:tr>
      <w:tr w:rsidR="005B10B8" w:rsidRPr="00BB1678" w14:paraId="01A8618C" w14:textId="77777777" w:rsidTr="005B10B8">
        <w:trPr>
          <w:trHeight w:val="923"/>
        </w:trPr>
        <w:tc>
          <w:tcPr>
            <w:tcW w:w="2038" w:type="dxa"/>
          </w:tcPr>
          <w:p w14:paraId="7411970B" w14:textId="77777777" w:rsidR="00B50ED3" w:rsidRPr="00BB1678" w:rsidRDefault="00F43EBA" w:rsidP="005B10B8">
            <w:pPr>
              <w:numPr>
                <w:ilvl w:val="0"/>
                <w:numId w:val="2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BB1678">
              <w:rPr>
                <w:rFonts w:ascii="Calibri" w:hAnsi="Calibri" w:cs="Calibri"/>
                <w:b/>
                <w:sz w:val="20"/>
                <w:szCs w:val="20"/>
              </w:rPr>
              <w:t>Opis towaru</w:t>
            </w:r>
          </w:p>
        </w:tc>
        <w:tc>
          <w:tcPr>
            <w:tcW w:w="6933" w:type="dxa"/>
          </w:tcPr>
          <w:p w14:paraId="61DC7EF3" w14:textId="77777777" w:rsidR="00F43EBA" w:rsidRPr="00BB1678" w:rsidRDefault="00F43EBA" w:rsidP="005B10B8">
            <w:pPr>
              <w:numPr>
                <w:ilvl w:val="0"/>
                <w:numId w:val="6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nazwa</w:t>
            </w:r>
          </w:p>
          <w:p w14:paraId="62FF1727" w14:textId="77777777" w:rsidR="00F43EBA" w:rsidRPr="00BB1678" w:rsidRDefault="00F43EBA" w:rsidP="005B10B8">
            <w:pPr>
              <w:numPr>
                <w:ilvl w:val="0"/>
                <w:numId w:val="6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rodzaj</w:t>
            </w:r>
          </w:p>
          <w:p w14:paraId="6F281C11" w14:textId="77777777" w:rsidR="00F43EBA" w:rsidRPr="00BB1678" w:rsidRDefault="00F43EBA" w:rsidP="005B10B8">
            <w:pPr>
              <w:numPr>
                <w:ilvl w:val="0"/>
                <w:numId w:val="6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ilość</w:t>
            </w:r>
          </w:p>
          <w:p w14:paraId="70C99D67" w14:textId="77777777" w:rsidR="00B50ED3" w:rsidRPr="00BB1678" w:rsidRDefault="00F43EBA" w:rsidP="005B10B8">
            <w:pPr>
              <w:numPr>
                <w:ilvl w:val="0"/>
                <w:numId w:val="6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waga/towaru</w:t>
            </w:r>
          </w:p>
        </w:tc>
      </w:tr>
      <w:tr w:rsidR="005B10B8" w:rsidRPr="00BB1678" w14:paraId="5236C5A5" w14:textId="77777777" w:rsidTr="005B10B8">
        <w:trPr>
          <w:trHeight w:val="691"/>
        </w:trPr>
        <w:tc>
          <w:tcPr>
            <w:tcW w:w="2038" w:type="dxa"/>
          </w:tcPr>
          <w:p w14:paraId="33B2E558" w14:textId="77777777" w:rsidR="00B50ED3" w:rsidRPr="00BB1678" w:rsidRDefault="00667846" w:rsidP="005B10B8">
            <w:pPr>
              <w:numPr>
                <w:ilvl w:val="0"/>
                <w:numId w:val="2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BB1678">
              <w:rPr>
                <w:rFonts w:ascii="Calibri" w:hAnsi="Calibri" w:cs="Calibri"/>
                <w:b/>
                <w:sz w:val="20"/>
                <w:szCs w:val="20"/>
              </w:rPr>
              <w:t>Numer zamówienia/ faktury</w:t>
            </w:r>
          </w:p>
        </w:tc>
        <w:tc>
          <w:tcPr>
            <w:tcW w:w="6933" w:type="dxa"/>
          </w:tcPr>
          <w:p w14:paraId="71151E42" w14:textId="77777777" w:rsidR="00B50ED3" w:rsidRPr="00BB1678" w:rsidRDefault="00B50ED3" w:rsidP="005B3817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5B10B8" w:rsidRPr="00BB1678" w14:paraId="28FDC912" w14:textId="77777777" w:rsidTr="005B10B8">
        <w:trPr>
          <w:trHeight w:val="547"/>
        </w:trPr>
        <w:tc>
          <w:tcPr>
            <w:tcW w:w="2038" w:type="dxa"/>
          </w:tcPr>
          <w:p w14:paraId="1A493052" w14:textId="77777777" w:rsidR="00B50ED3" w:rsidRPr="00BB1678" w:rsidRDefault="00861229" w:rsidP="005B10B8">
            <w:pPr>
              <w:numPr>
                <w:ilvl w:val="0"/>
                <w:numId w:val="2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BB1678">
              <w:rPr>
                <w:rFonts w:ascii="Calibri" w:hAnsi="Calibri" w:cs="Calibri"/>
                <w:b/>
                <w:sz w:val="20"/>
                <w:szCs w:val="20"/>
              </w:rPr>
              <w:t>Data odbioru towaru</w:t>
            </w:r>
          </w:p>
        </w:tc>
        <w:tc>
          <w:tcPr>
            <w:tcW w:w="6933" w:type="dxa"/>
          </w:tcPr>
          <w:p w14:paraId="04CF8A6A" w14:textId="77777777" w:rsidR="00B50ED3" w:rsidRPr="00BB1678" w:rsidRDefault="00B50ED3" w:rsidP="005B3817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5B10B8" w:rsidRPr="00BB1678" w14:paraId="3F8A21C1" w14:textId="77777777" w:rsidTr="005B10B8">
        <w:trPr>
          <w:trHeight w:val="684"/>
        </w:trPr>
        <w:tc>
          <w:tcPr>
            <w:tcW w:w="2038" w:type="dxa"/>
          </w:tcPr>
          <w:p w14:paraId="2B1772BC" w14:textId="77777777" w:rsidR="00B50ED3" w:rsidRPr="00BB1678" w:rsidRDefault="00861229" w:rsidP="005B10B8">
            <w:pPr>
              <w:numPr>
                <w:ilvl w:val="0"/>
                <w:numId w:val="2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BB1678">
              <w:rPr>
                <w:rFonts w:ascii="Calibri" w:hAnsi="Calibri" w:cs="Calibri"/>
                <w:b/>
                <w:sz w:val="20"/>
                <w:szCs w:val="20"/>
              </w:rPr>
              <w:t xml:space="preserve">Odbiorca </w:t>
            </w:r>
            <w:r w:rsidRPr="00BB1678">
              <w:rPr>
                <w:rFonts w:ascii="Calibri" w:hAnsi="Calibri" w:cs="Calibri"/>
                <w:sz w:val="20"/>
                <w:szCs w:val="20"/>
              </w:rPr>
              <w:t>(jeśli jest inny niż Zgłaszający)</w:t>
            </w:r>
          </w:p>
        </w:tc>
        <w:tc>
          <w:tcPr>
            <w:tcW w:w="6933" w:type="dxa"/>
          </w:tcPr>
          <w:p w14:paraId="3D995CCE" w14:textId="77777777" w:rsidR="00B50ED3" w:rsidRPr="00BB1678" w:rsidRDefault="00B50ED3" w:rsidP="005B3817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5B10B8" w:rsidRPr="00BB1678" w14:paraId="7630C3D0" w14:textId="77777777" w:rsidTr="005B10B8">
        <w:trPr>
          <w:trHeight w:val="793"/>
        </w:trPr>
        <w:tc>
          <w:tcPr>
            <w:tcW w:w="2038" w:type="dxa"/>
          </w:tcPr>
          <w:p w14:paraId="313DB790" w14:textId="77777777" w:rsidR="00B50ED3" w:rsidRPr="00BB1678" w:rsidRDefault="00351BBC" w:rsidP="005B10B8">
            <w:pPr>
              <w:numPr>
                <w:ilvl w:val="0"/>
                <w:numId w:val="2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BB1678">
              <w:rPr>
                <w:rFonts w:ascii="Calibri" w:hAnsi="Calibri" w:cs="Calibri"/>
                <w:b/>
                <w:sz w:val="20"/>
                <w:szCs w:val="20"/>
              </w:rPr>
              <w:t>Szczegółowy opis uszkodzeń w towarze</w:t>
            </w:r>
          </w:p>
        </w:tc>
        <w:tc>
          <w:tcPr>
            <w:tcW w:w="6933" w:type="dxa"/>
          </w:tcPr>
          <w:p w14:paraId="27B7EFF9" w14:textId="77777777" w:rsidR="00E83659" w:rsidRPr="00BB1678" w:rsidRDefault="00BB38E3" w:rsidP="00E83659">
            <w:pPr>
              <w:numPr>
                <w:ilvl w:val="0"/>
                <w:numId w:val="16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u</w:t>
            </w:r>
            <w:r w:rsidR="00E83659" w:rsidRPr="00BB1678">
              <w:rPr>
                <w:rFonts w:ascii="Calibri" w:hAnsi="Calibri" w:cs="Calibri"/>
                <w:sz w:val="20"/>
                <w:szCs w:val="20"/>
              </w:rPr>
              <w:t>szkodzenie</w:t>
            </w:r>
          </w:p>
          <w:p w14:paraId="567DE312" w14:textId="77777777" w:rsidR="00B50ED3" w:rsidRPr="00BB1678" w:rsidRDefault="00BB38E3" w:rsidP="00E83659">
            <w:pPr>
              <w:numPr>
                <w:ilvl w:val="0"/>
                <w:numId w:val="16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u</w:t>
            </w:r>
            <w:r w:rsidR="00E83659" w:rsidRPr="00BB1678">
              <w:rPr>
                <w:rFonts w:ascii="Calibri" w:hAnsi="Calibri" w:cs="Calibri"/>
                <w:sz w:val="20"/>
                <w:szCs w:val="20"/>
              </w:rPr>
              <w:t>trata</w:t>
            </w:r>
          </w:p>
          <w:p w14:paraId="367D0B8C" w14:textId="77777777" w:rsidR="00E83659" w:rsidRPr="00BB1678" w:rsidRDefault="00E83659" w:rsidP="00E83659">
            <w:pPr>
              <w:numPr>
                <w:ilvl w:val="0"/>
                <w:numId w:val="16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ubytek</w:t>
            </w:r>
          </w:p>
        </w:tc>
      </w:tr>
      <w:tr w:rsidR="005B10B8" w:rsidRPr="00BB1678" w14:paraId="08217360" w14:textId="77777777" w:rsidTr="005B10B8">
        <w:trPr>
          <w:trHeight w:val="875"/>
        </w:trPr>
        <w:tc>
          <w:tcPr>
            <w:tcW w:w="2038" w:type="dxa"/>
          </w:tcPr>
          <w:p w14:paraId="47D4E71E" w14:textId="77777777" w:rsidR="00C16BB0" w:rsidRPr="00BB1678" w:rsidRDefault="00C16BB0" w:rsidP="005B10B8">
            <w:pPr>
              <w:numPr>
                <w:ilvl w:val="0"/>
                <w:numId w:val="2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BB1678">
              <w:rPr>
                <w:rFonts w:ascii="Calibri" w:hAnsi="Calibri" w:cs="Calibri"/>
                <w:b/>
                <w:sz w:val="20"/>
                <w:szCs w:val="20"/>
              </w:rPr>
              <w:t>Rodzaj ładunku</w:t>
            </w:r>
          </w:p>
          <w:p w14:paraId="4DB33ABF" w14:textId="77777777" w:rsidR="00F14327" w:rsidRPr="00BB1678" w:rsidRDefault="00F14327" w:rsidP="00C16BB0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933" w:type="dxa"/>
          </w:tcPr>
          <w:p w14:paraId="6FE18AD9" w14:textId="77777777" w:rsidR="00C16BB0" w:rsidRPr="00BB1678" w:rsidRDefault="00C16BB0" w:rsidP="005B10B8">
            <w:pPr>
              <w:numPr>
                <w:ilvl w:val="0"/>
                <w:numId w:val="14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Paleta</w:t>
            </w:r>
          </w:p>
          <w:p w14:paraId="3A98A264" w14:textId="77777777" w:rsidR="00C16BB0" w:rsidRPr="00BB1678" w:rsidRDefault="00C16BB0" w:rsidP="005B10B8">
            <w:pPr>
              <w:numPr>
                <w:ilvl w:val="0"/>
                <w:numId w:val="14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Paczka</w:t>
            </w:r>
          </w:p>
          <w:p w14:paraId="0C9A9E0A" w14:textId="77777777" w:rsidR="00C16BB0" w:rsidRPr="00BB1678" w:rsidRDefault="00C16BB0" w:rsidP="005B10B8">
            <w:pPr>
              <w:numPr>
                <w:ilvl w:val="0"/>
                <w:numId w:val="14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Opakowanie</w:t>
            </w:r>
          </w:p>
          <w:p w14:paraId="22AD9298" w14:textId="77777777" w:rsidR="00C16BB0" w:rsidRPr="00BB1678" w:rsidRDefault="00C16BB0" w:rsidP="005B10B8">
            <w:pPr>
              <w:numPr>
                <w:ilvl w:val="0"/>
                <w:numId w:val="14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 xml:space="preserve">Inne (jakie): </w:t>
            </w:r>
          </w:p>
          <w:p w14:paraId="77DD8418" w14:textId="77777777" w:rsidR="00F14327" w:rsidRPr="00BB1678" w:rsidRDefault="00F14327" w:rsidP="005B10B8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5B10B8" w:rsidRPr="00BB1678" w14:paraId="0E78C5A3" w14:textId="77777777" w:rsidTr="005B10B8">
        <w:trPr>
          <w:trHeight w:val="1280"/>
        </w:trPr>
        <w:tc>
          <w:tcPr>
            <w:tcW w:w="2038" w:type="dxa"/>
          </w:tcPr>
          <w:p w14:paraId="0653D7A9" w14:textId="77777777" w:rsidR="00865D7E" w:rsidRPr="00BB1678" w:rsidRDefault="00104ACB" w:rsidP="005B10B8">
            <w:pPr>
              <w:numPr>
                <w:ilvl w:val="0"/>
                <w:numId w:val="2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BB1678">
              <w:rPr>
                <w:rFonts w:ascii="Calibri" w:hAnsi="Calibri" w:cs="Calibri"/>
                <w:b/>
                <w:sz w:val="20"/>
                <w:szCs w:val="20"/>
              </w:rPr>
              <w:t>Opakowanie</w:t>
            </w:r>
          </w:p>
          <w:p w14:paraId="59852132" w14:textId="77777777" w:rsidR="00F14327" w:rsidRPr="00BB1678" w:rsidRDefault="00F14327" w:rsidP="00865D7E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933" w:type="dxa"/>
          </w:tcPr>
          <w:p w14:paraId="63575AD8" w14:textId="77777777" w:rsidR="00865D7E" w:rsidRPr="00BB1678" w:rsidRDefault="00865D7E" w:rsidP="005B10B8">
            <w:pPr>
              <w:numPr>
                <w:ilvl w:val="0"/>
                <w:numId w:val="15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Karton</w:t>
            </w:r>
          </w:p>
          <w:p w14:paraId="29450EF3" w14:textId="77777777" w:rsidR="00865D7E" w:rsidRPr="00BB1678" w:rsidRDefault="00865D7E" w:rsidP="005B10B8">
            <w:pPr>
              <w:numPr>
                <w:ilvl w:val="0"/>
                <w:numId w:val="15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 xml:space="preserve">Folia </w:t>
            </w:r>
            <w:proofErr w:type="spellStart"/>
            <w:r w:rsidRPr="00BB1678">
              <w:rPr>
                <w:rFonts w:ascii="Calibri" w:hAnsi="Calibri" w:cs="Calibri"/>
                <w:sz w:val="20"/>
                <w:szCs w:val="20"/>
              </w:rPr>
              <w:t>strecz</w:t>
            </w:r>
            <w:proofErr w:type="spellEnd"/>
          </w:p>
          <w:p w14:paraId="595B4B21" w14:textId="77777777" w:rsidR="00865D7E" w:rsidRPr="00BB1678" w:rsidRDefault="00865D7E" w:rsidP="005B10B8">
            <w:pPr>
              <w:numPr>
                <w:ilvl w:val="0"/>
                <w:numId w:val="15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Taśma firmowa</w:t>
            </w:r>
          </w:p>
          <w:p w14:paraId="1E5E1C70" w14:textId="77777777" w:rsidR="00865D7E" w:rsidRPr="00BB1678" w:rsidRDefault="00865D7E" w:rsidP="005B10B8">
            <w:pPr>
              <w:numPr>
                <w:ilvl w:val="0"/>
                <w:numId w:val="15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Pasy</w:t>
            </w:r>
          </w:p>
          <w:p w14:paraId="1B75BA4C" w14:textId="77777777" w:rsidR="00F14327" w:rsidRPr="00BB1678" w:rsidRDefault="00865D7E" w:rsidP="005B10B8">
            <w:pPr>
              <w:numPr>
                <w:ilvl w:val="0"/>
                <w:numId w:val="15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 xml:space="preserve">Inne (jakie): </w:t>
            </w:r>
          </w:p>
        </w:tc>
      </w:tr>
      <w:tr w:rsidR="005B10B8" w:rsidRPr="00BB1678" w14:paraId="10A4821E" w14:textId="77777777" w:rsidTr="005B10B8">
        <w:trPr>
          <w:trHeight w:val="924"/>
        </w:trPr>
        <w:tc>
          <w:tcPr>
            <w:tcW w:w="2038" w:type="dxa"/>
          </w:tcPr>
          <w:p w14:paraId="4A42B164" w14:textId="77777777" w:rsidR="00986B7D" w:rsidRPr="00BB1678" w:rsidRDefault="00986B7D" w:rsidP="005B10B8">
            <w:pPr>
              <w:numPr>
                <w:ilvl w:val="0"/>
                <w:numId w:val="2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BB1678">
              <w:rPr>
                <w:rFonts w:ascii="Calibri" w:hAnsi="Calibri" w:cs="Calibri"/>
                <w:b/>
                <w:sz w:val="20"/>
                <w:szCs w:val="20"/>
              </w:rPr>
              <w:t xml:space="preserve">Do zgłoszenia dołączam </w:t>
            </w:r>
          </w:p>
          <w:p w14:paraId="7B9C257D" w14:textId="77777777" w:rsidR="00986B7D" w:rsidRPr="00BB1678" w:rsidRDefault="00986B7D" w:rsidP="005B10B8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933" w:type="dxa"/>
          </w:tcPr>
          <w:p w14:paraId="30571649" w14:textId="77777777" w:rsidR="00986B7D" w:rsidRPr="00BB1678" w:rsidRDefault="00986B7D" w:rsidP="005B10B8">
            <w:pPr>
              <w:numPr>
                <w:ilvl w:val="0"/>
                <w:numId w:val="10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oryginalny protokół szkody/kopia potwierdzona za zgodność z oryginałem</w:t>
            </w:r>
          </w:p>
          <w:p w14:paraId="17FEBB53" w14:textId="77777777" w:rsidR="00986B7D" w:rsidRPr="00BB1678" w:rsidRDefault="00986B7D" w:rsidP="005B10B8">
            <w:pPr>
              <w:numPr>
                <w:ilvl w:val="0"/>
                <w:numId w:val="10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oryginalna faktura (rachunek) i specyfikacja dostawy/kopia potwierdzona za zgodność oryginałem</w:t>
            </w:r>
          </w:p>
          <w:p w14:paraId="22651999" w14:textId="77777777" w:rsidR="00986B7D" w:rsidRPr="00BB1678" w:rsidRDefault="00986B7D" w:rsidP="005B10B8">
            <w:pPr>
              <w:numPr>
                <w:ilvl w:val="0"/>
                <w:numId w:val="10"/>
              </w:numPr>
              <w:rPr>
                <w:rFonts w:ascii="Calibri" w:hAnsi="Calibri" w:cs="Calibri"/>
                <w:sz w:val="20"/>
                <w:szCs w:val="20"/>
              </w:rPr>
            </w:pPr>
            <w:r w:rsidRPr="00BB1678">
              <w:rPr>
                <w:rFonts w:ascii="Calibri" w:hAnsi="Calibri" w:cs="Calibri"/>
                <w:sz w:val="20"/>
                <w:szCs w:val="20"/>
              </w:rPr>
              <w:t>zdjęcia uszkodzonego towaru</w:t>
            </w:r>
          </w:p>
          <w:p w14:paraId="1B93D023" w14:textId="77777777" w:rsidR="00986B7D" w:rsidRPr="00BB1678" w:rsidRDefault="00986B7D" w:rsidP="005B10B8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5B10B8" w:rsidRPr="00BB1678" w14:paraId="4630BE5B" w14:textId="77777777" w:rsidTr="005B10B8">
        <w:trPr>
          <w:trHeight w:val="573"/>
        </w:trPr>
        <w:tc>
          <w:tcPr>
            <w:tcW w:w="2038" w:type="dxa"/>
          </w:tcPr>
          <w:p w14:paraId="1220839B" w14:textId="77777777" w:rsidR="00986B7D" w:rsidRPr="00BB1678" w:rsidRDefault="00865D7E" w:rsidP="005B10B8">
            <w:pPr>
              <w:numPr>
                <w:ilvl w:val="0"/>
                <w:numId w:val="2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BB1678">
              <w:rPr>
                <w:rFonts w:ascii="Calibri" w:hAnsi="Calibri" w:cs="Calibri"/>
                <w:b/>
                <w:sz w:val="20"/>
                <w:szCs w:val="20"/>
              </w:rPr>
              <w:t>Wysokość roszczenia</w:t>
            </w:r>
          </w:p>
        </w:tc>
        <w:tc>
          <w:tcPr>
            <w:tcW w:w="6933" w:type="dxa"/>
          </w:tcPr>
          <w:p w14:paraId="04658876" w14:textId="77777777" w:rsidR="00986B7D" w:rsidRPr="00BB1678" w:rsidRDefault="00986B7D" w:rsidP="005B10B8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5B10B8" w:rsidRPr="00BB1678" w14:paraId="220C4D81" w14:textId="77777777" w:rsidTr="005B10B8">
        <w:trPr>
          <w:trHeight w:val="972"/>
        </w:trPr>
        <w:tc>
          <w:tcPr>
            <w:tcW w:w="2038" w:type="dxa"/>
          </w:tcPr>
          <w:p w14:paraId="57037855" w14:textId="77777777" w:rsidR="00F93ADC" w:rsidRPr="00BB1678" w:rsidRDefault="00F93ADC" w:rsidP="005B10B8">
            <w:pPr>
              <w:numPr>
                <w:ilvl w:val="0"/>
                <w:numId w:val="2"/>
              </w:numPr>
              <w:rPr>
                <w:rFonts w:ascii="Calibri" w:hAnsi="Calibri" w:cs="Calibri"/>
                <w:b/>
                <w:sz w:val="18"/>
                <w:szCs w:val="18"/>
              </w:rPr>
            </w:pPr>
            <w:r w:rsidRPr="00BB1678">
              <w:rPr>
                <w:rFonts w:ascii="Calibri" w:hAnsi="Calibri" w:cs="Calibri"/>
                <w:b/>
                <w:sz w:val="18"/>
                <w:szCs w:val="18"/>
              </w:rPr>
              <w:t>Szkoda stwierdzona podczas przyjęcia przesyłki</w:t>
            </w:r>
          </w:p>
          <w:p w14:paraId="3B2C3576" w14:textId="77777777" w:rsidR="00986B7D" w:rsidRPr="00BB1678" w:rsidRDefault="00986B7D" w:rsidP="005B10B8">
            <w:pPr>
              <w:ind w:left="36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933" w:type="dxa"/>
          </w:tcPr>
          <w:p w14:paraId="2A0BCEE1" w14:textId="77777777" w:rsidR="00986B7D" w:rsidRPr="00BB1678" w:rsidRDefault="00986B7D" w:rsidP="005B10B8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86B7D" w:rsidRPr="00BB1678" w14:paraId="0495DAEF" w14:textId="77777777" w:rsidTr="005B10B8">
        <w:trPr>
          <w:trHeight w:val="459"/>
        </w:trPr>
        <w:tc>
          <w:tcPr>
            <w:tcW w:w="8971" w:type="dxa"/>
            <w:gridSpan w:val="2"/>
          </w:tcPr>
          <w:p w14:paraId="4D061771" w14:textId="77777777" w:rsidR="00986B7D" w:rsidRPr="00BB1678" w:rsidRDefault="00986B7D" w:rsidP="00986B7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B1678">
              <w:rPr>
                <w:rFonts w:ascii="Calibri" w:hAnsi="Calibri" w:cs="Calibri"/>
                <w:b/>
                <w:sz w:val="20"/>
                <w:szCs w:val="20"/>
              </w:rPr>
              <w:t>Warunkiem przyjęcia reklamacji uszkodzeń powstałych w transporcie jest dołączenie protokołu szkodowego podpisanego przez Przewoźnika.</w:t>
            </w:r>
          </w:p>
          <w:p w14:paraId="7DBE321F" w14:textId="77777777" w:rsidR="00986B7D" w:rsidRPr="00BB1678" w:rsidRDefault="00986B7D" w:rsidP="005B10B8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03FCA61F" w14:textId="77777777" w:rsidR="00D20AAB" w:rsidRPr="00BB1678" w:rsidRDefault="00D20AAB" w:rsidP="00D20AAB">
      <w:pPr>
        <w:rPr>
          <w:rFonts w:ascii="Calibri" w:hAnsi="Calibri" w:cs="Calibri"/>
          <w:sz w:val="20"/>
          <w:szCs w:val="20"/>
        </w:rPr>
      </w:pPr>
      <w:r w:rsidRPr="00BB1678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</w:t>
      </w:r>
    </w:p>
    <w:p w14:paraId="0E7D9595" w14:textId="77777777" w:rsidR="005A2280" w:rsidRPr="00BB1678" w:rsidRDefault="005A2280" w:rsidP="00D20AAB">
      <w:pPr>
        <w:rPr>
          <w:rFonts w:ascii="Calibri" w:hAnsi="Calibri" w:cs="Calibri"/>
          <w:sz w:val="20"/>
          <w:szCs w:val="20"/>
        </w:rPr>
      </w:pPr>
    </w:p>
    <w:p w14:paraId="02E02FF4" w14:textId="77777777" w:rsidR="00B0537F" w:rsidRPr="00BB1678" w:rsidRDefault="00C00BF6" w:rsidP="00D20AAB">
      <w:pPr>
        <w:ind w:left="6372" w:firstLine="708"/>
        <w:rPr>
          <w:rFonts w:ascii="Calibri" w:hAnsi="Calibri" w:cs="Calibri"/>
          <w:sz w:val="22"/>
          <w:szCs w:val="22"/>
        </w:rPr>
      </w:pPr>
      <w:r w:rsidRPr="00BB1678">
        <w:rPr>
          <w:rFonts w:ascii="Calibri" w:hAnsi="Calibri" w:cs="Calibri"/>
          <w:sz w:val="20"/>
          <w:szCs w:val="20"/>
        </w:rPr>
        <w:t>P</w:t>
      </w:r>
      <w:r w:rsidRPr="00BB1678">
        <w:rPr>
          <w:rFonts w:ascii="Calibri" w:hAnsi="Calibri" w:cs="Calibri"/>
          <w:sz w:val="22"/>
          <w:szCs w:val="22"/>
        </w:rPr>
        <w:t>odpis zgłaszającego</w:t>
      </w:r>
    </w:p>
    <w:sectPr w:rsidR="00B0537F" w:rsidRPr="00BB1678" w:rsidSect="005F03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7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34DEE" w14:textId="77777777" w:rsidR="00D54533" w:rsidRDefault="00D54533" w:rsidP="000402AB">
      <w:r>
        <w:separator/>
      </w:r>
    </w:p>
  </w:endnote>
  <w:endnote w:type="continuationSeparator" w:id="0">
    <w:p w14:paraId="6647AD0E" w14:textId="77777777" w:rsidR="00D54533" w:rsidRDefault="00D54533" w:rsidP="00040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1D2B6" w14:textId="77777777" w:rsidR="000402AB" w:rsidRDefault="000402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AF221" w14:textId="77777777" w:rsidR="000402AB" w:rsidRDefault="000402A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583D7" w14:textId="77777777" w:rsidR="000402AB" w:rsidRDefault="000402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D4136" w14:textId="77777777" w:rsidR="00D54533" w:rsidRDefault="00D54533" w:rsidP="000402AB">
      <w:r>
        <w:separator/>
      </w:r>
    </w:p>
  </w:footnote>
  <w:footnote w:type="continuationSeparator" w:id="0">
    <w:p w14:paraId="72BC1666" w14:textId="77777777" w:rsidR="00D54533" w:rsidRDefault="00D54533" w:rsidP="00040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DCBB0" w14:textId="77777777" w:rsidR="000402AB" w:rsidRDefault="000402A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EA41D" w14:textId="77777777" w:rsidR="000402AB" w:rsidRDefault="000402A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57092" w14:textId="77777777" w:rsidR="000402AB" w:rsidRDefault="000402A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8770B"/>
    <w:multiLevelType w:val="hybridMultilevel"/>
    <w:tmpl w:val="B6F693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6741F3"/>
    <w:multiLevelType w:val="hybridMultilevel"/>
    <w:tmpl w:val="A9247A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F159D1"/>
    <w:multiLevelType w:val="hybridMultilevel"/>
    <w:tmpl w:val="E834A9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B35E6"/>
    <w:multiLevelType w:val="hybridMultilevel"/>
    <w:tmpl w:val="A08ED65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664124"/>
    <w:multiLevelType w:val="hybridMultilevel"/>
    <w:tmpl w:val="63A4E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316C4"/>
    <w:multiLevelType w:val="hybridMultilevel"/>
    <w:tmpl w:val="0BAE75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854C11"/>
    <w:multiLevelType w:val="hybridMultilevel"/>
    <w:tmpl w:val="FF32C2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044D2"/>
    <w:multiLevelType w:val="hybridMultilevel"/>
    <w:tmpl w:val="D32E31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AE67C0"/>
    <w:multiLevelType w:val="hybridMultilevel"/>
    <w:tmpl w:val="336290B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BC06CE"/>
    <w:multiLevelType w:val="hybridMultilevel"/>
    <w:tmpl w:val="3FE81F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1C4663"/>
    <w:multiLevelType w:val="hybridMultilevel"/>
    <w:tmpl w:val="ECE820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6C42BF"/>
    <w:multiLevelType w:val="hybridMultilevel"/>
    <w:tmpl w:val="97761B9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803D23"/>
    <w:multiLevelType w:val="hybridMultilevel"/>
    <w:tmpl w:val="7D6AD6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8F63FA"/>
    <w:multiLevelType w:val="hybridMultilevel"/>
    <w:tmpl w:val="618EFF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EF63B4"/>
    <w:multiLevelType w:val="hybridMultilevel"/>
    <w:tmpl w:val="120A57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CA230A3"/>
    <w:multiLevelType w:val="hybridMultilevel"/>
    <w:tmpl w:val="201AC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5697498">
    <w:abstractNumId w:val="10"/>
  </w:num>
  <w:num w:numId="2" w16cid:durableId="377169841">
    <w:abstractNumId w:val="3"/>
  </w:num>
  <w:num w:numId="3" w16cid:durableId="1843816804">
    <w:abstractNumId w:val="2"/>
  </w:num>
  <w:num w:numId="4" w16cid:durableId="1647009553">
    <w:abstractNumId w:val="7"/>
  </w:num>
  <w:num w:numId="5" w16cid:durableId="1542981176">
    <w:abstractNumId w:val="4"/>
  </w:num>
  <w:num w:numId="6" w16cid:durableId="1267149833">
    <w:abstractNumId w:val="0"/>
  </w:num>
  <w:num w:numId="7" w16cid:durableId="543173027">
    <w:abstractNumId w:val="8"/>
  </w:num>
  <w:num w:numId="8" w16cid:durableId="98568889">
    <w:abstractNumId w:val="5"/>
  </w:num>
  <w:num w:numId="9" w16cid:durableId="315450335">
    <w:abstractNumId w:val="1"/>
  </w:num>
  <w:num w:numId="10" w16cid:durableId="1063674954">
    <w:abstractNumId w:val="12"/>
  </w:num>
  <w:num w:numId="11" w16cid:durableId="1030954913">
    <w:abstractNumId w:val="15"/>
  </w:num>
  <w:num w:numId="12" w16cid:durableId="674768255">
    <w:abstractNumId w:val="6"/>
  </w:num>
  <w:num w:numId="13" w16cid:durableId="588732775">
    <w:abstractNumId w:val="13"/>
  </w:num>
  <w:num w:numId="14" w16cid:durableId="256066322">
    <w:abstractNumId w:val="9"/>
  </w:num>
  <w:num w:numId="15" w16cid:durableId="1347440698">
    <w:abstractNumId w:val="14"/>
  </w:num>
  <w:num w:numId="16" w16cid:durableId="3585144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537F"/>
    <w:rsid w:val="000347E9"/>
    <w:rsid w:val="00036B19"/>
    <w:rsid w:val="000402AB"/>
    <w:rsid w:val="00104483"/>
    <w:rsid w:val="00104ACB"/>
    <w:rsid w:val="001475FE"/>
    <w:rsid w:val="00164540"/>
    <w:rsid w:val="0018343A"/>
    <w:rsid w:val="00220F90"/>
    <w:rsid w:val="002F148F"/>
    <w:rsid w:val="00351BBC"/>
    <w:rsid w:val="003A1880"/>
    <w:rsid w:val="003B5956"/>
    <w:rsid w:val="003F58BB"/>
    <w:rsid w:val="00402F34"/>
    <w:rsid w:val="00473D88"/>
    <w:rsid w:val="004C68D8"/>
    <w:rsid w:val="00547F26"/>
    <w:rsid w:val="005610EC"/>
    <w:rsid w:val="00583743"/>
    <w:rsid w:val="005A2280"/>
    <w:rsid w:val="005B10B8"/>
    <w:rsid w:val="005B3817"/>
    <w:rsid w:val="005F0393"/>
    <w:rsid w:val="00602848"/>
    <w:rsid w:val="00667846"/>
    <w:rsid w:val="0068114F"/>
    <w:rsid w:val="00681BEE"/>
    <w:rsid w:val="006A5A4B"/>
    <w:rsid w:val="007C76E3"/>
    <w:rsid w:val="00861229"/>
    <w:rsid w:val="00864A7D"/>
    <w:rsid w:val="00865D7E"/>
    <w:rsid w:val="008A2419"/>
    <w:rsid w:val="008A5E0A"/>
    <w:rsid w:val="008F20BF"/>
    <w:rsid w:val="00912199"/>
    <w:rsid w:val="00986B7D"/>
    <w:rsid w:val="009A3B67"/>
    <w:rsid w:val="009C1176"/>
    <w:rsid w:val="00A543F1"/>
    <w:rsid w:val="00A72579"/>
    <w:rsid w:val="00AA09CC"/>
    <w:rsid w:val="00AA125A"/>
    <w:rsid w:val="00B0537F"/>
    <w:rsid w:val="00B271EA"/>
    <w:rsid w:val="00B35850"/>
    <w:rsid w:val="00B50ED3"/>
    <w:rsid w:val="00B828D8"/>
    <w:rsid w:val="00BB1678"/>
    <w:rsid w:val="00BB38E3"/>
    <w:rsid w:val="00C00BF6"/>
    <w:rsid w:val="00C16BB0"/>
    <w:rsid w:val="00C41987"/>
    <w:rsid w:val="00C4370C"/>
    <w:rsid w:val="00C56D6C"/>
    <w:rsid w:val="00C85A9C"/>
    <w:rsid w:val="00CC0E75"/>
    <w:rsid w:val="00CE0EA3"/>
    <w:rsid w:val="00D01DA2"/>
    <w:rsid w:val="00D07708"/>
    <w:rsid w:val="00D20AAB"/>
    <w:rsid w:val="00D54533"/>
    <w:rsid w:val="00DF662B"/>
    <w:rsid w:val="00E051C8"/>
    <w:rsid w:val="00E10E84"/>
    <w:rsid w:val="00E74BCD"/>
    <w:rsid w:val="00E83659"/>
    <w:rsid w:val="00EC6042"/>
    <w:rsid w:val="00EE1ADD"/>
    <w:rsid w:val="00F14327"/>
    <w:rsid w:val="00F43EBA"/>
    <w:rsid w:val="00F93ADC"/>
    <w:rsid w:val="00FD4065"/>
    <w:rsid w:val="00FF0B64"/>
    <w:rsid w:val="00FF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2DA89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537F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uiPriority w:val="39"/>
    <w:rsid w:val="00B5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402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402AB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02A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402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1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0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6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6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9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7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6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6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6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2026-09-18T07:57:00Z</dcterms:created>
  <dcterms:modified xsi:type="dcterms:W3CDTF">2026-09-18T07:57:00Z</dcterms:modified>
</cp:coreProperties>
</file>