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45054" w14:textId="77777777" w:rsidR="004F3A15" w:rsidRPr="008D0A48" w:rsidRDefault="004F3A15" w:rsidP="004F3A15">
      <w:pPr>
        <w:spacing w:line="360" w:lineRule="auto"/>
        <w:jc w:val="center"/>
        <w:rPr>
          <w:rFonts w:ascii="Calibri" w:hAnsi="Calibri" w:cs="Calibri"/>
          <w:b/>
          <w:i/>
          <w:sz w:val="20"/>
          <w:szCs w:val="20"/>
          <w:u w:val="single"/>
        </w:rPr>
      </w:pPr>
      <w:r w:rsidRPr="008D0A48">
        <w:rPr>
          <w:rFonts w:ascii="Calibri" w:hAnsi="Calibri" w:cs="Calibri"/>
          <w:b/>
          <w:i/>
          <w:color w:val="000000"/>
          <w:sz w:val="20"/>
          <w:szCs w:val="20"/>
          <w:u w:val="single"/>
        </w:rPr>
        <w:t>PROPOZYCJA PROGRAMU DO INDYWIDUALNEGO UŻYTKU</w:t>
      </w:r>
    </w:p>
    <w:p w14:paraId="269AB435" w14:textId="77777777" w:rsidR="000B784A" w:rsidRPr="008D0A48" w:rsidRDefault="000B784A" w:rsidP="000B784A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  <w:r w:rsidRPr="008D0A48">
        <w:rPr>
          <w:rFonts w:ascii="Calibri" w:hAnsi="Calibri" w:cs="Calibri"/>
          <w:b/>
          <w:bCs/>
          <w:sz w:val="20"/>
          <w:szCs w:val="20"/>
        </w:rPr>
        <w:t>Szkolenie</w:t>
      </w:r>
      <w:r w:rsidRPr="008D0A48">
        <w:rPr>
          <w:rFonts w:ascii="Calibri" w:hAnsi="Calibri" w:cs="Calibri"/>
          <w:b/>
          <w:sz w:val="20"/>
          <w:szCs w:val="20"/>
        </w:rPr>
        <w:t xml:space="preserve"> …………………………………………………………………………… zorganizowane w dniach:</w:t>
      </w:r>
    </w:p>
    <w:p w14:paraId="18001B51" w14:textId="77777777" w:rsidR="000B784A" w:rsidRPr="008D0A48" w:rsidRDefault="000B784A" w:rsidP="004F3A15">
      <w:pPr>
        <w:spacing w:line="360" w:lineRule="auto"/>
        <w:jc w:val="center"/>
        <w:rPr>
          <w:rFonts w:ascii="Calibri" w:hAnsi="Calibri" w:cs="Calibri"/>
          <w:b/>
          <w:color w:val="000000"/>
          <w:sz w:val="20"/>
          <w:szCs w:val="20"/>
        </w:rPr>
      </w:pPr>
      <w:r w:rsidRPr="008D0A48">
        <w:rPr>
          <w:rFonts w:ascii="Calibri" w:hAnsi="Calibri" w:cs="Calibri"/>
          <w:b/>
          <w:sz w:val="20"/>
          <w:szCs w:val="20"/>
        </w:rPr>
        <w:t xml:space="preserve"> Od</w:t>
      </w:r>
      <w:r w:rsidRPr="008D0A48">
        <w:rPr>
          <w:rFonts w:ascii="Calibri" w:hAnsi="Calibri" w:cs="Calibri"/>
          <w:b/>
          <w:color w:val="000000"/>
          <w:sz w:val="20"/>
          <w:szCs w:val="20"/>
        </w:rPr>
        <w:t xml:space="preserve"> ……………. r. do ……………… r.</w:t>
      </w:r>
    </w:p>
    <w:p w14:paraId="57249F88" w14:textId="77777777" w:rsidR="000B784A" w:rsidRPr="008D0A48" w:rsidRDefault="000B784A" w:rsidP="000B784A">
      <w:pPr>
        <w:keepNext/>
        <w:numPr>
          <w:ilvl w:val="0"/>
          <w:numId w:val="1"/>
        </w:numPr>
        <w:spacing w:line="360" w:lineRule="auto"/>
        <w:outlineLvl w:val="4"/>
        <w:rPr>
          <w:rFonts w:ascii="Calibri" w:eastAsia="Arial Unicode MS" w:hAnsi="Calibri" w:cs="Calibri"/>
          <w:color w:val="000000"/>
          <w:spacing w:val="-5"/>
          <w:sz w:val="20"/>
          <w:szCs w:val="20"/>
        </w:rPr>
      </w:pPr>
      <w:r w:rsidRPr="008D0A48">
        <w:rPr>
          <w:rFonts w:ascii="Calibri" w:eastAsia="Arial Unicode MS" w:hAnsi="Calibri" w:cs="Calibri"/>
          <w:color w:val="000000"/>
          <w:spacing w:val="-5"/>
          <w:sz w:val="20"/>
          <w:szCs w:val="20"/>
        </w:rPr>
        <w:t>Cel szkolenia:</w:t>
      </w:r>
    </w:p>
    <w:p w14:paraId="33090B95" w14:textId="77777777" w:rsidR="000B784A" w:rsidRPr="008D0A48" w:rsidRDefault="000B784A" w:rsidP="000B784A">
      <w:pPr>
        <w:spacing w:line="360" w:lineRule="auto"/>
        <w:ind w:left="709"/>
        <w:rPr>
          <w:rFonts w:ascii="Calibri" w:hAnsi="Calibri" w:cs="Calibri"/>
          <w:sz w:val="20"/>
          <w:szCs w:val="20"/>
        </w:rPr>
      </w:pPr>
      <w:r w:rsidRPr="008D0A48">
        <w:rPr>
          <w:rFonts w:ascii="Calibri" w:hAnsi="Calibri" w:cs="Calibri"/>
          <w:spacing w:val="-8"/>
          <w:sz w:val="20"/>
          <w:szCs w:val="20"/>
        </w:rPr>
        <w:t>Celem szkolenia jest opanowanie przez uczestników wiedzy i umiejętności w za</w:t>
      </w:r>
      <w:r w:rsidRPr="008D0A48">
        <w:rPr>
          <w:rFonts w:ascii="Calibri" w:hAnsi="Calibri" w:cs="Calibri"/>
          <w:spacing w:val="-11"/>
          <w:sz w:val="20"/>
          <w:szCs w:val="20"/>
        </w:rPr>
        <w:t>kresie:</w:t>
      </w:r>
    </w:p>
    <w:p w14:paraId="7D0E3189" w14:textId="77777777" w:rsidR="000B784A" w:rsidRPr="008D0A48" w:rsidRDefault="000B784A" w:rsidP="000B784A">
      <w:pPr>
        <w:numPr>
          <w:ilvl w:val="0"/>
          <w:numId w:val="2"/>
        </w:numPr>
        <w:spacing w:line="360" w:lineRule="auto"/>
        <w:ind w:left="993" w:hanging="283"/>
        <w:jc w:val="both"/>
        <w:rPr>
          <w:rFonts w:ascii="Calibri" w:hAnsi="Calibri" w:cs="Calibri"/>
          <w:sz w:val="20"/>
          <w:szCs w:val="20"/>
        </w:rPr>
      </w:pPr>
      <w:r w:rsidRPr="008D0A48">
        <w:rPr>
          <w:rFonts w:ascii="Calibri" w:hAnsi="Calibri" w:cs="Calibri"/>
          <w:spacing w:val="-9"/>
          <w:sz w:val="20"/>
          <w:szCs w:val="20"/>
        </w:rPr>
        <w:t>poznania i opanowania metod przeprowadzania instruktażu stanowiskowego,</w:t>
      </w:r>
    </w:p>
    <w:p w14:paraId="248F4FE1" w14:textId="77777777" w:rsidR="000B784A" w:rsidRPr="008D0A48" w:rsidRDefault="000B784A" w:rsidP="000B784A">
      <w:pPr>
        <w:numPr>
          <w:ilvl w:val="0"/>
          <w:numId w:val="2"/>
        </w:numPr>
        <w:spacing w:line="360" w:lineRule="auto"/>
        <w:ind w:left="993" w:hanging="283"/>
        <w:jc w:val="both"/>
        <w:rPr>
          <w:rFonts w:ascii="Calibri" w:hAnsi="Calibri" w:cs="Calibri"/>
          <w:sz w:val="20"/>
          <w:szCs w:val="20"/>
        </w:rPr>
      </w:pPr>
      <w:r w:rsidRPr="008D0A48">
        <w:rPr>
          <w:rFonts w:ascii="Calibri" w:hAnsi="Calibri" w:cs="Calibri"/>
          <w:spacing w:val="-9"/>
          <w:sz w:val="20"/>
          <w:szCs w:val="20"/>
        </w:rPr>
        <w:t>posługiwania się metodami stosowanymi w kształceniu dorosłych,</w:t>
      </w:r>
    </w:p>
    <w:p w14:paraId="28F82F00" w14:textId="77777777" w:rsidR="000B784A" w:rsidRPr="008D0A48" w:rsidRDefault="000B784A" w:rsidP="000B784A">
      <w:pPr>
        <w:numPr>
          <w:ilvl w:val="0"/>
          <w:numId w:val="2"/>
        </w:numPr>
        <w:spacing w:line="360" w:lineRule="auto"/>
        <w:ind w:left="993" w:hanging="283"/>
        <w:jc w:val="both"/>
        <w:rPr>
          <w:rFonts w:ascii="Calibri" w:hAnsi="Calibri" w:cs="Calibri"/>
          <w:sz w:val="20"/>
          <w:szCs w:val="20"/>
        </w:rPr>
      </w:pPr>
      <w:r w:rsidRPr="008D0A48">
        <w:rPr>
          <w:rFonts w:ascii="Calibri" w:hAnsi="Calibri" w:cs="Calibri"/>
          <w:spacing w:val="-9"/>
          <w:sz w:val="20"/>
          <w:szCs w:val="20"/>
        </w:rPr>
        <w:t>prowadzenia instruktażu stanowiskowego szczegółowego pracowników zatrudnionych na podległych stanowiskach pracy,</w:t>
      </w:r>
    </w:p>
    <w:p w14:paraId="542FD8AF" w14:textId="77777777" w:rsidR="000B784A" w:rsidRPr="008D0A48" w:rsidRDefault="000B784A" w:rsidP="000B784A">
      <w:pPr>
        <w:numPr>
          <w:ilvl w:val="0"/>
          <w:numId w:val="2"/>
        </w:numPr>
        <w:spacing w:line="360" w:lineRule="auto"/>
        <w:ind w:left="993" w:hanging="283"/>
        <w:jc w:val="both"/>
        <w:rPr>
          <w:rFonts w:ascii="Calibri" w:hAnsi="Calibri" w:cs="Calibri"/>
          <w:sz w:val="20"/>
          <w:szCs w:val="20"/>
        </w:rPr>
      </w:pPr>
      <w:r w:rsidRPr="008D0A48">
        <w:rPr>
          <w:rFonts w:ascii="Calibri" w:hAnsi="Calibri" w:cs="Calibri"/>
          <w:spacing w:val="-9"/>
          <w:sz w:val="20"/>
          <w:szCs w:val="20"/>
        </w:rPr>
        <w:t>organizacji szkolenia stanowiskowego – instruktażu stanowiskowego, przebiegu szkolenia stanowiskowego i jego oceny.</w:t>
      </w:r>
    </w:p>
    <w:p w14:paraId="4A988891" w14:textId="77777777" w:rsidR="000B784A" w:rsidRPr="008D0A48" w:rsidRDefault="000B784A" w:rsidP="000B784A">
      <w:pPr>
        <w:keepNext/>
        <w:numPr>
          <w:ilvl w:val="0"/>
          <w:numId w:val="1"/>
        </w:numPr>
        <w:spacing w:line="360" w:lineRule="auto"/>
        <w:jc w:val="both"/>
        <w:outlineLvl w:val="5"/>
        <w:rPr>
          <w:rFonts w:ascii="Calibri" w:eastAsia="Arial Unicode MS" w:hAnsi="Calibri" w:cs="Calibri"/>
          <w:sz w:val="20"/>
          <w:szCs w:val="20"/>
        </w:rPr>
      </w:pPr>
      <w:r w:rsidRPr="008D0A48">
        <w:rPr>
          <w:rFonts w:ascii="Calibri" w:eastAsia="Arial Unicode MS" w:hAnsi="Calibri" w:cs="Calibri"/>
          <w:sz w:val="20"/>
          <w:szCs w:val="20"/>
        </w:rPr>
        <w:t>Uczestnicy szkolenia:</w:t>
      </w:r>
    </w:p>
    <w:p w14:paraId="58BBF818" w14:textId="77777777" w:rsidR="000B784A" w:rsidRPr="008D0A48" w:rsidRDefault="000B784A" w:rsidP="000B784A">
      <w:pPr>
        <w:spacing w:line="36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8D0A48">
        <w:rPr>
          <w:rFonts w:ascii="Calibri" w:hAnsi="Calibri" w:cs="Calibri"/>
          <w:sz w:val="20"/>
          <w:szCs w:val="20"/>
        </w:rPr>
        <w:t>Szkolenie przeznaczone jest dla osób ………………………………………………</w:t>
      </w:r>
    </w:p>
    <w:p w14:paraId="3E298D41" w14:textId="77777777" w:rsidR="000B784A" w:rsidRPr="008D0A48" w:rsidRDefault="000B784A" w:rsidP="000B784A">
      <w:pPr>
        <w:keepNext/>
        <w:numPr>
          <w:ilvl w:val="0"/>
          <w:numId w:val="1"/>
        </w:numPr>
        <w:spacing w:line="360" w:lineRule="auto"/>
        <w:jc w:val="both"/>
        <w:outlineLvl w:val="5"/>
        <w:rPr>
          <w:rFonts w:ascii="Calibri" w:eastAsia="Arial Unicode MS" w:hAnsi="Calibri" w:cs="Calibri"/>
          <w:sz w:val="20"/>
          <w:szCs w:val="20"/>
        </w:rPr>
      </w:pPr>
      <w:r w:rsidRPr="008D0A48">
        <w:rPr>
          <w:rFonts w:ascii="Calibri" w:eastAsia="Arial Unicode MS" w:hAnsi="Calibri" w:cs="Calibri"/>
          <w:sz w:val="20"/>
          <w:szCs w:val="20"/>
        </w:rPr>
        <w:t>Sposób organizacji szkolenia:</w:t>
      </w:r>
    </w:p>
    <w:p w14:paraId="5B1CDCF7" w14:textId="77777777" w:rsidR="000B784A" w:rsidRPr="008D0A48" w:rsidRDefault="000B784A" w:rsidP="00372DBC">
      <w:pPr>
        <w:spacing w:line="36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8D0A48">
        <w:rPr>
          <w:rFonts w:ascii="Calibri" w:hAnsi="Calibri" w:cs="Calibri"/>
          <w:sz w:val="20"/>
          <w:szCs w:val="20"/>
        </w:rPr>
        <w:t xml:space="preserve">Szkolenie zorganizowane w formie kursu, seminarium z oderwaniem od pracy, dla pracowników …………………………………………………………………………………….W czasie szkolenia należy korzystać z pomocy dydaktycznych (plansze, folie, filmy, pokazy). </w:t>
      </w:r>
    </w:p>
    <w:p w14:paraId="7D55CE36" w14:textId="77777777" w:rsidR="000B784A" w:rsidRPr="008D0A48" w:rsidRDefault="000B784A" w:rsidP="000B784A">
      <w:pPr>
        <w:keepNext/>
        <w:numPr>
          <w:ilvl w:val="0"/>
          <w:numId w:val="1"/>
        </w:numPr>
        <w:spacing w:line="360" w:lineRule="auto"/>
        <w:jc w:val="both"/>
        <w:outlineLvl w:val="5"/>
        <w:rPr>
          <w:rFonts w:ascii="Calibri" w:eastAsia="Arial Unicode MS" w:hAnsi="Calibri" w:cs="Calibri"/>
          <w:sz w:val="20"/>
          <w:szCs w:val="20"/>
        </w:rPr>
      </w:pPr>
      <w:r w:rsidRPr="008D0A48">
        <w:rPr>
          <w:rFonts w:ascii="Calibri" w:eastAsia="Arial Unicode MS" w:hAnsi="Calibri" w:cs="Calibri"/>
          <w:sz w:val="20"/>
          <w:szCs w:val="20"/>
        </w:rPr>
        <w:t>Zakres tematyczny:</w:t>
      </w:r>
    </w:p>
    <w:p w14:paraId="5FD4EFB1" w14:textId="77777777" w:rsidR="000B784A" w:rsidRPr="008D0A48" w:rsidRDefault="000B784A" w:rsidP="000B784A">
      <w:pPr>
        <w:spacing w:line="360" w:lineRule="auto"/>
        <w:ind w:left="709"/>
        <w:rPr>
          <w:rFonts w:ascii="Calibri" w:hAnsi="Calibri" w:cs="Calibri"/>
          <w:sz w:val="20"/>
          <w:szCs w:val="20"/>
        </w:rPr>
      </w:pPr>
      <w:r w:rsidRPr="008D0A48">
        <w:rPr>
          <w:rFonts w:ascii="Calibri" w:hAnsi="Calibri" w:cs="Calibri"/>
          <w:sz w:val="20"/>
          <w:szCs w:val="20"/>
        </w:rPr>
        <w:t>Realizacja celu szkolenia wymaga zapoznania jego uczestników z n/w tematami:</w:t>
      </w:r>
    </w:p>
    <w:p w14:paraId="06FC3FBB" w14:textId="77777777" w:rsidR="000B784A" w:rsidRPr="008D0A48" w:rsidRDefault="000B784A" w:rsidP="000B784A">
      <w:pPr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8D0A48">
        <w:rPr>
          <w:rFonts w:ascii="Calibri" w:hAnsi="Calibri" w:cs="Calibri"/>
          <w:sz w:val="20"/>
          <w:szCs w:val="20"/>
        </w:rPr>
        <w:t>podstawowe pojęcia: dydaktyka, proces nauczania, uczenie się, dydaktyka szczegółowa, dydaktyka ogólna,</w:t>
      </w:r>
    </w:p>
    <w:p w14:paraId="1625A807" w14:textId="77777777" w:rsidR="000B784A" w:rsidRPr="008D0A48" w:rsidRDefault="000B784A" w:rsidP="000B784A">
      <w:pPr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8D0A48">
        <w:rPr>
          <w:rFonts w:ascii="Calibri" w:hAnsi="Calibri" w:cs="Calibri"/>
          <w:sz w:val="20"/>
          <w:szCs w:val="20"/>
        </w:rPr>
        <w:t>cel procesu dydaktycznego: przejście od stanu ignorancji w zakresie BHP do stanu biegłości, uczenie się, nauczanie,</w:t>
      </w:r>
    </w:p>
    <w:p w14:paraId="3DABC5C5" w14:textId="77777777" w:rsidR="000B784A" w:rsidRPr="008D0A48" w:rsidRDefault="000B784A" w:rsidP="000B784A">
      <w:pPr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8D0A48">
        <w:rPr>
          <w:rFonts w:ascii="Calibri" w:hAnsi="Calibri" w:cs="Calibri"/>
          <w:sz w:val="20"/>
          <w:szCs w:val="20"/>
        </w:rPr>
        <w:t>zasady nauczania: świadomości aktywnej, związku teorii z praktyką, poglądowości, przystępności, systematyczności, trwałości wiedzy i umiejętności, indywidualizacji i zespołowości,</w:t>
      </w:r>
    </w:p>
    <w:p w14:paraId="01CEFD5F" w14:textId="77777777" w:rsidR="000B784A" w:rsidRPr="008D0A48" w:rsidRDefault="000B784A" w:rsidP="000B784A">
      <w:pPr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8D0A48">
        <w:rPr>
          <w:rFonts w:ascii="Calibri" w:hAnsi="Calibri" w:cs="Calibri"/>
          <w:sz w:val="20"/>
          <w:szCs w:val="20"/>
        </w:rPr>
        <w:t>metody nauczania wykorzystujące słowo i działalność praktyczną słuchaczy,</w:t>
      </w:r>
    </w:p>
    <w:p w14:paraId="7CDAE114" w14:textId="77777777" w:rsidR="000B784A" w:rsidRPr="008D0A48" w:rsidRDefault="000B784A" w:rsidP="000B784A">
      <w:pPr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8D0A48">
        <w:rPr>
          <w:rFonts w:ascii="Calibri" w:hAnsi="Calibri" w:cs="Calibri"/>
          <w:sz w:val="20"/>
          <w:szCs w:val="20"/>
        </w:rPr>
        <w:t>środki dydaktyczne</w:t>
      </w:r>
    </w:p>
    <w:p w14:paraId="73F9A59D" w14:textId="77777777" w:rsidR="000B784A" w:rsidRPr="008D0A48" w:rsidRDefault="000B784A" w:rsidP="000B784A">
      <w:pPr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8D0A48">
        <w:rPr>
          <w:rFonts w:ascii="Calibri" w:hAnsi="Calibri" w:cs="Calibri"/>
          <w:sz w:val="20"/>
          <w:szCs w:val="20"/>
        </w:rPr>
        <w:t>instruktaż stanowiskowy,</w:t>
      </w:r>
    </w:p>
    <w:p w14:paraId="4B5377CA" w14:textId="77777777" w:rsidR="000B784A" w:rsidRPr="008D0A48" w:rsidRDefault="000B784A" w:rsidP="000B784A">
      <w:pPr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8D0A48">
        <w:rPr>
          <w:rFonts w:ascii="Calibri" w:hAnsi="Calibri" w:cs="Calibri"/>
          <w:sz w:val="20"/>
          <w:szCs w:val="20"/>
        </w:rPr>
        <w:t>analiza stanowiska roboczego.</w:t>
      </w:r>
    </w:p>
    <w:p w14:paraId="5C274EAE" w14:textId="77777777" w:rsidR="000B784A" w:rsidRPr="008D0A48" w:rsidRDefault="000B784A" w:rsidP="000B784A">
      <w:pPr>
        <w:keepNext/>
        <w:numPr>
          <w:ilvl w:val="0"/>
          <w:numId w:val="1"/>
        </w:numPr>
        <w:spacing w:line="360" w:lineRule="auto"/>
        <w:jc w:val="both"/>
        <w:outlineLvl w:val="5"/>
        <w:rPr>
          <w:rFonts w:ascii="Calibri" w:eastAsia="Arial Unicode MS" w:hAnsi="Calibri" w:cs="Calibri"/>
          <w:sz w:val="20"/>
          <w:szCs w:val="20"/>
        </w:rPr>
      </w:pPr>
      <w:r w:rsidRPr="008D0A48">
        <w:rPr>
          <w:rFonts w:ascii="Calibri" w:eastAsia="Arial Unicode MS" w:hAnsi="Calibri" w:cs="Calibri"/>
          <w:sz w:val="20"/>
          <w:szCs w:val="20"/>
        </w:rPr>
        <w:t>Egzamin:</w:t>
      </w:r>
    </w:p>
    <w:p w14:paraId="6B02624B" w14:textId="77777777" w:rsidR="000B784A" w:rsidRPr="008D0A48" w:rsidRDefault="000B784A" w:rsidP="000B784A">
      <w:pPr>
        <w:spacing w:line="36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8D0A48">
        <w:rPr>
          <w:rFonts w:ascii="Calibri" w:hAnsi="Calibri" w:cs="Calibri"/>
          <w:sz w:val="20"/>
          <w:szCs w:val="20"/>
        </w:rPr>
        <w:t xml:space="preserve">Szkolenie osób </w:t>
      </w:r>
      <w:r w:rsidR="00CF6007" w:rsidRPr="008D0A48">
        <w:rPr>
          <w:rFonts w:ascii="Calibri" w:hAnsi="Calibri" w:cs="Calibri"/>
          <w:sz w:val="20"/>
          <w:szCs w:val="20"/>
        </w:rPr>
        <w:t>……………………………….................</w:t>
      </w:r>
      <w:r w:rsidRPr="008D0A48">
        <w:rPr>
          <w:rFonts w:ascii="Calibri" w:hAnsi="Calibri" w:cs="Calibri"/>
          <w:sz w:val="20"/>
          <w:szCs w:val="20"/>
        </w:rPr>
        <w:t>kończy się egzaminem sprawdzającym:</w:t>
      </w:r>
    </w:p>
    <w:p w14:paraId="5581C577" w14:textId="77777777" w:rsidR="000B784A" w:rsidRPr="008D0A48" w:rsidRDefault="000B784A" w:rsidP="000B784A">
      <w:pPr>
        <w:numPr>
          <w:ilvl w:val="0"/>
          <w:numId w:val="4"/>
        </w:numPr>
        <w:spacing w:line="360" w:lineRule="auto"/>
        <w:ind w:left="1134"/>
        <w:jc w:val="both"/>
        <w:rPr>
          <w:rFonts w:ascii="Calibri" w:hAnsi="Calibri" w:cs="Calibri"/>
          <w:sz w:val="20"/>
          <w:szCs w:val="20"/>
        </w:rPr>
      </w:pPr>
      <w:r w:rsidRPr="008D0A48">
        <w:rPr>
          <w:rFonts w:ascii="Calibri" w:hAnsi="Calibri" w:cs="Calibri"/>
          <w:sz w:val="20"/>
          <w:szCs w:val="20"/>
        </w:rPr>
        <w:t>przyswojenie przez uczestników szkolenia wiadomości objętych programem szkolenia,</w:t>
      </w:r>
    </w:p>
    <w:p w14:paraId="6E81478F" w14:textId="77777777" w:rsidR="000B784A" w:rsidRPr="008D0A48" w:rsidRDefault="000B784A" w:rsidP="000B784A">
      <w:pPr>
        <w:numPr>
          <w:ilvl w:val="0"/>
          <w:numId w:val="4"/>
        </w:numPr>
        <w:spacing w:line="360" w:lineRule="auto"/>
        <w:ind w:left="1134"/>
        <w:jc w:val="both"/>
        <w:rPr>
          <w:rFonts w:ascii="Calibri" w:hAnsi="Calibri" w:cs="Calibri"/>
          <w:sz w:val="20"/>
          <w:szCs w:val="20"/>
        </w:rPr>
      </w:pPr>
      <w:r w:rsidRPr="008D0A48">
        <w:rPr>
          <w:rFonts w:ascii="Calibri" w:hAnsi="Calibri" w:cs="Calibri"/>
          <w:sz w:val="20"/>
          <w:szCs w:val="20"/>
        </w:rPr>
        <w:t xml:space="preserve">prawidłowego prowadzenia </w:t>
      </w:r>
      <w:r w:rsidR="00CF6007" w:rsidRPr="008D0A48">
        <w:rPr>
          <w:rFonts w:ascii="Calibri" w:hAnsi="Calibri" w:cs="Calibri"/>
          <w:sz w:val="20"/>
          <w:szCs w:val="20"/>
        </w:rPr>
        <w:t>…………………………………………….</w:t>
      </w:r>
      <w:r w:rsidRPr="008D0A48">
        <w:rPr>
          <w:rFonts w:ascii="Calibri" w:hAnsi="Calibri" w:cs="Calibri"/>
          <w:sz w:val="20"/>
          <w:szCs w:val="20"/>
        </w:rPr>
        <w:t>stanowisku pracy,</w:t>
      </w:r>
    </w:p>
    <w:p w14:paraId="70A33747" w14:textId="77777777" w:rsidR="000B784A" w:rsidRPr="008D0A48" w:rsidRDefault="000B784A" w:rsidP="000B784A">
      <w:pPr>
        <w:numPr>
          <w:ilvl w:val="0"/>
          <w:numId w:val="4"/>
        </w:numPr>
        <w:spacing w:line="360" w:lineRule="auto"/>
        <w:ind w:left="1134"/>
        <w:jc w:val="both"/>
        <w:rPr>
          <w:rFonts w:ascii="Calibri" w:hAnsi="Calibri" w:cs="Calibri"/>
          <w:sz w:val="20"/>
          <w:szCs w:val="20"/>
        </w:rPr>
      </w:pPr>
      <w:r w:rsidRPr="008D0A48">
        <w:rPr>
          <w:rFonts w:ascii="Calibri" w:hAnsi="Calibri" w:cs="Calibri"/>
          <w:sz w:val="20"/>
          <w:szCs w:val="20"/>
        </w:rPr>
        <w:t>posługiwania się metodami używanymi w kształceniu dorosłych.</w:t>
      </w:r>
    </w:p>
    <w:p w14:paraId="408C8239" w14:textId="77777777" w:rsidR="000B784A" w:rsidRPr="008D0A48" w:rsidRDefault="000B784A" w:rsidP="00372DBC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696CA00B" w14:textId="77777777" w:rsidR="000B784A" w:rsidRPr="008D0A48" w:rsidRDefault="000B784A" w:rsidP="000B784A">
      <w:pPr>
        <w:keepNext/>
        <w:numPr>
          <w:ilvl w:val="0"/>
          <w:numId w:val="1"/>
        </w:numPr>
        <w:spacing w:line="360" w:lineRule="auto"/>
        <w:jc w:val="both"/>
        <w:outlineLvl w:val="5"/>
        <w:rPr>
          <w:rFonts w:ascii="Calibri" w:eastAsia="Arial Unicode MS" w:hAnsi="Calibri" w:cs="Calibri"/>
          <w:sz w:val="20"/>
          <w:szCs w:val="20"/>
        </w:rPr>
      </w:pPr>
      <w:r w:rsidRPr="008D0A48">
        <w:rPr>
          <w:rFonts w:ascii="Calibri" w:eastAsia="Arial Unicode MS" w:hAnsi="Calibri" w:cs="Calibri"/>
          <w:sz w:val="20"/>
          <w:szCs w:val="20"/>
        </w:rPr>
        <w:t>Program szkolenia:</w:t>
      </w:r>
    </w:p>
    <w:p w14:paraId="0744AFF3" w14:textId="77777777" w:rsidR="000B784A" w:rsidRPr="008D0A48" w:rsidRDefault="000B784A" w:rsidP="000B784A">
      <w:pPr>
        <w:pStyle w:val="Stopka"/>
        <w:spacing w:line="360" w:lineRule="auto"/>
        <w:rPr>
          <w:rFonts w:ascii="Calibri" w:hAnsi="Calibri" w:cs="Calibri"/>
          <w:smallCaps/>
          <w:szCs w:val="20"/>
        </w:rPr>
      </w:pPr>
    </w:p>
    <w:p w14:paraId="711EAA9B" w14:textId="77777777" w:rsidR="00646A77" w:rsidRPr="008D0A48" w:rsidRDefault="00646A77" w:rsidP="000B784A">
      <w:pPr>
        <w:pStyle w:val="Stopka"/>
        <w:spacing w:line="360" w:lineRule="auto"/>
        <w:rPr>
          <w:rFonts w:ascii="Calibri" w:hAnsi="Calibri" w:cs="Calibri"/>
          <w:smallCaps/>
          <w:szCs w:val="20"/>
        </w:rPr>
      </w:pPr>
    </w:p>
    <w:p w14:paraId="4083F864" w14:textId="77777777" w:rsidR="00646A77" w:rsidRPr="008D0A48" w:rsidRDefault="00646A77" w:rsidP="000B784A">
      <w:pPr>
        <w:pStyle w:val="Stopka"/>
        <w:spacing w:line="360" w:lineRule="auto"/>
        <w:rPr>
          <w:rFonts w:ascii="Calibri" w:hAnsi="Calibri" w:cs="Calibri"/>
          <w:smallCaps/>
          <w:szCs w:val="20"/>
        </w:rPr>
      </w:pPr>
    </w:p>
    <w:p w14:paraId="21DCE660" w14:textId="77777777" w:rsidR="00073366" w:rsidRPr="008D0A48" w:rsidRDefault="00073366" w:rsidP="00073366">
      <w:pPr>
        <w:pStyle w:val="Stopka"/>
        <w:spacing w:line="360" w:lineRule="auto"/>
        <w:jc w:val="center"/>
        <w:rPr>
          <w:rFonts w:ascii="Calibri" w:hAnsi="Calibri" w:cs="Calibri"/>
          <w:b/>
          <w:smallCaps/>
          <w:sz w:val="28"/>
          <w:szCs w:val="28"/>
        </w:rPr>
      </w:pPr>
      <w:r w:rsidRPr="008D0A48">
        <w:rPr>
          <w:rFonts w:ascii="Calibri" w:hAnsi="Calibri" w:cs="Calibri"/>
          <w:b/>
          <w:smallCaps/>
          <w:sz w:val="28"/>
          <w:szCs w:val="28"/>
        </w:rPr>
        <w:t>Realizacja programu zajęć</w:t>
      </w:r>
      <w:r w:rsidR="003C5662" w:rsidRPr="008D0A48">
        <w:rPr>
          <w:rFonts w:ascii="Calibri" w:hAnsi="Calibri" w:cs="Calibri"/>
          <w:b/>
          <w:smallCaps/>
          <w:sz w:val="28"/>
          <w:szCs w:val="28"/>
        </w:rPr>
        <w:t xml:space="preserve"> </w:t>
      </w:r>
    </w:p>
    <w:p w14:paraId="327EC6BE" w14:textId="77777777" w:rsidR="003C5662" w:rsidRPr="008D0A48" w:rsidRDefault="003C5662" w:rsidP="00073366">
      <w:pPr>
        <w:pStyle w:val="Stopka"/>
        <w:spacing w:line="360" w:lineRule="auto"/>
        <w:jc w:val="center"/>
        <w:rPr>
          <w:rFonts w:ascii="Calibri" w:hAnsi="Calibri" w:cs="Calibri"/>
          <w:b/>
          <w:smallCaps/>
          <w:sz w:val="28"/>
          <w:szCs w:val="28"/>
        </w:rPr>
      </w:pPr>
      <w:r w:rsidRPr="008D0A48">
        <w:rPr>
          <w:rFonts w:ascii="Calibri" w:hAnsi="Calibri" w:cs="Calibri"/>
          <w:b/>
          <w:smallCaps/>
          <w:sz w:val="28"/>
          <w:szCs w:val="28"/>
        </w:rPr>
        <w:t>SZKOLENIE bhp…………………………………………………………</w:t>
      </w:r>
    </w:p>
    <w:p w14:paraId="449B4702" w14:textId="77777777" w:rsidR="00073366" w:rsidRPr="008D0A48" w:rsidRDefault="00073366" w:rsidP="00073366">
      <w:pPr>
        <w:pStyle w:val="Stopka"/>
        <w:spacing w:line="360" w:lineRule="auto"/>
        <w:jc w:val="center"/>
        <w:rPr>
          <w:rFonts w:ascii="Calibri" w:hAnsi="Calibri" w:cs="Calibr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75"/>
        <w:gridCol w:w="686"/>
        <w:gridCol w:w="962"/>
        <w:gridCol w:w="1848"/>
        <w:gridCol w:w="3242"/>
        <w:gridCol w:w="1849"/>
      </w:tblGrid>
      <w:tr w:rsidR="00073366" w:rsidRPr="008D0A48" w14:paraId="4236163B" w14:textId="77777777" w:rsidTr="00073366">
        <w:trPr>
          <w:trHeight w:val="64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FFE55B" w14:textId="77777777" w:rsidR="00073366" w:rsidRPr="008D0A48" w:rsidRDefault="00073366">
            <w:pPr>
              <w:jc w:val="center"/>
              <w:rPr>
                <w:rFonts w:ascii="Calibri" w:eastAsia="Arial Unicode MS" w:hAnsi="Calibri" w:cs="Calibri"/>
                <w:b/>
                <w:color w:val="FFFFFF"/>
                <w:sz w:val="16"/>
                <w:szCs w:val="16"/>
                <w:lang w:val="en-US"/>
              </w:rPr>
            </w:pPr>
            <w:proofErr w:type="spellStart"/>
            <w:r w:rsidRPr="008D0A48">
              <w:rPr>
                <w:rFonts w:ascii="Calibri" w:hAnsi="Calibri" w:cs="Calibri"/>
                <w:b/>
                <w:color w:val="FFFFFF"/>
                <w:sz w:val="16"/>
                <w:szCs w:val="16"/>
                <w:lang w:val="en-US"/>
              </w:rPr>
              <w:t>Lp</w:t>
            </w:r>
            <w:proofErr w:type="spellEnd"/>
            <w:r w:rsidRPr="008D0A48">
              <w:rPr>
                <w:rFonts w:ascii="Calibri" w:hAnsi="Calibri" w:cs="Calibri"/>
                <w:b/>
                <w:color w:val="FFFFFF"/>
                <w:sz w:val="16"/>
                <w:szCs w:val="16"/>
                <w:lang w:val="en-US"/>
              </w:rPr>
              <w:t>.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0E8E6D" w14:textId="77777777" w:rsidR="00073366" w:rsidRPr="008D0A48" w:rsidRDefault="00073366">
            <w:pPr>
              <w:jc w:val="center"/>
              <w:rPr>
                <w:rFonts w:ascii="Calibri" w:eastAsia="Arial Unicode MS" w:hAnsi="Calibri" w:cs="Calibri"/>
                <w:b/>
                <w:color w:val="FFFFFF"/>
                <w:sz w:val="16"/>
                <w:szCs w:val="16"/>
                <w:lang w:val="en-US"/>
              </w:rPr>
            </w:pPr>
            <w:r w:rsidRPr="008D0A48">
              <w:rPr>
                <w:rFonts w:ascii="Calibri" w:hAnsi="Calibri" w:cs="Calibri"/>
                <w:b/>
                <w:color w:val="FFFFFF"/>
                <w:sz w:val="16"/>
                <w:szCs w:val="16"/>
                <w:lang w:val="en-US"/>
              </w:rPr>
              <w:t>Data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7AD88B" w14:textId="77777777" w:rsidR="00073366" w:rsidRPr="008D0A48" w:rsidRDefault="00073366">
            <w:pPr>
              <w:jc w:val="center"/>
              <w:rPr>
                <w:rFonts w:ascii="Calibri" w:eastAsia="Arial Unicode MS" w:hAnsi="Calibri" w:cs="Calibri"/>
                <w:b/>
                <w:color w:val="FFFFFF"/>
                <w:sz w:val="16"/>
                <w:szCs w:val="16"/>
              </w:rPr>
            </w:pPr>
            <w:r w:rsidRPr="008D0A48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Godziny zajęć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D22A61" w14:textId="77777777" w:rsidR="00073366" w:rsidRPr="008D0A48" w:rsidRDefault="00073366">
            <w:pPr>
              <w:jc w:val="center"/>
              <w:rPr>
                <w:rFonts w:ascii="Calibri" w:eastAsia="Arial Unicode MS" w:hAnsi="Calibri" w:cs="Calibri"/>
                <w:b/>
                <w:color w:val="FFFFFF"/>
                <w:sz w:val="16"/>
                <w:szCs w:val="16"/>
              </w:rPr>
            </w:pPr>
            <w:r w:rsidRPr="008D0A48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Nazwisko i imię prowadzącego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B0BBEE" w14:textId="77777777" w:rsidR="00073366" w:rsidRPr="008D0A48" w:rsidRDefault="00073366">
            <w:pPr>
              <w:jc w:val="center"/>
              <w:rPr>
                <w:rFonts w:ascii="Calibri" w:eastAsia="Arial Unicode MS" w:hAnsi="Calibri" w:cs="Calibri"/>
                <w:b/>
                <w:color w:val="FFFFFF"/>
                <w:sz w:val="16"/>
                <w:szCs w:val="16"/>
              </w:rPr>
            </w:pPr>
            <w:r w:rsidRPr="008D0A48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Temat – treść zajęć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267A7E" w14:textId="77777777" w:rsidR="00073366" w:rsidRPr="008D0A48" w:rsidRDefault="00073366">
            <w:pPr>
              <w:jc w:val="center"/>
              <w:rPr>
                <w:rFonts w:ascii="Calibri" w:eastAsia="Arial Unicode MS" w:hAnsi="Calibri" w:cs="Calibri"/>
                <w:b/>
                <w:color w:val="FFFFFF"/>
                <w:sz w:val="16"/>
                <w:szCs w:val="16"/>
              </w:rPr>
            </w:pPr>
            <w:r w:rsidRPr="008D0A48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Podpis prowadzącego zajęcia</w:t>
            </w:r>
          </w:p>
        </w:tc>
      </w:tr>
      <w:tr w:rsidR="00073366" w:rsidRPr="008D0A48" w14:paraId="13B026B0" w14:textId="77777777" w:rsidTr="00073366">
        <w:trPr>
          <w:trHeight w:val="64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FFA2D6" w14:textId="77777777" w:rsidR="00073366" w:rsidRPr="008D0A48" w:rsidRDefault="00073366">
            <w:pPr>
              <w:jc w:val="center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16B791" w14:textId="77777777" w:rsidR="00073366" w:rsidRPr="008D0A48" w:rsidRDefault="00073366">
            <w:pPr>
              <w:jc w:val="center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8D2EFB" w14:textId="77777777" w:rsidR="00073366" w:rsidRPr="008D0A48" w:rsidRDefault="0007336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505663" w14:textId="77777777" w:rsidR="00073366" w:rsidRPr="008D0A48" w:rsidRDefault="0007336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0EC989" w14:textId="77777777" w:rsidR="00073366" w:rsidRPr="008D0A48" w:rsidRDefault="0007336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568819" w14:textId="77777777" w:rsidR="00073366" w:rsidRPr="008D0A48" w:rsidRDefault="0007336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73366" w:rsidRPr="008D0A48" w14:paraId="4B9A4650" w14:textId="77777777" w:rsidTr="00073366">
        <w:trPr>
          <w:trHeight w:val="64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C8EE4C" w14:textId="77777777" w:rsidR="00073366" w:rsidRPr="008D0A48" w:rsidRDefault="00073366">
            <w:pPr>
              <w:jc w:val="center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6ADAF0" w14:textId="77777777" w:rsidR="00073366" w:rsidRPr="008D0A48" w:rsidRDefault="00073366">
            <w:pPr>
              <w:jc w:val="center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5DF04B" w14:textId="77777777" w:rsidR="00073366" w:rsidRPr="008D0A48" w:rsidRDefault="0007336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D8558C" w14:textId="77777777" w:rsidR="00073366" w:rsidRPr="008D0A48" w:rsidRDefault="0007336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56AFB4" w14:textId="77777777" w:rsidR="00073366" w:rsidRPr="008D0A48" w:rsidRDefault="0007336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9F700C" w14:textId="77777777" w:rsidR="00073366" w:rsidRPr="008D0A48" w:rsidRDefault="0007336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73366" w:rsidRPr="008D0A48" w14:paraId="5058A043" w14:textId="77777777" w:rsidTr="00073366">
        <w:trPr>
          <w:trHeight w:val="64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884F9D" w14:textId="77777777" w:rsidR="00073366" w:rsidRPr="008D0A48" w:rsidRDefault="00073366">
            <w:pPr>
              <w:jc w:val="center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633119" w14:textId="77777777" w:rsidR="00073366" w:rsidRPr="008D0A48" w:rsidRDefault="00073366">
            <w:pPr>
              <w:jc w:val="center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5F57B0" w14:textId="77777777" w:rsidR="00073366" w:rsidRPr="008D0A48" w:rsidRDefault="0007336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B3B8FB" w14:textId="77777777" w:rsidR="00073366" w:rsidRPr="008D0A48" w:rsidRDefault="0007336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CC37F2" w14:textId="77777777" w:rsidR="00073366" w:rsidRPr="008D0A48" w:rsidRDefault="0007336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8B12AE" w14:textId="77777777" w:rsidR="00073366" w:rsidRPr="008D0A48" w:rsidRDefault="0007336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73366" w:rsidRPr="008D0A48" w14:paraId="18313856" w14:textId="77777777" w:rsidTr="00073366">
        <w:trPr>
          <w:trHeight w:val="64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08F856" w14:textId="77777777" w:rsidR="00073366" w:rsidRPr="008D0A48" w:rsidRDefault="00073366">
            <w:pPr>
              <w:jc w:val="center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2BFED1" w14:textId="77777777" w:rsidR="00073366" w:rsidRPr="008D0A48" w:rsidRDefault="00073366">
            <w:pPr>
              <w:jc w:val="center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DB7044" w14:textId="77777777" w:rsidR="00073366" w:rsidRPr="008D0A48" w:rsidRDefault="0007336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6EC076" w14:textId="77777777" w:rsidR="00073366" w:rsidRPr="008D0A48" w:rsidRDefault="0007336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DA4DF5" w14:textId="77777777" w:rsidR="00073366" w:rsidRPr="008D0A48" w:rsidRDefault="0007336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ED505F" w14:textId="77777777" w:rsidR="00073366" w:rsidRPr="008D0A48" w:rsidRDefault="0007336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73366" w:rsidRPr="008D0A48" w14:paraId="05E70DF8" w14:textId="77777777" w:rsidTr="00073366">
        <w:trPr>
          <w:trHeight w:val="64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4B08CB" w14:textId="77777777" w:rsidR="00073366" w:rsidRPr="008D0A48" w:rsidRDefault="00073366">
            <w:pPr>
              <w:jc w:val="center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9D2D82" w14:textId="77777777" w:rsidR="00073366" w:rsidRPr="008D0A48" w:rsidRDefault="00073366">
            <w:pPr>
              <w:jc w:val="center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E7C54C" w14:textId="77777777" w:rsidR="00073366" w:rsidRPr="008D0A48" w:rsidRDefault="0007336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88ABC2" w14:textId="77777777" w:rsidR="00073366" w:rsidRPr="008D0A48" w:rsidRDefault="0007336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1FF54" w14:textId="77777777" w:rsidR="00073366" w:rsidRPr="008D0A48" w:rsidRDefault="0007336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1D08CA" w14:textId="77777777" w:rsidR="00073366" w:rsidRPr="008D0A48" w:rsidRDefault="0007336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0C0F9BBE" w14:textId="77777777" w:rsidR="00073366" w:rsidRPr="008D0A48" w:rsidRDefault="00073366" w:rsidP="00073366">
      <w:pPr>
        <w:spacing w:line="360" w:lineRule="auto"/>
        <w:rPr>
          <w:rFonts w:ascii="Calibri" w:hAnsi="Calibri" w:cs="Calibri"/>
          <w:sz w:val="20"/>
          <w:szCs w:val="20"/>
        </w:rPr>
      </w:pPr>
      <w:r w:rsidRPr="008D0A48">
        <w:rPr>
          <w:rFonts w:ascii="Calibri" w:hAnsi="Calibri" w:cs="Calibri"/>
          <w:sz w:val="20"/>
          <w:szCs w:val="20"/>
        </w:rPr>
        <w:t> </w:t>
      </w:r>
    </w:p>
    <w:p w14:paraId="4DD687C9" w14:textId="77777777" w:rsidR="00073366" w:rsidRPr="008D0A48" w:rsidRDefault="00073366" w:rsidP="00073366">
      <w:pPr>
        <w:spacing w:line="360" w:lineRule="auto"/>
        <w:rPr>
          <w:rFonts w:ascii="Calibri" w:hAnsi="Calibri" w:cs="Calibri"/>
          <w:sz w:val="20"/>
          <w:szCs w:val="20"/>
        </w:rPr>
      </w:pPr>
      <w:r w:rsidRPr="008D0A48">
        <w:rPr>
          <w:rFonts w:ascii="Calibri" w:hAnsi="Calibri" w:cs="Calibri"/>
          <w:sz w:val="20"/>
          <w:szCs w:val="20"/>
        </w:rPr>
        <w:t> </w:t>
      </w:r>
    </w:p>
    <w:p w14:paraId="3A2419F7" w14:textId="77777777" w:rsidR="00073366" w:rsidRPr="008D0A48" w:rsidRDefault="00073366" w:rsidP="00073366">
      <w:pPr>
        <w:spacing w:line="360" w:lineRule="auto"/>
        <w:rPr>
          <w:rFonts w:ascii="Calibri" w:hAnsi="Calibri" w:cs="Calibri"/>
          <w:sz w:val="20"/>
          <w:szCs w:val="20"/>
        </w:rPr>
      </w:pPr>
      <w:r w:rsidRPr="008D0A48">
        <w:rPr>
          <w:rFonts w:ascii="Calibri" w:hAnsi="Calibri" w:cs="Calibri"/>
          <w:sz w:val="20"/>
          <w:szCs w:val="20"/>
        </w:rPr>
        <w:t>Wykaz literatury obowiązkowej dla uczestników szkolenia:</w:t>
      </w:r>
    </w:p>
    <w:p w14:paraId="1604DA72" w14:textId="77777777" w:rsidR="00073366" w:rsidRPr="008D0A48" w:rsidRDefault="00073366" w:rsidP="00073366">
      <w:pPr>
        <w:spacing w:line="360" w:lineRule="auto"/>
        <w:rPr>
          <w:rFonts w:ascii="Calibri" w:hAnsi="Calibri" w:cs="Calibri"/>
          <w:sz w:val="20"/>
          <w:szCs w:val="20"/>
        </w:rPr>
      </w:pPr>
      <w:r w:rsidRPr="008D0A48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33D065A" w14:textId="77777777" w:rsidR="00073366" w:rsidRPr="008D0A48" w:rsidRDefault="00073366" w:rsidP="00073366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67299AB6" w14:textId="77777777" w:rsidR="00D20961" w:rsidRPr="008D0A48" w:rsidRDefault="00D20961">
      <w:pPr>
        <w:rPr>
          <w:rFonts w:ascii="Calibri" w:hAnsi="Calibri" w:cs="Calibri"/>
        </w:rPr>
      </w:pPr>
    </w:p>
    <w:sectPr w:rsidR="002359D4" w:rsidRPr="008D0A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F0A57"/>
    <w:multiLevelType w:val="hybridMultilevel"/>
    <w:tmpl w:val="235CE0B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BF70A9"/>
    <w:multiLevelType w:val="hybridMultilevel"/>
    <w:tmpl w:val="9FCE0BD2"/>
    <w:lvl w:ilvl="0" w:tplc="7C72C42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3D32FF2"/>
    <w:multiLevelType w:val="hybridMultilevel"/>
    <w:tmpl w:val="03A8BA5E"/>
    <w:lvl w:ilvl="0" w:tplc="7C72C42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ED03C73"/>
    <w:multiLevelType w:val="hybridMultilevel"/>
    <w:tmpl w:val="945AEE04"/>
    <w:lvl w:ilvl="0" w:tplc="7C72C420">
      <w:start w:val="1"/>
      <w:numFmt w:val="bullet"/>
      <w:lvlText w:val=""/>
      <w:lvlJc w:val="left"/>
      <w:pPr>
        <w:ind w:left="9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num w:numId="1" w16cid:durableId="1372145867">
    <w:abstractNumId w:val="0"/>
  </w:num>
  <w:num w:numId="2" w16cid:durableId="1717007901">
    <w:abstractNumId w:val="3"/>
  </w:num>
  <w:num w:numId="3" w16cid:durableId="1316379163">
    <w:abstractNumId w:val="1"/>
  </w:num>
  <w:num w:numId="4" w16cid:durableId="14548344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671"/>
    <w:rsid w:val="00073366"/>
    <w:rsid w:val="000B784A"/>
    <w:rsid w:val="00372DBC"/>
    <w:rsid w:val="003C5662"/>
    <w:rsid w:val="00453CA0"/>
    <w:rsid w:val="004B67DB"/>
    <w:rsid w:val="004F3A15"/>
    <w:rsid w:val="00646A77"/>
    <w:rsid w:val="008D0A48"/>
    <w:rsid w:val="00945A73"/>
    <w:rsid w:val="00CF6007"/>
    <w:rsid w:val="00DE7789"/>
    <w:rsid w:val="00F53671"/>
    <w:rsid w:val="00F5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B7758"/>
  <w15:chartTrackingRefBased/>
  <w15:docId w15:val="{2E185292-B78F-42E8-A878-6BE1070E2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33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unhideWhenUsed/>
    <w:rsid w:val="00073366"/>
    <w:rPr>
      <w:rFonts w:eastAsia="Arial Unicode MS"/>
    </w:rPr>
  </w:style>
  <w:style w:type="character" w:customStyle="1" w:styleId="StopkaZnak">
    <w:name w:val="Stopka Znak"/>
    <w:basedOn w:val="Domylnaczcionkaakapitu"/>
    <w:link w:val="Stopka"/>
    <w:semiHidden/>
    <w:rsid w:val="00073366"/>
    <w:rPr>
      <w:rFonts w:ascii="Times New Roman" w:eastAsia="Arial Unicode MS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2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2026-09-23T11:16:00Z</dcterms:created>
  <dcterms:modified xsi:type="dcterms:W3CDTF">2026-09-23T11:16:00Z</dcterms:modified>
</cp:coreProperties>
</file>