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66E33" w14:textId="77777777" w:rsidR="00D648EF" w:rsidRPr="00547962" w:rsidRDefault="00D648EF" w:rsidP="006A3B98">
      <w:pPr>
        <w:rPr>
          <w:rFonts w:ascii="Calibri" w:hAnsi="Calibri" w:cs="Calibri"/>
        </w:rPr>
      </w:pPr>
    </w:p>
    <w:p w14:paraId="644E7FAE" w14:textId="77777777" w:rsidR="006A3B98" w:rsidRPr="00547962" w:rsidRDefault="00A12231" w:rsidP="006A3B98">
      <w:pPr>
        <w:rPr>
          <w:rFonts w:ascii="Calibri" w:hAnsi="Calibri" w:cs="Calibri"/>
        </w:rPr>
      </w:pPr>
      <w:r w:rsidRPr="00547962">
        <w:rPr>
          <w:rFonts w:ascii="Calibri" w:hAnsi="Calibri" w:cs="Calibri"/>
        </w:rPr>
        <w:tab/>
      </w:r>
      <w:r w:rsidR="006A3B98" w:rsidRPr="00547962">
        <w:rPr>
          <w:rFonts w:ascii="Calibri" w:hAnsi="Calibri" w:cs="Calibri"/>
        </w:rPr>
        <w:t>………………………………………</w:t>
      </w:r>
    </w:p>
    <w:p w14:paraId="3285184B" w14:textId="77777777" w:rsidR="006A3B98" w:rsidRPr="00547962" w:rsidRDefault="006A3B98" w:rsidP="006A3B98">
      <w:pPr>
        <w:rPr>
          <w:rFonts w:ascii="Calibri" w:hAnsi="Calibri" w:cs="Calibri"/>
        </w:rPr>
      </w:pPr>
      <w:r w:rsidRPr="00547962">
        <w:rPr>
          <w:rFonts w:ascii="Calibri" w:hAnsi="Calibri" w:cs="Calibri"/>
        </w:rPr>
        <w:tab/>
      </w:r>
      <w:r w:rsidRPr="00547962">
        <w:rPr>
          <w:rFonts w:ascii="Calibri" w:hAnsi="Calibri" w:cs="Calibri"/>
        </w:rPr>
        <w:tab/>
        <w:t>(zakład pracy/wydział)</w:t>
      </w:r>
    </w:p>
    <w:p w14:paraId="3701C62B" w14:textId="77777777" w:rsidR="00D648EF" w:rsidRPr="00547962" w:rsidRDefault="00D648EF" w:rsidP="00D648EF">
      <w:pPr>
        <w:jc w:val="center"/>
        <w:rPr>
          <w:rFonts w:ascii="Calibri" w:hAnsi="Calibri" w:cs="Calibri"/>
          <w:b/>
          <w:sz w:val="26"/>
          <w:szCs w:val="26"/>
        </w:rPr>
      </w:pPr>
      <w:r w:rsidRPr="00547962">
        <w:rPr>
          <w:rFonts w:ascii="Calibri" w:hAnsi="Calibri" w:cs="Calibri"/>
          <w:b/>
          <w:sz w:val="26"/>
          <w:szCs w:val="26"/>
        </w:rPr>
        <w:t>KARTA EWIDENCYJNA WYPOSAŻENIA Nr …………</w:t>
      </w:r>
    </w:p>
    <w:p w14:paraId="5A1C400D" w14:textId="77777777" w:rsidR="00D648EF" w:rsidRPr="00547962" w:rsidRDefault="00D648EF" w:rsidP="00D648EF">
      <w:pPr>
        <w:jc w:val="center"/>
        <w:rPr>
          <w:rFonts w:ascii="Calibri" w:hAnsi="Calibri" w:cs="Calibri"/>
          <w:sz w:val="26"/>
          <w:szCs w:val="26"/>
        </w:rPr>
      </w:pPr>
    </w:p>
    <w:p w14:paraId="08D22A29" w14:textId="77777777" w:rsidR="00D648EF" w:rsidRPr="00547962" w:rsidRDefault="00D648EF" w:rsidP="00D648EF">
      <w:pPr>
        <w:jc w:val="center"/>
        <w:rPr>
          <w:rFonts w:ascii="Calibri" w:hAnsi="Calibri" w:cs="Calibri"/>
        </w:rPr>
      </w:pPr>
    </w:p>
    <w:p w14:paraId="01A82EE8" w14:textId="77777777" w:rsidR="00D648EF" w:rsidRPr="00547962" w:rsidRDefault="00D648EF" w:rsidP="00D648EF">
      <w:pPr>
        <w:rPr>
          <w:rFonts w:ascii="Calibri" w:hAnsi="Calibri" w:cs="Calibri"/>
        </w:rPr>
      </w:pPr>
      <w:r w:rsidRPr="00547962">
        <w:rPr>
          <w:rFonts w:ascii="Calibri" w:hAnsi="Calibri" w:cs="Calibri"/>
        </w:rPr>
        <w:tab/>
        <w:t>Prac</w:t>
      </w:r>
      <w:r w:rsidR="007A1673" w:rsidRPr="00547962">
        <w:rPr>
          <w:rFonts w:ascii="Calibri" w:hAnsi="Calibri" w:cs="Calibri"/>
        </w:rPr>
        <w:t>ownik………………………………………………………………......................</w:t>
      </w:r>
      <w:r w:rsidRPr="00547962">
        <w:rPr>
          <w:rFonts w:ascii="Calibri" w:hAnsi="Calibri" w:cs="Calibri"/>
        </w:rPr>
        <w:t>…………………………………</w:t>
      </w:r>
      <w:r w:rsidR="007A1673" w:rsidRPr="00547962">
        <w:rPr>
          <w:rFonts w:ascii="Calibri" w:hAnsi="Calibri" w:cs="Calibri"/>
        </w:rPr>
        <w:t>…………………………</w:t>
      </w:r>
      <w:r w:rsidRPr="00547962">
        <w:rPr>
          <w:rFonts w:ascii="Calibri" w:hAnsi="Calibri" w:cs="Calibri"/>
        </w:rPr>
        <w:tab/>
        <w:t>……………………</w:t>
      </w:r>
      <w:r w:rsidR="00A12231" w:rsidRPr="00547962">
        <w:rPr>
          <w:rFonts w:ascii="Calibri" w:hAnsi="Calibri" w:cs="Calibri"/>
        </w:rPr>
        <w:t>……</w:t>
      </w:r>
    </w:p>
    <w:p w14:paraId="2C1C1CC0" w14:textId="77777777" w:rsidR="00D648EF" w:rsidRPr="00547962" w:rsidRDefault="00D648EF" w:rsidP="00DC580C">
      <w:pPr>
        <w:spacing w:line="360" w:lineRule="auto"/>
        <w:rPr>
          <w:rFonts w:ascii="Calibri" w:hAnsi="Calibri" w:cs="Calibri"/>
        </w:rPr>
      </w:pPr>
      <w:r w:rsidRPr="00547962">
        <w:rPr>
          <w:rFonts w:ascii="Calibri" w:hAnsi="Calibri" w:cs="Calibri"/>
        </w:rPr>
        <w:tab/>
      </w:r>
      <w:r w:rsidRPr="00547962">
        <w:rPr>
          <w:rFonts w:ascii="Calibri" w:hAnsi="Calibri" w:cs="Calibri"/>
        </w:rPr>
        <w:tab/>
      </w:r>
      <w:r w:rsidRPr="00547962">
        <w:rPr>
          <w:rFonts w:ascii="Calibri" w:hAnsi="Calibri" w:cs="Calibri"/>
        </w:rPr>
        <w:tab/>
        <w:t>(nazwisko i imię)</w:t>
      </w:r>
      <w:r w:rsidR="007A1673" w:rsidRPr="00547962">
        <w:rPr>
          <w:rFonts w:ascii="Calibri" w:hAnsi="Calibri" w:cs="Calibri"/>
        </w:rPr>
        <w:tab/>
        <w:t xml:space="preserve">                </w:t>
      </w:r>
      <w:r w:rsidR="00A12231" w:rsidRPr="00547962">
        <w:rPr>
          <w:rFonts w:ascii="Calibri" w:hAnsi="Calibri" w:cs="Calibri"/>
        </w:rPr>
        <w:tab/>
      </w:r>
      <w:r w:rsidR="00A12231" w:rsidRPr="00547962">
        <w:rPr>
          <w:rFonts w:ascii="Calibri" w:hAnsi="Calibri" w:cs="Calibri"/>
        </w:rPr>
        <w:tab/>
      </w:r>
      <w:r w:rsidR="00A12231" w:rsidRPr="00547962">
        <w:rPr>
          <w:rFonts w:ascii="Calibri" w:hAnsi="Calibri" w:cs="Calibri"/>
        </w:rPr>
        <w:tab/>
      </w:r>
      <w:r w:rsidRPr="00547962">
        <w:rPr>
          <w:rFonts w:ascii="Calibri" w:hAnsi="Calibri" w:cs="Calibri"/>
        </w:rPr>
        <w:t>(numer ewidencyjny)</w:t>
      </w:r>
      <w:r w:rsidR="00A12231" w:rsidRPr="00547962">
        <w:rPr>
          <w:rFonts w:ascii="Calibri" w:hAnsi="Calibri" w:cs="Calibri"/>
        </w:rPr>
        <w:tab/>
        <w:t xml:space="preserve">           </w:t>
      </w:r>
      <w:r w:rsidR="007A1673" w:rsidRPr="00547962">
        <w:rPr>
          <w:rFonts w:ascii="Calibri" w:hAnsi="Calibri" w:cs="Calibri"/>
        </w:rPr>
        <w:t xml:space="preserve"> </w:t>
      </w:r>
      <w:r w:rsidRPr="00547962">
        <w:rPr>
          <w:rFonts w:ascii="Calibri" w:hAnsi="Calibri" w:cs="Calibri"/>
        </w:rPr>
        <w:t>(stanowisko pracy)</w:t>
      </w:r>
      <w:r w:rsidR="00A12231" w:rsidRPr="00547962">
        <w:rPr>
          <w:rFonts w:ascii="Calibri" w:hAnsi="Calibri" w:cs="Calibri"/>
        </w:rPr>
        <w:tab/>
      </w:r>
      <w:r w:rsidR="00A12231" w:rsidRPr="00547962">
        <w:rPr>
          <w:rFonts w:ascii="Calibri" w:hAnsi="Calibri" w:cs="Calibri"/>
        </w:rPr>
        <w:tab/>
      </w:r>
      <w:r w:rsidR="00A12231" w:rsidRPr="00547962">
        <w:rPr>
          <w:rFonts w:ascii="Calibri" w:hAnsi="Calibri" w:cs="Calibri"/>
        </w:rPr>
        <w:tab/>
      </w:r>
      <w:r w:rsidRPr="00547962">
        <w:rPr>
          <w:rFonts w:ascii="Calibri" w:hAnsi="Calibri" w:cs="Calibri"/>
        </w:rPr>
        <w:t>(data rozpoczęcia pracy)</w:t>
      </w:r>
    </w:p>
    <w:p w14:paraId="4D87BA82" w14:textId="77777777" w:rsidR="00D648EF" w:rsidRPr="00547962" w:rsidRDefault="00D648EF" w:rsidP="00DC580C">
      <w:pPr>
        <w:spacing w:line="360" w:lineRule="auto"/>
        <w:rPr>
          <w:rFonts w:ascii="Calibri" w:hAnsi="Calibri" w:cs="Calibri"/>
        </w:rPr>
      </w:pPr>
    </w:p>
    <w:p w14:paraId="6B0ADA83" w14:textId="77777777" w:rsidR="00D648EF" w:rsidRPr="00547962" w:rsidRDefault="00D648EF" w:rsidP="00DC580C">
      <w:pPr>
        <w:spacing w:line="360" w:lineRule="auto"/>
        <w:rPr>
          <w:rFonts w:ascii="Calibri" w:hAnsi="Calibri" w:cs="Calibri"/>
        </w:rPr>
      </w:pPr>
      <w:r w:rsidRPr="00547962">
        <w:rPr>
          <w:rFonts w:ascii="Calibri" w:hAnsi="Calibri" w:cs="Calibri"/>
        </w:rPr>
        <w:tab/>
        <w:t xml:space="preserve">Wzrost…….. </w:t>
      </w:r>
      <w:r w:rsidR="007A1673" w:rsidRPr="00547962">
        <w:rPr>
          <w:rFonts w:ascii="Calibri" w:hAnsi="Calibri" w:cs="Calibri"/>
        </w:rPr>
        <w:t>………</w:t>
      </w:r>
      <w:r w:rsidRPr="00547962">
        <w:rPr>
          <w:rFonts w:ascii="Calibri" w:hAnsi="Calibri" w:cs="Calibri"/>
        </w:rPr>
        <w:t xml:space="preserve"> Obwód klatki piersiowej………</w:t>
      </w:r>
      <w:r w:rsidR="007A1673" w:rsidRPr="00547962">
        <w:rPr>
          <w:rFonts w:ascii="Calibri" w:hAnsi="Calibri" w:cs="Calibri"/>
        </w:rPr>
        <w:t>…..</w:t>
      </w:r>
      <w:r w:rsidRPr="00547962">
        <w:rPr>
          <w:rFonts w:ascii="Calibri" w:hAnsi="Calibri" w:cs="Calibri"/>
        </w:rPr>
        <w:t>. . Obwód pasa……</w:t>
      </w:r>
      <w:r w:rsidR="007A1673" w:rsidRPr="00547962">
        <w:rPr>
          <w:rFonts w:ascii="Calibri" w:hAnsi="Calibri" w:cs="Calibri"/>
        </w:rPr>
        <w:t>………</w:t>
      </w:r>
      <w:r w:rsidR="007F6E15" w:rsidRPr="00547962">
        <w:rPr>
          <w:rFonts w:ascii="Calibri" w:hAnsi="Calibri" w:cs="Calibri"/>
        </w:rPr>
        <w:t>..</w:t>
      </w:r>
      <w:r w:rsidR="007A1673" w:rsidRPr="00547962">
        <w:rPr>
          <w:rFonts w:ascii="Calibri" w:hAnsi="Calibri" w:cs="Calibri"/>
        </w:rPr>
        <w:t>.</w:t>
      </w:r>
      <w:r w:rsidRPr="00547962">
        <w:rPr>
          <w:rFonts w:ascii="Calibri" w:hAnsi="Calibri" w:cs="Calibri"/>
        </w:rPr>
        <w:t xml:space="preserve"> Obwód bioder…….…</w:t>
      </w:r>
      <w:r w:rsidR="007F6E15" w:rsidRPr="00547962">
        <w:rPr>
          <w:rFonts w:ascii="Calibri" w:hAnsi="Calibri" w:cs="Calibri"/>
        </w:rPr>
        <w:t>…</w:t>
      </w:r>
      <w:r w:rsidRPr="00547962">
        <w:rPr>
          <w:rFonts w:ascii="Calibri" w:hAnsi="Calibri" w:cs="Calibri"/>
        </w:rPr>
        <w:t xml:space="preserve"> . Nr kołnierzyka………</w:t>
      </w:r>
      <w:r w:rsidR="007F6E15" w:rsidRPr="00547962">
        <w:rPr>
          <w:rFonts w:ascii="Calibri" w:hAnsi="Calibri" w:cs="Calibri"/>
        </w:rPr>
        <w:t>..</w:t>
      </w:r>
      <w:r w:rsidRPr="00547962">
        <w:rPr>
          <w:rFonts w:ascii="Calibri" w:hAnsi="Calibri" w:cs="Calibri"/>
        </w:rPr>
        <w:t xml:space="preserve">.. . Rozmiar stopy……… </w:t>
      </w:r>
      <w:r w:rsidR="007A1673" w:rsidRPr="00547962">
        <w:rPr>
          <w:rFonts w:ascii="Calibri" w:hAnsi="Calibri" w:cs="Calibri"/>
        </w:rPr>
        <w:t>………….</w:t>
      </w:r>
    </w:p>
    <w:tbl>
      <w:tblPr>
        <w:tblW w:w="14346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5"/>
        <w:gridCol w:w="2473"/>
        <w:gridCol w:w="1260"/>
        <w:gridCol w:w="1260"/>
        <w:gridCol w:w="1080"/>
        <w:gridCol w:w="900"/>
        <w:gridCol w:w="1620"/>
        <w:gridCol w:w="1620"/>
        <w:gridCol w:w="1260"/>
        <w:gridCol w:w="1818"/>
      </w:tblGrid>
      <w:tr w:rsidR="00C21AE4" w:rsidRPr="00547962" w14:paraId="027513C2" w14:textId="77777777" w:rsidTr="00031FB6">
        <w:trPr>
          <w:trHeight w:val="253"/>
        </w:trPr>
        <w:tc>
          <w:tcPr>
            <w:tcW w:w="1055" w:type="dxa"/>
          </w:tcPr>
          <w:p w14:paraId="1A6DCE7A" w14:textId="77777777" w:rsidR="00D648EF" w:rsidRPr="00547962" w:rsidRDefault="00C21AE4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>Symbol</w:t>
            </w:r>
          </w:p>
        </w:tc>
        <w:tc>
          <w:tcPr>
            <w:tcW w:w="2473" w:type="dxa"/>
          </w:tcPr>
          <w:p w14:paraId="0196CD9B" w14:textId="77777777" w:rsidR="00D648EF" w:rsidRPr="00547962" w:rsidRDefault="00C21AE4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>Nazwa wyposażenia</w:t>
            </w:r>
          </w:p>
        </w:tc>
        <w:tc>
          <w:tcPr>
            <w:tcW w:w="1260" w:type="dxa"/>
          </w:tcPr>
          <w:p w14:paraId="115A5807" w14:textId="77777777" w:rsidR="00FA6BDD" w:rsidRPr="00547962" w:rsidRDefault="00C21AE4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 xml:space="preserve">% </w:t>
            </w:r>
          </w:p>
          <w:p w14:paraId="51EFB82B" w14:textId="77777777" w:rsidR="00D648EF" w:rsidRPr="00547962" w:rsidRDefault="00BF18C8" w:rsidP="00FA6BDD">
            <w:pPr>
              <w:rPr>
                <w:rFonts w:ascii="Calibri" w:hAnsi="Calibri" w:cs="Calibri"/>
              </w:rPr>
            </w:pPr>
            <w:r w:rsidRPr="00547962">
              <w:rPr>
                <w:rFonts w:ascii="Calibri" w:hAnsi="Calibri" w:cs="Calibri"/>
              </w:rPr>
              <w:t>Przydatności</w:t>
            </w:r>
          </w:p>
        </w:tc>
        <w:tc>
          <w:tcPr>
            <w:tcW w:w="1260" w:type="dxa"/>
          </w:tcPr>
          <w:p w14:paraId="747934BA" w14:textId="77777777" w:rsidR="00D648EF" w:rsidRPr="00547962" w:rsidRDefault="00C21AE4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 xml:space="preserve">Okres </w:t>
            </w:r>
            <w:r w:rsidRPr="00547962">
              <w:rPr>
                <w:rFonts w:ascii="Calibri" w:hAnsi="Calibri" w:cs="Calibri"/>
              </w:rPr>
              <w:t>używalności</w:t>
            </w:r>
          </w:p>
        </w:tc>
        <w:tc>
          <w:tcPr>
            <w:tcW w:w="1080" w:type="dxa"/>
          </w:tcPr>
          <w:p w14:paraId="68E8C9B1" w14:textId="77777777" w:rsidR="00DC580C" w:rsidRPr="00547962" w:rsidRDefault="00FA6BDD" w:rsidP="00031FB6">
            <w:pPr>
              <w:jc w:val="center"/>
              <w:rPr>
                <w:rFonts w:ascii="Calibri" w:hAnsi="Calibri" w:cs="Calibri"/>
              </w:rPr>
            </w:pPr>
            <w:r w:rsidRPr="00547962">
              <w:rPr>
                <w:rFonts w:ascii="Calibri" w:hAnsi="Calibri" w:cs="Calibri"/>
              </w:rPr>
              <w:t>Jednostka</w:t>
            </w:r>
          </w:p>
          <w:p w14:paraId="458E6A89" w14:textId="77777777" w:rsidR="00D648EF" w:rsidRPr="00547962" w:rsidRDefault="00BF18C8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</w:rPr>
              <w:t>Miary</w:t>
            </w:r>
          </w:p>
        </w:tc>
        <w:tc>
          <w:tcPr>
            <w:tcW w:w="900" w:type="dxa"/>
          </w:tcPr>
          <w:p w14:paraId="0399DE71" w14:textId="77777777" w:rsidR="00D648EF" w:rsidRPr="00547962" w:rsidRDefault="00C21AE4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>Ilość</w:t>
            </w:r>
          </w:p>
        </w:tc>
        <w:tc>
          <w:tcPr>
            <w:tcW w:w="1620" w:type="dxa"/>
          </w:tcPr>
          <w:p w14:paraId="40F75244" w14:textId="77777777" w:rsidR="00D648EF" w:rsidRPr="00547962" w:rsidRDefault="00C21AE4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 xml:space="preserve">Data pobrania </w:t>
            </w:r>
            <w:r w:rsidRPr="00547962">
              <w:rPr>
                <w:rFonts w:ascii="Calibri" w:hAnsi="Calibri" w:cs="Calibri"/>
                <w:sz w:val="22"/>
                <w:szCs w:val="22"/>
              </w:rPr>
              <w:br/>
              <w:t>i podpis</w:t>
            </w:r>
          </w:p>
        </w:tc>
        <w:tc>
          <w:tcPr>
            <w:tcW w:w="1620" w:type="dxa"/>
          </w:tcPr>
          <w:p w14:paraId="6B1BE3E6" w14:textId="77777777" w:rsidR="00D648EF" w:rsidRPr="00547962" w:rsidRDefault="00C21AE4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 xml:space="preserve">Data zdania </w:t>
            </w:r>
            <w:r w:rsidR="00FA6BDD" w:rsidRPr="00547962">
              <w:rPr>
                <w:rFonts w:ascii="Calibri" w:hAnsi="Calibri" w:cs="Calibri"/>
                <w:sz w:val="22"/>
                <w:szCs w:val="22"/>
              </w:rPr>
              <w:br/>
            </w:r>
            <w:r w:rsidRPr="00547962">
              <w:rPr>
                <w:rFonts w:ascii="Calibri" w:hAnsi="Calibri" w:cs="Calibri"/>
                <w:sz w:val="22"/>
                <w:szCs w:val="22"/>
              </w:rPr>
              <w:t>i podpis</w:t>
            </w:r>
          </w:p>
        </w:tc>
        <w:tc>
          <w:tcPr>
            <w:tcW w:w="1260" w:type="dxa"/>
          </w:tcPr>
          <w:p w14:paraId="2802EFA8" w14:textId="77777777" w:rsidR="00D648EF" w:rsidRPr="00547962" w:rsidRDefault="00A12231" w:rsidP="00031FB6">
            <w:pPr>
              <w:jc w:val="center"/>
              <w:rPr>
                <w:rFonts w:ascii="Calibri" w:hAnsi="Calibri" w:cs="Calibri"/>
              </w:rPr>
            </w:pPr>
            <w:r w:rsidRPr="00547962">
              <w:rPr>
                <w:rFonts w:ascii="Calibri" w:hAnsi="Calibri" w:cs="Calibri"/>
              </w:rPr>
              <w:t>N</w:t>
            </w:r>
            <w:r w:rsidR="00FA6BDD" w:rsidRPr="00547962">
              <w:rPr>
                <w:rFonts w:ascii="Calibri" w:hAnsi="Calibri" w:cs="Calibri"/>
              </w:rPr>
              <w:t>r protokołu</w:t>
            </w:r>
            <w:r w:rsidR="00C21AE4" w:rsidRPr="00547962">
              <w:rPr>
                <w:rFonts w:ascii="Calibri" w:hAnsi="Calibri" w:cs="Calibri"/>
              </w:rPr>
              <w:t xml:space="preserve"> strat</w:t>
            </w:r>
          </w:p>
        </w:tc>
        <w:tc>
          <w:tcPr>
            <w:tcW w:w="1818" w:type="dxa"/>
          </w:tcPr>
          <w:p w14:paraId="13B0D8AD" w14:textId="77777777" w:rsidR="00D648EF" w:rsidRPr="00547962" w:rsidRDefault="00C21AE4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>Uwagi</w:t>
            </w:r>
          </w:p>
        </w:tc>
      </w:tr>
      <w:tr w:rsidR="00C21AE4" w:rsidRPr="00547962" w14:paraId="1B366DB8" w14:textId="77777777" w:rsidTr="00031FB6">
        <w:trPr>
          <w:trHeight w:val="269"/>
        </w:trPr>
        <w:tc>
          <w:tcPr>
            <w:tcW w:w="1055" w:type="dxa"/>
          </w:tcPr>
          <w:p w14:paraId="6083A1B6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34DFB1B7" w14:textId="77777777" w:rsidR="00C21AE4" w:rsidRPr="00547962" w:rsidRDefault="00C21AE4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04B187DC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29B5B640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3B1D78FC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74B73D2D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34B2DB30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C8F9362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3B15F35D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54260BAE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529AE455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C21AE4" w:rsidRPr="00547962" w14:paraId="7A97D081" w14:textId="77777777" w:rsidTr="00031FB6">
        <w:trPr>
          <w:trHeight w:val="253"/>
        </w:trPr>
        <w:tc>
          <w:tcPr>
            <w:tcW w:w="1055" w:type="dxa"/>
          </w:tcPr>
          <w:p w14:paraId="121BE158" w14:textId="77777777" w:rsidR="00C21AE4" w:rsidRPr="00547962" w:rsidRDefault="00C21AE4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52A0BAF8" w14:textId="77777777" w:rsidR="00C21AE4" w:rsidRPr="00547962" w:rsidRDefault="00C21AE4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7B31994D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38D31DAD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62655AF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57B1DA43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5D0F2550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29175A43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7FEE7AE7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7AEDE374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133BDCF1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C21AE4" w:rsidRPr="00547962" w14:paraId="5F10CD30" w14:textId="77777777" w:rsidTr="00031FB6">
        <w:trPr>
          <w:trHeight w:val="253"/>
        </w:trPr>
        <w:tc>
          <w:tcPr>
            <w:tcW w:w="1055" w:type="dxa"/>
          </w:tcPr>
          <w:p w14:paraId="2D26E597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4842AE18" w14:textId="77777777" w:rsidR="00C21AE4" w:rsidRPr="00547962" w:rsidRDefault="00C21AE4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411D9933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278B0222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ADDAC91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453204D3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2AEFFDCD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53E87192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1759CE8D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6B55A8E6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503D69CD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C21AE4" w:rsidRPr="00547962" w14:paraId="0B1FE3D2" w14:textId="77777777" w:rsidTr="00031FB6">
        <w:trPr>
          <w:trHeight w:val="253"/>
        </w:trPr>
        <w:tc>
          <w:tcPr>
            <w:tcW w:w="1055" w:type="dxa"/>
          </w:tcPr>
          <w:p w14:paraId="229CA3F9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6E4B52C2" w14:textId="77777777" w:rsidR="00C21AE4" w:rsidRPr="00547962" w:rsidRDefault="00C21AE4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5AB2CB5E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830CEC3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2378BAC0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69A11C28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64C22483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6FFAAB5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19449190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7690F070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3165028F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C21AE4" w:rsidRPr="00547962" w14:paraId="5EEE6196" w14:textId="77777777" w:rsidTr="00031FB6">
        <w:trPr>
          <w:trHeight w:val="269"/>
        </w:trPr>
        <w:tc>
          <w:tcPr>
            <w:tcW w:w="1055" w:type="dxa"/>
          </w:tcPr>
          <w:p w14:paraId="6173A7C9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2CF8A236" w14:textId="77777777" w:rsidR="00C21AE4" w:rsidRPr="00547962" w:rsidRDefault="00C21AE4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5973C370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491D8703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CD16A71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58ED1730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1A9F77BD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72C14554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7B8DA624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42BB263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1B672475" w14:textId="77777777" w:rsidR="00D648EF" w:rsidRPr="00547962" w:rsidRDefault="00D648EF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A12231" w:rsidRPr="00547962" w14:paraId="42BB326A" w14:textId="77777777" w:rsidTr="00031FB6">
        <w:trPr>
          <w:trHeight w:val="269"/>
        </w:trPr>
        <w:tc>
          <w:tcPr>
            <w:tcW w:w="1055" w:type="dxa"/>
          </w:tcPr>
          <w:p w14:paraId="7A22A376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1DE5DC42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163F8328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D974B55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5031BF63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1F882C0F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460EEEED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5F0CBC5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1C61DF5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68780E3A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60C6B92F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A12231" w:rsidRPr="00547962" w14:paraId="4F6E4531" w14:textId="77777777" w:rsidTr="00031FB6">
        <w:trPr>
          <w:trHeight w:val="269"/>
        </w:trPr>
        <w:tc>
          <w:tcPr>
            <w:tcW w:w="1055" w:type="dxa"/>
          </w:tcPr>
          <w:p w14:paraId="2289ED64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2064E9D9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5A6BFF79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7C34B665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D46410C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5B3A22AE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60514553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28DD725F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52796B98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7219231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7DF231D2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A12231" w:rsidRPr="00547962" w14:paraId="12C1D236" w14:textId="77777777" w:rsidTr="00031FB6">
        <w:trPr>
          <w:trHeight w:val="269"/>
        </w:trPr>
        <w:tc>
          <w:tcPr>
            <w:tcW w:w="1055" w:type="dxa"/>
          </w:tcPr>
          <w:p w14:paraId="54614509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32A25B1D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198E3025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7ED9AF4A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0269E67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649773E9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2146AF14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2FB756AD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2784FE78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34231058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4036D623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A12231" w:rsidRPr="00547962" w14:paraId="0CA561C0" w14:textId="77777777" w:rsidTr="00031FB6">
        <w:trPr>
          <w:trHeight w:val="269"/>
        </w:trPr>
        <w:tc>
          <w:tcPr>
            <w:tcW w:w="1055" w:type="dxa"/>
          </w:tcPr>
          <w:p w14:paraId="30AA1EC3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096ADAB6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6355309C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5636CF3A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FB8B5E5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3C26D328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387F6B84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B4C7375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EF61471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17AEABA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338B9379" w14:textId="77777777" w:rsidR="00A12231" w:rsidRPr="00547962" w:rsidRDefault="00A12231" w:rsidP="00D648EF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6E5EAE6B" w14:textId="77777777" w:rsidTr="00031FB6">
        <w:trPr>
          <w:trHeight w:val="253"/>
        </w:trPr>
        <w:tc>
          <w:tcPr>
            <w:tcW w:w="1055" w:type="dxa"/>
          </w:tcPr>
          <w:p w14:paraId="1A8F26C0" w14:textId="780FCCBC" w:rsidR="008906CC" w:rsidRPr="00547962" w:rsidRDefault="008906CC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</w:rPr>
              <w:lastRenderedPageBreak/>
              <w:br w:type="column"/>
            </w:r>
            <w:r w:rsidRPr="00547962">
              <w:rPr>
                <w:rFonts w:ascii="Calibri" w:hAnsi="Calibri" w:cs="Calibri"/>
                <w:sz w:val="22"/>
                <w:szCs w:val="22"/>
              </w:rPr>
              <w:t>Symbol</w:t>
            </w:r>
          </w:p>
        </w:tc>
        <w:tc>
          <w:tcPr>
            <w:tcW w:w="2473" w:type="dxa"/>
          </w:tcPr>
          <w:p w14:paraId="00CE4415" w14:textId="77777777" w:rsidR="008906CC" w:rsidRPr="00547962" w:rsidRDefault="008906CC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>Nazwa wyposażenia</w:t>
            </w:r>
          </w:p>
        </w:tc>
        <w:tc>
          <w:tcPr>
            <w:tcW w:w="1260" w:type="dxa"/>
          </w:tcPr>
          <w:p w14:paraId="0416932E" w14:textId="77777777" w:rsidR="008906CC" w:rsidRPr="00547962" w:rsidRDefault="008906CC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 xml:space="preserve">% </w:t>
            </w:r>
          </w:p>
          <w:p w14:paraId="7118EC01" w14:textId="77777777" w:rsidR="008906CC" w:rsidRPr="00547962" w:rsidRDefault="00BF18C8" w:rsidP="004F5AE2">
            <w:pPr>
              <w:rPr>
                <w:rFonts w:ascii="Calibri" w:hAnsi="Calibri" w:cs="Calibri"/>
              </w:rPr>
            </w:pPr>
            <w:r w:rsidRPr="00547962">
              <w:rPr>
                <w:rFonts w:ascii="Calibri" w:hAnsi="Calibri" w:cs="Calibri"/>
              </w:rPr>
              <w:t>Przydatności</w:t>
            </w:r>
          </w:p>
        </w:tc>
        <w:tc>
          <w:tcPr>
            <w:tcW w:w="1260" w:type="dxa"/>
          </w:tcPr>
          <w:p w14:paraId="6422D2B6" w14:textId="77777777" w:rsidR="008906CC" w:rsidRPr="00547962" w:rsidRDefault="008906CC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 xml:space="preserve">Okres </w:t>
            </w:r>
            <w:r w:rsidRPr="00547962">
              <w:rPr>
                <w:rFonts w:ascii="Calibri" w:hAnsi="Calibri" w:cs="Calibri"/>
              </w:rPr>
              <w:t>używalności</w:t>
            </w:r>
          </w:p>
        </w:tc>
        <w:tc>
          <w:tcPr>
            <w:tcW w:w="1080" w:type="dxa"/>
          </w:tcPr>
          <w:p w14:paraId="26FA83BC" w14:textId="77777777" w:rsidR="008906CC" w:rsidRPr="00547962" w:rsidRDefault="008906CC" w:rsidP="00031FB6">
            <w:pPr>
              <w:jc w:val="center"/>
              <w:rPr>
                <w:rFonts w:ascii="Calibri" w:hAnsi="Calibri" w:cs="Calibri"/>
              </w:rPr>
            </w:pPr>
            <w:r w:rsidRPr="00547962">
              <w:rPr>
                <w:rFonts w:ascii="Calibri" w:hAnsi="Calibri" w:cs="Calibri"/>
              </w:rPr>
              <w:t>Jednostka</w:t>
            </w:r>
          </w:p>
          <w:p w14:paraId="739C812F" w14:textId="77777777" w:rsidR="008906CC" w:rsidRPr="00547962" w:rsidRDefault="00BF18C8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</w:rPr>
              <w:t>Miary</w:t>
            </w:r>
          </w:p>
        </w:tc>
        <w:tc>
          <w:tcPr>
            <w:tcW w:w="900" w:type="dxa"/>
          </w:tcPr>
          <w:p w14:paraId="5614E9A0" w14:textId="77777777" w:rsidR="008906CC" w:rsidRPr="00547962" w:rsidRDefault="008906CC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>Ilość</w:t>
            </w:r>
          </w:p>
        </w:tc>
        <w:tc>
          <w:tcPr>
            <w:tcW w:w="1620" w:type="dxa"/>
          </w:tcPr>
          <w:p w14:paraId="7B537B35" w14:textId="77777777" w:rsidR="008906CC" w:rsidRPr="00547962" w:rsidRDefault="008906CC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 xml:space="preserve">Data pobrania </w:t>
            </w:r>
            <w:r w:rsidRPr="00547962">
              <w:rPr>
                <w:rFonts w:ascii="Calibri" w:hAnsi="Calibri" w:cs="Calibri"/>
                <w:sz w:val="22"/>
                <w:szCs w:val="22"/>
              </w:rPr>
              <w:br/>
              <w:t>i podpis</w:t>
            </w:r>
          </w:p>
        </w:tc>
        <w:tc>
          <w:tcPr>
            <w:tcW w:w="1620" w:type="dxa"/>
          </w:tcPr>
          <w:p w14:paraId="4CAAA986" w14:textId="77777777" w:rsidR="008906CC" w:rsidRPr="00547962" w:rsidRDefault="008906CC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 xml:space="preserve">Data zdania </w:t>
            </w:r>
            <w:r w:rsidRPr="00547962">
              <w:rPr>
                <w:rFonts w:ascii="Calibri" w:hAnsi="Calibri" w:cs="Calibri"/>
                <w:sz w:val="22"/>
                <w:szCs w:val="22"/>
              </w:rPr>
              <w:br/>
              <w:t>i podpis</w:t>
            </w:r>
          </w:p>
        </w:tc>
        <w:tc>
          <w:tcPr>
            <w:tcW w:w="1260" w:type="dxa"/>
          </w:tcPr>
          <w:p w14:paraId="4A364A87" w14:textId="77777777" w:rsidR="008906CC" w:rsidRPr="00547962" w:rsidRDefault="008906CC" w:rsidP="00031FB6">
            <w:pPr>
              <w:jc w:val="center"/>
              <w:rPr>
                <w:rFonts w:ascii="Calibri" w:hAnsi="Calibri" w:cs="Calibri"/>
              </w:rPr>
            </w:pPr>
            <w:r w:rsidRPr="00547962">
              <w:rPr>
                <w:rFonts w:ascii="Calibri" w:hAnsi="Calibri" w:cs="Calibri"/>
              </w:rPr>
              <w:t>Nr protokołu strat</w:t>
            </w:r>
          </w:p>
        </w:tc>
        <w:tc>
          <w:tcPr>
            <w:tcW w:w="1818" w:type="dxa"/>
          </w:tcPr>
          <w:p w14:paraId="1FD5F682" w14:textId="77777777" w:rsidR="008906CC" w:rsidRPr="00547962" w:rsidRDefault="008906CC" w:rsidP="00031F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7962">
              <w:rPr>
                <w:rFonts w:ascii="Calibri" w:hAnsi="Calibri" w:cs="Calibri"/>
                <w:sz w:val="22"/>
                <w:szCs w:val="22"/>
              </w:rPr>
              <w:t>Uwagi</w:t>
            </w:r>
          </w:p>
        </w:tc>
      </w:tr>
      <w:tr w:rsidR="008906CC" w:rsidRPr="00547962" w14:paraId="3A943A01" w14:textId="77777777" w:rsidTr="00031FB6">
        <w:trPr>
          <w:trHeight w:val="269"/>
        </w:trPr>
        <w:tc>
          <w:tcPr>
            <w:tcW w:w="1055" w:type="dxa"/>
          </w:tcPr>
          <w:p w14:paraId="41562CD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22040D0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1073965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3D5C2DB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452038C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295ECB55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34AB3B92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281912A7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64ED568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01C516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596CB62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2DDEDB81" w14:textId="77777777" w:rsidTr="00031FB6">
        <w:trPr>
          <w:trHeight w:val="253"/>
        </w:trPr>
        <w:tc>
          <w:tcPr>
            <w:tcW w:w="1055" w:type="dxa"/>
          </w:tcPr>
          <w:p w14:paraId="6381FFB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0D3B2682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314110B6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282AD489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E284B0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3AD2714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364FA92C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2919DFAB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60A65F1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6999CEA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4C993DA6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3AFCF85C" w14:textId="77777777" w:rsidTr="00031FB6">
        <w:trPr>
          <w:trHeight w:val="253"/>
        </w:trPr>
        <w:tc>
          <w:tcPr>
            <w:tcW w:w="1055" w:type="dxa"/>
          </w:tcPr>
          <w:p w14:paraId="5997A14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29140514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00139EA5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BB9D345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72EAC1C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3319C4C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7E9E34D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165E31AA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36A40F84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4EF3FCB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0133CAF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2F9A8787" w14:textId="77777777" w:rsidTr="00031FB6">
        <w:trPr>
          <w:trHeight w:val="253"/>
        </w:trPr>
        <w:tc>
          <w:tcPr>
            <w:tcW w:w="1055" w:type="dxa"/>
          </w:tcPr>
          <w:p w14:paraId="15D0AA7B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0128F37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1B10303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571557C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68D4AD44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4207EE8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4557AA2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F27A1F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3E7C531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428DAB6C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4FF61BE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72E0D165" w14:textId="77777777" w:rsidTr="00031FB6">
        <w:trPr>
          <w:trHeight w:val="269"/>
        </w:trPr>
        <w:tc>
          <w:tcPr>
            <w:tcW w:w="1055" w:type="dxa"/>
          </w:tcPr>
          <w:p w14:paraId="564E088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0AA91B2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1482616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68E0ABC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E29C915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7413E66B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3A7B952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3214C90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6270508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9CD4B9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23D9BAD2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4394BA3D" w14:textId="77777777" w:rsidTr="00031FB6">
        <w:trPr>
          <w:trHeight w:val="269"/>
        </w:trPr>
        <w:tc>
          <w:tcPr>
            <w:tcW w:w="1055" w:type="dxa"/>
          </w:tcPr>
          <w:p w14:paraId="35CDF7F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39AF9F1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2178258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9458265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AA80CF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3C0578DB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38FA3456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71B6ABB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7E6A1F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35DF43D6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513A45C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3AD63985" w14:textId="77777777" w:rsidTr="00031FB6">
        <w:trPr>
          <w:trHeight w:val="269"/>
        </w:trPr>
        <w:tc>
          <w:tcPr>
            <w:tcW w:w="1055" w:type="dxa"/>
          </w:tcPr>
          <w:p w14:paraId="3BB99E29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5AF5693A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13D2CA36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8A441E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7081DF6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4165AA52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7443F58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6E2E87B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A1A6642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31D1AA8C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53889C04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64FCC362" w14:textId="77777777" w:rsidTr="00031FB6">
        <w:trPr>
          <w:trHeight w:val="269"/>
        </w:trPr>
        <w:tc>
          <w:tcPr>
            <w:tcW w:w="1055" w:type="dxa"/>
          </w:tcPr>
          <w:p w14:paraId="476964A7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3147437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15F51709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76817B1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605B7AB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307EBCA2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09174EA6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5E30E7D5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153AB2B2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7E601C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1DDDE73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64AECE23" w14:textId="77777777" w:rsidTr="00031FB6">
        <w:trPr>
          <w:trHeight w:val="269"/>
        </w:trPr>
        <w:tc>
          <w:tcPr>
            <w:tcW w:w="1055" w:type="dxa"/>
          </w:tcPr>
          <w:p w14:paraId="25BA6F2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7C45E534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20770024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04D2F7C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7C2369A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759A3CE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391F847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92ACB7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9CD3B99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6174377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4280DD19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1A80AA8E" w14:textId="77777777" w:rsidTr="00031FB6">
        <w:trPr>
          <w:trHeight w:val="269"/>
        </w:trPr>
        <w:tc>
          <w:tcPr>
            <w:tcW w:w="1055" w:type="dxa"/>
          </w:tcPr>
          <w:p w14:paraId="21270E8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7265F80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4CE94FA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2DA29AF5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521F6D3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1AACAF85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6DD6361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DE4FF3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651FE77A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4000EE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6147CC97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7235A1F8" w14:textId="77777777" w:rsidTr="00031FB6">
        <w:trPr>
          <w:trHeight w:val="269"/>
        </w:trPr>
        <w:tc>
          <w:tcPr>
            <w:tcW w:w="1055" w:type="dxa"/>
          </w:tcPr>
          <w:p w14:paraId="551BBA1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23BDE5A9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472042C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3BAFE4C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65E97200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47C7488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433778A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21B9ACB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380E439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643327A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2AF41E2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6F975975" w14:textId="77777777" w:rsidTr="00031FB6">
        <w:trPr>
          <w:trHeight w:val="269"/>
        </w:trPr>
        <w:tc>
          <w:tcPr>
            <w:tcW w:w="1055" w:type="dxa"/>
          </w:tcPr>
          <w:p w14:paraId="0E93A534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513563FA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08494E7B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7F54844B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6864399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68032C5A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5CC95D3F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340B30F3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2C61A5CE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3922AD46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025E1D5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8906CC" w:rsidRPr="00547962" w14:paraId="10AEB0EF" w14:textId="77777777" w:rsidTr="00031FB6">
        <w:trPr>
          <w:trHeight w:val="269"/>
        </w:trPr>
        <w:tc>
          <w:tcPr>
            <w:tcW w:w="1055" w:type="dxa"/>
          </w:tcPr>
          <w:p w14:paraId="1C4FBDB7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3A2DE8BA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473" w:type="dxa"/>
          </w:tcPr>
          <w:p w14:paraId="0E45F9D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2D8E97E1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5265665C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080" w:type="dxa"/>
          </w:tcPr>
          <w:p w14:paraId="1714A62D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900" w:type="dxa"/>
          </w:tcPr>
          <w:p w14:paraId="0E37BC28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B39F9AA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A2BABE6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60" w:type="dxa"/>
          </w:tcPr>
          <w:p w14:paraId="086E78CA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818" w:type="dxa"/>
          </w:tcPr>
          <w:p w14:paraId="111C95E2" w14:textId="77777777" w:rsidR="008906CC" w:rsidRPr="00547962" w:rsidRDefault="008906CC" w:rsidP="004F5AE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</w:tbl>
    <w:p w14:paraId="18C66C49" w14:textId="77777777" w:rsidR="008906CC" w:rsidRPr="00547962" w:rsidRDefault="008906CC" w:rsidP="009828C7">
      <w:pPr>
        <w:rPr>
          <w:rFonts w:ascii="Calibri" w:hAnsi="Calibri" w:cs="Calibri"/>
        </w:rPr>
      </w:pPr>
    </w:p>
    <w:sectPr w:rsidR="008906CC" w:rsidRPr="00547962" w:rsidSect="006A3B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134" w:right="851" w:bottom="1134" w:left="851" w:header="709" w:footer="709" w:gutter="0"/>
      <w:pgBorders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0D397" w14:textId="77777777" w:rsidR="000045E5" w:rsidRDefault="000045E5">
      <w:r>
        <w:separator/>
      </w:r>
    </w:p>
  </w:endnote>
  <w:endnote w:type="continuationSeparator" w:id="0">
    <w:p w14:paraId="68642960" w14:textId="77777777" w:rsidR="000045E5" w:rsidRDefault="00004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36F6" w14:textId="77777777" w:rsidR="006B6AA1" w:rsidRDefault="006B6A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713A" w14:textId="77777777" w:rsidR="006B6AA1" w:rsidRDefault="006B6AA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98029" w14:textId="77777777" w:rsidR="006B6AA1" w:rsidRDefault="006B6A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5F4B5" w14:textId="77777777" w:rsidR="000045E5" w:rsidRDefault="000045E5">
      <w:r>
        <w:separator/>
      </w:r>
    </w:p>
  </w:footnote>
  <w:footnote w:type="continuationSeparator" w:id="0">
    <w:p w14:paraId="4792F3BD" w14:textId="77777777" w:rsidR="000045E5" w:rsidRDefault="00004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AE4D2" w14:textId="77777777" w:rsidR="006B6AA1" w:rsidRDefault="006B6A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F009" w14:textId="77777777" w:rsidR="006B6AA1" w:rsidRDefault="006B6AA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1D32" w14:textId="77777777" w:rsidR="006B6AA1" w:rsidRDefault="006B6AA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3B98"/>
    <w:rsid w:val="000045E5"/>
    <w:rsid w:val="00031FB6"/>
    <w:rsid w:val="000D5B3A"/>
    <w:rsid w:val="002D3405"/>
    <w:rsid w:val="002E6EB0"/>
    <w:rsid w:val="00387C54"/>
    <w:rsid w:val="003C1C23"/>
    <w:rsid w:val="004F5AE2"/>
    <w:rsid w:val="00547962"/>
    <w:rsid w:val="006A3B98"/>
    <w:rsid w:val="006B6AA1"/>
    <w:rsid w:val="006D536A"/>
    <w:rsid w:val="006F3144"/>
    <w:rsid w:val="00716B0D"/>
    <w:rsid w:val="00721A46"/>
    <w:rsid w:val="00737BCB"/>
    <w:rsid w:val="00742B48"/>
    <w:rsid w:val="007A1673"/>
    <w:rsid w:val="007F6E15"/>
    <w:rsid w:val="00865A86"/>
    <w:rsid w:val="008906CC"/>
    <w:rsid w:val="009828C7"/>
    <w:rsid w:val="00A12231"/>
    <w:rsid w:val="00A21739"/>
    <w:rsid w:val="00AD0FC5"/>
    <w:rsid w:val="00BF18C8"/>
    <w:rsid w:val="00C21AE4"/>
    <w:rsid w:val="00CB5E28"/>
    <w:rsid w:val="00CE668E"/>
    <w:rsid w:val="00D10F44"/>
    <w:rsid w:val="00D648EF"/>
    <w:rsid w:val="00DC580C"/>
    <w:rsid w:val="00E628BF"/>
    <w:rsid w:val="00E86EB4"/>
    <w:rsid w:val="00E96FDF"/>
    <w:rsid w:val="00F46709"/>
    <w:rsid w:val="00FA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8043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F3144"/>
    <w:pPr>
      <w:overflowPunct w:val="0"/>
      <w:autoSpaceDE w:val="0"/>
      <w:autoSpaceDN w:val="0"/>
      <w:adjustRightInd w:val="0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64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6F314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F3144"/>
    <w:pPr>
      <w:tabs>
        <w:tab w:val="center" w:pos="4536"/>
        <w:tab w:val="right" w:pos="9072"/>
      </w:tabs>
    </w:pPr>
  </w:style>
  <w:style w:type="character" w:styleId="Hipercze">
    <w:name w:val="Hyperlink"/>
    <w:rsid w:val="006F31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2026-09-23T12:04:00Z</dcterms:created>
  <dcterms:modified xsi:type="dcterms:W3CDTF">2026-09-23T12:06:00Z</dcterms:modified>
</cp:coreProperties>
</file>