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A60F2" w14:textId="77777777" w:rsidR="000648CF" w:rsidRPr="00B95239" w:rsidRDefault="000648CF">
      <w:pPr>
        <w:jc w:val="center"/>
        <w:outlineLvl w:val="0"/>
        <w:rPr>
          <w:rFonts w:ascii="Calibri" w:hAnsi="Calibri" w:cs="Calibri"/>
          <w:sz w:val="16"/>
          <w:szCs w:val="16"/>
        </w:rPr>
      </w:pPr>
      <w:r w:rsidRPr="00B95239">
        <w:rPr>
          <w:rFonts w:ascii="Calibri" w:hAnsi="Calibri" w:cs="Calibri"/>
          <w:sz w:val="16"/>
          <w:szCs w:val="16"/>
        </w:rPr>
        <w:t>Rozliczenie materiałów pędnych</w:t>
      </w:r>
    </w:p>
    <w:tbl>
      <w:tblPr>
        <w:tblW w:w="779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1218"/>
        <w:gridCol w:w="1229"/>
        <w:gridCol w:w="1212"/>
        <w:gridCol w:w="1260"/>
        <w:gridCol w:w="1674"/>
      </w:tblGrid>
      <w:tr w:rsidR="000648CF" w:rsidRPr="00B95239" w14:paraId="0D5E87BA" w14:textId="77777777" w:rsidTr="006B66A7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4862" w:type="dxa"/>
            <w:gridSpan w:val="4"/>
          </w:tcPr>
          <w:p w14:paraId="2EC5F1B1" w14:textId="77777777" w:rsidR="000648CF" w:rsidRPr="00B95239" w:rsidRDefault="000648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5239">
              <w:rPr>
                <w:rFonts w:ascii="Calibri" w:hAnsi="Calibri" w:cs="Calibri"/>
                <w:sz w:val="16"/>
                <w:szCs w:val="16"/>
              </w:rPr>
              <w:t>Pobrano (w litrach)</w:t>
            </w:r>
          </w:p>
        </w:tc>
        <w:tc>
          <w:tcPr>
            <w:tcW w:w="1260" w:type="dxa"/>
            <w:vMerge w:val="restart"/>
          </w:tcPr>
          <w:p w14:paraId="7AD5DB9A" w14:textId="77777777" w:rsidR="000648CF" w:rsidRPr="00B95239" w:rsidRDefault="000648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5239">
              <w:rPr>
                <w:rFonts w:ascii="Calibri" w:hAnsi="Calibri" w:cs="Calibri"/>
                <w:sz w:val="16"/>
                <w:szCs w:val="16"/>
              </w:rPr>
              <w:t>Podpis kierowcy</w:t>
            </w:r>
          </w:p>
        </w:tc>
        <w:tc>
          <w:tcPr>
            <w:tcW w:w="1674" w:type="dxa"/>
            <w:vMerge w:val="restart"/>
          </w:tcPr>
          <w:p w14:paraId="7956AE02" w14:textId="77777777" w:rsidR="000648CF" w:rsidRPr="00B95239" w:rsidRDefault="000648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5239">
              <w:rPr>
                <w:rFonts w:ascii="Calibri" w:hAnsi="Calibri" w:cs="Calibri"/>
                <w:sz w:val="16"/>
                <w:szCs w:val="16"/>
              </w:rPr>
              <w:t>Podpis magazyniera</w:t>
            </w:r>
          </w:p>
        </w:tc>
      </w:tr>
      <w:tr w:rsidR="000648CF" w:rsidRPr="00B95239" w14:paraId="3CCB0356" w14:textId="77777777" w:rsidTr="006B66A7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1203" w:type="dxa"/>
          </w:tcPr>
          <w:p w14:paraId="7E89ADED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Dnia</w:t>
            </w:r>
          </w:p>
        </w:tc>
        <w:tc>
          <w:tcPr>
            <w:tcW w:w="1218" w:type="dxa"/>
          </w:tcPr>
          <w:p w14:paraId="02E2689E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Nr</w:t>
            </w:r>
            <w:r w:rsidR="000648CF" w:rsidRPr="00B95239">
              <w:rPr>
                <w:rFonts w:ascii="Calibri" w:hAnsi="Calibri" w:cs="Calibri"/>
              </w:rPr>
              <w:t xml:space="preserve"> kwitu</w:t>
            </w:r>
          </w:p>
        </w:tc>
        <w:tc>
          <w:tcPr>
            <w:tcW w:w="1229" w:type="dxa"/>
          </w:tcPr>
          <w:p w14:paraId="42D43144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Paliwa</w:t>
            </w:r>
          </w:p>
        </w:tc>
        <w:tc>
          <w:tcPr>
            <w:tcW w:w="1212" w:type="dxa"/>
          </w:tcPr>
          <w:p w14:paraId="6172DC90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Oleju</w:t>
            </w:r>
          </w:p>
        </w:tc>
        <w:tc>
          <w:tcPr>
            <w:tcW w:w="1260" w:type="dxa"/>
            <w:vMerge/>
          </w:tcPr>
          <w:p w14:paraId="0E846F82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  <w:vMerge/>
          </w:tcPr>
          <w:p w14:paraId="09B696F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71E52535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534BC026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1C175DB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47728B72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105C721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45911EB1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6B53335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5622CC3D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7ED160A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4175F75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659F2E4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26C054C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3B814C7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6A5EE92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2048F10F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100228EA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3DE849F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1369471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48DA15F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7188F32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2DE4096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3F680E26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29549AFA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2DCA2A16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3FBD497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5BB8FC6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62B8CE6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66D2C8A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13A56EA5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15F3A81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3F843D7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4F37DB0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2CDA3D4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4B6D032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301E40B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2E9E0C6F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4C92725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2938D7CF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04BBEB22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38381D0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5BBEF07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471C9572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61B5E982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004FC5E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0F67347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05555A89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367EE15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3C96982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7857F74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36CB21EC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1ACBF92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1E22B16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33FC7A89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77F5A37F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258E352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5B99CFF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1EC42F4D" w14:textId="77777777" w:rsidTr="006B66A7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1203" w:type="dxa"/>
          </w:tcPr>
          <w:p w14:paraId="29E13E9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412BEBBF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4CFFC8A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0BC115A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09681B29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79E69A8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1B60700C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67575E3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1DC705A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7730BA0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235E4B2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73760D7A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12EFFA42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74C71127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5DB74D6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5C22635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2E497CB6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54421ADF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070DC52A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3651A22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56A3DED4" w14:textId="77777777" w:rsidTr="006B66A7">
        <w:tblPrEx>
          <w:tblCellMar>
            <w:top w:w="0" w:type="dxa"/>
            <w:bottom w:w="0" w:type="dxa"/>
          </w:tblCellMar>
        </w:tblPrEx>
        <w:trPr>
          <w:trHeight w:val="241"/>
        </w:trPr>
        <w:tc>
          <w:tcPr>
            <w:tcW w:w="1203" w:type="dxa"/>
          </w:tcPr>
          <w:p w14:paraId="13E9F49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8" w:type="dxa"/>
          </w:tcPr>
          <w:p w14:paraId="1158FC3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29" w:type="dxa"/>
          </w:tcPr>
          <w:p w14:paraId="1DD11FD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7ABECAE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14:paraId="047BC7CF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74" w:type="dxa"/>
          </w:tcPr>
          <w:p w14:paraId="1BACFE4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19BFE92C" w14:textId="77777777" w:rsidTr="006B66A7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2421" w:type="dxa"/>
            <w:gridSpan w:val="2"/>
          </w:tcPr>
          <w:p w14:paraId="67A8609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Ogółem</w:t>
            </w:r>
          </w:p>
        </w:tc>
        <w:tc>
          <w:tcPr>
            <w:tcW w:w="1229" w:type="dxa"/>
          </w:tcPr>
          <w:p w14:paraId="418DE761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12" w:type="dxa"/>
          </w:tcPr>
          <w:p w14:paraId="7BF2575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34" w:type="dxa"/>
            <w:gridSpan w:val="2"/>
            <w:tcBorders>
              <w:bottom w:val="nil"/>
              <w:right w:val="nil"/>
            </w:tcBorders>
          </w:tcPr>
          <w:p w14:paraId="1B0E96E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7260FADF" w14:textId="77777777" w:rsidR="000648CF" w:rsidRPr="00B95239" w:rsidRDefault="000648CF" w:rsidP="00A534CA">
      <w:pPr>
        <w:rPr>
          <w:rFonts w:ascii="Calibri" w:hAnsi="Calibri" w:cs="Calibri"/>
        </w:rPr>
      </w:pPr>
    </w:p>
    <w:tbl>
      <w:tblPr>
        <w:tblW w:w="7777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4"/>
        <w:gridCol w:w="972"/>
        <w:gridCol w:w="1833"/>
        <w:gridCol w:w="1297"/>
        <w:gridCol w:w="1281"/>
      </w:tblGrid>
      <w:tr w:rsidR="000648CF" w:rsidRPr="00B95239" w14:paraId="2AB7DE72" w14:textId="77777777" w:rsidTr="00A534CA">
        <w:tblPrEx>
          <w:tblCellMar>
            <w:top w:w="0" w:type="dxa"/>
            <w:bottom w:w="0" w:type="dxa"/>
          </w:tblCellMar>
        </w:tblPrEx>
        <w:trPr>
          <w:cantSplit/>
          <w:trHeight w:val="52"/>
        </w:trPr>
        <w:tc>
          <w:tcPr>
            <w:tcW w:w="5199" w:type="dxa"/>
            <w:gridSpan w:val="3"/>
            <w:vMerge w:val="restart"/>
            <w:tcBorders>
              <w:top w:val="nil"/>
            </w:tcBorders>
          </w:tcPr>
          <w:p w14:paraId="0D853E91" w14:textId="77777777" w:rsidR="000648CF" w:rsidRPr="00B95239" w:rsidRDefault="000648CF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Litrów</w:t>
            </w:r>
          </w:p>
          <w:p w14:paraId="4BBDF666" w14:textId="77777777" w:rsidR="000648CF" w:rsidRPr="00B95239" w:rsidRDefault="00C443CE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1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Pozostało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z ubiegłego okresu rozliczeni</w:t>
            </w:r>
            <w:r w:rsidR="000D325A" w:rsidRPr="00B95239">
              <w:rPr>
                <w:rFonts w:ascii="Calibri" w:hAnsi="Calibri" w:cs="Calibri"/>
                <w:sz w:val="20"/>
                <w:szCs w:val="20"/>
              </w:rPr>
              <w:t>a</w:t>
            </w:r>
          </w:p>
        </w:tc>
        <w:tc>
          <w:tcPr>
            <w:tcW w:w="1297" w:type="dxa"/>
          </w:tcPr>
          <w:p w14:paraId="51A289F6" w14:textId="77777777" w:rsidR="000648CF" w:rsidRPr="00B95239" w:rsidRDefault="000648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5239">
              <w:rPr>
                <w:rFonts w:ascii="Calibri" w:hAnsi="Calibri" w:cs="Calibri"/>
                <w:sz w:val="16"/>
                <w:szCs w:val="16"/>
              </w:rPr>
              <w:t>Paliwa</w:t>
            </w:r>
          </w:p>
        </w:tc>
        <w:tc>
          <w:tcPr>
            <w:tcW w:w="1281" w:type="dxa"/>
          </w:tcPr>
          <w:p w14:paraId="63937337" w14:textId="77777777" w:rsidR="000648CF" w:rsidRPr="00B95239" w:rsidRDefault="000648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5239">
              <w:rPr>
                <w:rFonts w:ascii="Calibri" w:hAnsi="Calibri" w:cs="Calibri"/>
                <w:sz w:val="16"/>
                <w:szCs w:val="16"/>
              </w:rPr>
              <w:t>Oleju</w:t>
            </w:r>
          </w:p>
        </w:tc>
      </w:tr>
      <w:tr w:rsidR="000648CF" w:rsidRPr="00B95239" w14:paraId="4D33814C" w14:textId="77777777" w:rsidTr="00A534CA">
        <w:tblPrEx>
          <w:tblCellMar>
            <w:top w:w="0" w:type="dxa"/>
            <w:bottom w:w="0" w:type="dxa"/>
          </w:tblCellMar>
        </w:tblPrEx>
        <w:trPr>
          <w:cantSplit/>
          <w:trHeight w:val="55"/>
        </w:trPr>
        <w:tc>
          <w:tcPr>
            <w:tcW w:w="5199" w:type="dxa"/>
            <w:gridSpan w:val="3"/>
            <w:vMerge/>
          </w:tcPr>
          <w:p w14:paraId="6ADD909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97" w:type="dxa"/>
          </w:tcPr>
          <w:p w14:paraId="5101784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407114B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5AE09994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4BF426E3" w14:textId="77777777" w:rsidR="000648CF" w:rsidRPr="00B95239" w:rsidRDefault="00C443CE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2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Pobrano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w ciągu </w:t>
            </w:r>
            <w:r w:rsidR="000648CF" w:rsidRPr="00B95239">
              <w:rPr>
                <w:rFonts w:ascii="Calibri" w:hAnsi="Calibri" w:cs="Calibri"/>
                <w:sz w:val="20"/>
                <w:szCs w:val="20"/>
              </w:rPr>
              <w:t>bieżącego</w:t>
            </w:r>
            <w:r w:rsidR="000D325A" w:rsidRPr="00B95239">
              <w:rPr>
                <w:rFonts w:ascii="Calibri" w:hAnsi="Calibri" w:cs="Calibri"/>
                <w:sz w:val="20"/>
                <w:szCs w:val="20"/>
              </w:rPr>
              <w:t xml:space="preserve"> okresu rozliczenia</w:t>
            </w:r>
            <w:r w:rsidR="000648CF"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97" w:type="dxa"/>
          </w:tcPr>
          <w:p w14:paraId="7084A9FA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2C79E20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406DAE64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7570B2B5" w14:textId="77777777" w:rsidR="000648CF" w:rsidRPr="00B95239" w:rsidRDefault="000648CF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3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Razem</w:t>
            </w:r>
          </w:p>
        </w:tc>
        <w:tc>
          <w:tcPr>
            <w:tcW w:w="1297" w:type="dxa"/>
          </w:tcPr>
          <w:p w14:paraId="7F84B1D3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20A6F765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B105F4" w:rsidRPr="00B95239" w14:paraId="09F9B578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2394" w:type="dxa"/>
          </w:tcPr>
          <w:p w14:paraId="4AC7FDDB" w14:textId="77777777" w:rsidR="00B105F4" w:rsidRPr="00B95239" w:rsidRDefault="00B105F4" w:rsidP="00B105F4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4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Przebyto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łącznie km:</w:t>
            </w:r>
          </w:p>
        </w:tc>
        <w:tc>
          <w:tcPr>
            <w:tcW w:w="972" w:type="dxa"/>
          </w:tcPr>
          <w:p w14:paraId="756297FE" w14:textId="77777777" w:rsidR="00B105F4" w:rsidRPr="00B95239" w:rsidRDefault="00B105F4" w:rsidP="00B105F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626DD884" w14:textId="77777777" w:rsidR="00B105F4" w:rsidRPr="00B95239" w:rsidRDefault="00B105F4" w:rsidP="00B105F4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5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</w:p>
        </w:tc>
        <w:tc>
          <w:tcPr>
            <w:tcW w:w="1297" w:type="dxa"/>
          </w:tcPr>
          <w:p w14:paraId="2B1839DD" w14:textId="77777777" w:rsidR="00B105F4" w:rsidRPr="00B95239" w:rsidRDefault="00B105F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B709B11" w14:textId="77777777" w:rsidR="00B105F4" w:rsidRPr="00B95239" w:rsidRDefault="00B105F4">
            <w:pPr>
              <w:jc w:val="center"/>
              <w:rPr>
                <w:rFonts w:ascii="Calibri" w:hAnsi="Calibri" w:cs="Calibri"/>
              </w:rPr>
            </w:pPr>
          </w:p>
        </w:tc>
      </w:tr>
      <w:tr w:rsidR="00B105F4" w:rsidRPr="00B95239" w14:paraId="674ABF2D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4BB36B59" w14:textId="77777777" w:rsidR="00B105F4" w:rsidRPr="00B95239" w:rsidRDefault="00F20699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W</w:t>
            </w:r>
            <w:r w:rsidR="00B105F4" w:rsidRPr="00B95239">
              <w:rPr>
                <w:rFonts w:ascii="Calibri" w:hAnsi="Calibri" w:cs="Calibri"/>
                <w:sz w:val="20"/>
                <w:szCs w:val="20"/>
              </w:rPr>
              <w:t xml:space="preserve"> tym kilometrów:</w:t>
            </w:r>
          </w:p>
        </w:tc>
        <w:tc>
          <w:tcPr>
            <w:tcW w:w="1297" w:type="dxa"/>
            <w:tcBorders>
              <w:tl2br w:val="single" w:sz="4" w:space="0" w:color="auto"/>
              <w:tr2bl w:val="single" w:sz="4" w:space="0" w:color="auto"/>
            </w:tcBorders>
          </w:tcPr>
          <w:p w14:paraId="3D2A1C5C" w14:textId="77777777" w:rsidR="00B105F4" w:rsidRPr="00B95239" w:rsidRDefault="00B105F4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  <w:tcBorders>
              <w:tl2br w:val="single" w:sz="4" w:space="0" w:color="auto"/>
              <w:tr2bl w:val="single" w:sz="4" w:space="0" w:color="auto"/>
            </w:tcBorders>
          </w:tcPr>
          <w:p w14:paraId="138EC5E6" w14:textId="77777777" w:rsidR="00B105F4" w:rsidRPr="00B95239" w:rsidRDefault="00B105F4">
            <w:pPr>
              <w:jc w:val="center"/>
              <w:rPr>
                <w:rFonts w:ascii="Calibri" w:hAnsi="Calibri" w:cs="Calibri"/>
              </w:rPr>
            </w:pPr>
          </w:p>
        </w:tc>
      </w:tr>
      <w:tr w:rsidR="00F20699" w:rsidRPr="00B95239" w14:paraId="48B778F7" w14:textId="77777777" w:rsidTr="00A534CA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2394" w:type="dxa"/>
          </w:tcPr>
          <w:p w14:paraId="39950B26" w14:textId="77777777" w:rsidR="00F20699" w:rsidRPr="00B95239" w:rsidRDefault="00F20699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4a.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W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okresie zimowym </w:t>
            </w:r>
          </w:p>
          <w:p w14:paraId="25D97691" w14:textId="77777777" w:rsidR="00F20699" w:rsidRPr="00B95239" w:rsidRDefault="00AE3CB2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      (od 01.11 </w:t>
            </w:r>
            <w:r w:rsidR="00F20699" w:rsidRPr="00B95239">
              <w:rPr>
                <w:rFonts w:ascii="Calibri" w:hAnsi="Calibri" w:cs="Calibri"/>
                <w:sz w:val="20"/>
                <w:szCs w:val="20"/>
              </w:rPr>
              <w:t>do 31.03)</w:t>
            </w:r>
          </w:p>
        </w:tc>
        <w:tc>
          <w:tcPr>
            <w:tcW w:w="972" w:type="dxa"/>
          </w:tcPr>
          <w:p w14:paraId="22A65046" w14:textId="77777777" w:rsidR="00F20699" w:rsidRPr="00B95239" w:rsidRDefault="00F206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1625EBA" w14:textId="77777777" w:rsidR="00F20699" w:rsidRPr="00B95239" w:rsidRDefault="00F20699" w:rsidP="00F2069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15D8E27C" w14:textId="77777777" w:rsidR="00F20699" w:rsidRPr="00B95239" w:rsidRDefault="00F20699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5a.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</w:p>
        </w:tc>
        <w:tc>
          <w:tcPr>
            <w:tcW w:w="1297" w:type="dxa"/>
          </w:tcPr>
          <w:p w14:paraId="3C756B84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7FAA70D4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</w:tr>
      <w:tr w:rsidR="00F20699" w:rsidRPr="00B95239" w14:paraId="2999E997" w14:textId="77777777" w:rsidTr="00A534C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2394" w:type="dxa"/>
          </w:tcPr>
          <w:p w14:paraId="41A870A0" w14:textId="77777777" w:rsidR="00F20699" w:rsidRPr="00B95239" w:rsidRDefault="00F20699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4b. na drogach gruntowych</w:t>
            </w:r>
            <w:r w:rsidR="00897E85" w:rsidRPr="00B95239">
              <w:rPr>
                <w:rFonts w:ascii="Calibri" w:hAnsi="Calibri" w:cs="Calibri"/>
                <w:sz w:val="20"/>
                <w:szCs w:val="20"/>
              </w:rPr>
              <w:t xml:space="preserve"> i </w:t>
            </w:r>
            <w:r w:rsidRPr="00B95239">
              <w:rPr>
                <w:rFonts w:ascii="Calibri" w:hAnsi="Calibri" w:cs="Calibri"/>
                <w:sz w:val="20"/>
                <w:szCs w:val="20"/>
              </w:rPr>
              <w:t>bezdrożach</w:t>
            </w:r>
          </w:p>
        </w:tc>
        <w:tc>
          <w:tcPr>
            <w:tcW w:w="972" w:type="dxa"/>
          </w:tcPr>
          <w:p w14:paraId="75F57C3E" w14:textId="77777777" w:rsidR="00F20699" w:rsidRPr="00B95239" w:rsidRDefault="00F2069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5AC59B9" w14:textId="77777777" w:rsidR="00F20699" w:rsidRPr="00B95239" w:rsidRDefault="00F20699" w:rsidP="00F2069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1FFAEA25" w14:textId="77777777" w:rsidR="00F20699" w:rsidRPr="00B95239" w:rsidRDefault="00F20699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5b. zużyto</w:t>
            </w:r>
          </w:p>
        </w:tc>
        <w:tc>
          <w:tcPr>
            <w:tcW w:w="1297" w:type="dxa"/>
          </w:tcPr>
          <w:p w14:paraId="77F56268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1BCD2F3D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</w:tr>
      <w:tr w:rsidR="00F20699" w:rsidRPr="00B95239" w14:paraId="5A0BE000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2394" w:type="dxa"/>
          </w:tcPr>
          <w:p w14:paraId="10A302B3" w14:textId="77777777" w:rsidR="00F20699" w:rsidRPr="00B95239" w:rsidRDefault="00F20699" w:rsidP="00983B5B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4c.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W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ruchu miejskim</w:t>
            </w:r>
          </w:p>
        </w:tc>
        <w:tc>
          <w:tcPr>
            <w:tcW w:w="972" w:type="dxa"/>
          </w:tcPr>
          <w:p w14:paraId="58AB5362" w14:textId="77777777" w:rsidR="00F20699" w:rsidRPr="00B95239" w:rsidRDefault="00F20699" w:rsidP="00F2069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3FAAC5F2" w14:textId="77777777" w:rsidR="00F20699" w:rsidRPr="00B95239" w:rsidRDefault="00F20699" w:rsidP="00F20699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 xml:space="preserve">5c.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</w:p>
        </w:tc>
        <w:tc>
          <w:tcPr>
            <w:tcW w:w="1297" w:type="dxa"/>
          </w:tcPr>
          <w:p w14:paraId="1578AB9C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15C3937" w14:textId="77777777" w:rsidR="00F20699" w:rsidRPr="00B95239" w:rsidRDefault="00F20699">
            <w:pPr>
              <w:jc w:val="center"/>
              <w:rPr>
                <w:rFonts w:ascii="Calibri" w:hAnsi="Calibri" w:cs="Calibri"/>
              </w:rPr>
            </w:pPr>
          </w:p>
        </w:tc>
      </w:tr>
      <w:tr w:rsidR="002C6F58" w:rsidRPr="00B95239" w14:paraId="633ED04B" w14:textId="77777777" w:rsidTr="00A534CA">
        <w:tblPrEx>
          <w:tblCellMar>
            <w:top w:w="0" w:type="dxa"/>
            <w:bottom w:w="0" w:type="dxa"/>
          </w:tblCellMar>
        </w:tblPrEx>
        <w:trPr>
          <w:trHeight w:val="46"/>
        </w:trPr>
        <w:tc>
          <w:tcPr>
            <w:tcW w:w="2394" w:type="dxa"/>
          </w:tcPr>
          <w:p w14:paraId="149D44DB" w14:textId="77777777" w:rsidR="002C6F58" w:rsidRPr="00B95239" w:rsidRDefault="002C6F58" w:rsidP="002C6F58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6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Praca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na postoju</w:t>
            </w:r>
            <w:r w:rsidR="00F20699" w:rsidRPr="00B9523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DA5AB5" w:rsidRPr="00B95239">
              <w:rPr>
                <w:rFonts w:ascii="Calibri" w:hAnsi="Calibri" w:cs="Calibri"/>
                <w:b/>
                <w:sz w:val="20"/>
                <w:szCs w:val="20"/>
              </w:rPr>
              <w:t>minut</w:t>
            </w:r>
            <w:r w:rsidR="00DA5AB5" w:rsidRPr="00B9523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72" w:type="dxa"/>
          </w:tcPr>
          <w:p w14:paraId="70674BC4" w14:textId="77777777" w:rsidR="002C6F58" w:rsidRPr="00B95239" w:rsidRDefault="002C6F5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45D27F9C" w14:textId="77777777" w:rsidR="002C6F58" w:rsidRPr="00B95239" w:rsidRDefault="002C6F58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7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</w:p>
        </w:tc>
        <w:tc>
          <w:tcPr>
            <w:tcW w:w="1297" w:type="dxa"/>
          </w:tcPr>
          <w:p w14:paraId="3776629B" w14:textId="77777777" w:rsidR="002C6F58" w:rsidRPr="00B95239" w:rsidRDefault="002C6F5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53B1B377" w14:textId="77777777" w:rsidR="002C6F58" w:rsidRPr="00B95239" w:rsidRDefault="002C6F58">
            <w:pPr>
              <w:jc w:val="center"/>
              <w:rPr>
                <w:rFonts w:ascii="Calibri" w:hAnsi="Calibri" w:cs="Calibri"/>
              </w:rPr>
            </w:pPr>
          </w:p>
        </w:tc>
      </w:tr>
      <w:tr w:rsidR="002C6F58" w:rsidRPr="00B95239" w14:paraId="09E67658" w14:textId="77777777" w:rsidTr="00A534CA">
        <w:tblPrEx>
          <w:tblCellMar>
            <w:top w:w="0" w:type="dxa"/>
            <w:bottom w:w="0" w:type="dxa"/>
          </w:tblCellMar>
        </w:tblPrEx>
        <w:trPr>
          <w:trHeight w:val="42"/>
        </w:trPr>
        <w:tc>
          <w:tcPr>
            <w:tcW w:w="2394" w:type="dxa"/>
          </w:tcPr>
          <w:p w14:paraId="7BC9B4F2" w14:textId="77777777" w:rsidR="002C6F58" w:rsidRPr="00B95239" w:rsidRDefault="002C6F58" w:rsidP="002C6F58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6a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Praca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z autopomp</w:t>
            </w:r>
            <w:r w:rsidR="00F20699" w:rsidRPr="00B95239">
              <w:rPr>
                <w:rFonts w:ascii="Calibri" w:hAnsi="Calibri" w:cs="Calibri"/>
                <w:sz w:val="20"/>
                <w:szCs w:val="20"/>
              </w:rPr>
              <w:t>ą</w:t>
            </w:r>
            <w:r w:rsidR="00DA5AB5" w:rsidRPr="00B9523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DA5AB5" w:rsidRPr="00B95239">
              <w:rPr>
                <w:rFonts w:ascii="Calibri" w:hAnsi="Calibri" w:cs="Calibri"/>
                <w:b/>
                <w:sz w:val="20"/>
                <w:szCs w:val="20"/>
              </w:rPr>
              <w:t>minut</w:t>
            </w:r>
            <w:r w:rsidR="00DA5AB5" w:rsidRPr="00B9523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72" w:type="dxa"/>
          </w:tcPr>
          <w:p w14:paraId="042F90BE" w14:textId="77777777" w:rsidR="002C6F58" w:rsidRPr="00B95239" w:rsidRDefault="002C6F5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33" w:type="dxa"/>
          </w:tcPr>
          <w:p w14:paraId="2FD080FF" w14:textId="77777777" w:rsidR="002C6F58" w:rsidRPr="00B95239" w:rsidRDefault="002C6F58" w:rsidP="002C6F58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7a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</w:p>
        </w:tc>
        <w:tc>
          <w:tcPr>
            <w:tcW w:w="1297" w:type="dxa"/>
          </w:tcPr>
          <w:p w14:paraId="6CF18469" w14:textId="77777777" w:rsidR="002C6F58" w:rsidRPr="00B95239" w:rsidRDefault="002C6F5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08719ED1" w14:textId="77777777" w:rsidR="002C6F58" w:rsidRPr="00B95239" w:rsidRDefault="002C6F58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6CEFCBDA" w14:textId="77777777" w:rsidTr="00A534CA">
        <w:tblPrEx>
          <w:tblCellMar>
            <w:top w:w="0" w:type="dxa"/>
            <w:bottom w:w="0" w:type="dxa"/>
          </w:tblCellMar>
        </w:tblPrEx>
        <w:trPr>
          <w:trHeight w:val="23"/>
        </w:trPr>
        <w:tc>
          <w:tcPr>
            <w:tcW w:w="2394" w:type="dxa"/>
          </w:tcPr>
          <w:p w14:paraId="6956CD35" w14:textId="77777777" w:rsidR="000648CF" w:rsidRPr="00B95239" w:rsidRDefault="000648CF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8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Wyk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Rozruch</w:t>
            </w:r>
            <w:r w:rsidR="00134FE2" w:rsidRPr="00B95239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C443CE" w:rsidRPr="00B95239">
              <w:rPr>
                <w:rFonts w:ascii="Calibri" w:hAnsi="Calibri" w:cs="Calibri"/>
                <w:b/>
                <w:sz w:val="20"/>
                <w:szCs w:val="20"/>
              </w:rPr>
              <w:t>max.</w:t>
            </w:r>
            <w:r w:rsidR="007C0A42" w:rsidRPr="00B9523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C443CE" w:rsidRPr="00B95239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7C0A42" w:rsidRPr="00B95239">
              <w:rPr>
                <w:rFonts w:ascii="Calibri" w:hAnsi="Calibri" w:cs="Calibri"/>
                <w:b/>
                <w:sz w:val="20"/>
                <w:szCs w:val="20"/>
              </w:rPr>
              <w:t>/m-c</w:t>
            </w:r>
            <w:r w:rsidR="00134FE2" w:rsidRPr="00B95239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972" w:type="dxa"/>
          </w:tcPr>
          <w:p w14:paraId="420B4FC8" w14:textId="77777777" w:rsidR="000648CF" w:rsidRPr="00B95239" w:rsidRDefault="000648C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33" w:type="dxa"/>
          </w:tcPr>
          <w:p w14:paraId="47008A37" w14:textId="77777777" w:rsidR="000648CF" w:rsidRPr="00B95239" w:rsidRDefault="000648CF" w:rsidP="00127F2A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9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  <w:r w:rsidR="00134FE2"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97" w:type="dxa"/>
          </w:tcPr>
          <w:p w14:paraId="7AC342A8" w14:textId="77777777" w:rsidR="000648CF" w:rsidRPr="00B95239" w:rsidRDefault="000648CF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81" w:type="dxa"/>
          </w:tcPr>
          <w:p w14:paraId="2FE12FB4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4215B3C3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466C64A1" w14:textId="77777777" w:rsidR="000648CF" w:rsidRPr="00B95239" w:rsidRDefault="00C443CE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10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Zużyto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w ciągu bieżącego</w:t>
            </w:r>
            <w:r w:rsidR="000D325A" w:rsidRPr="00B95239">
              <w:rPr>
                <w:rFonts w:ascii="Calibri" w:hAnsi="Calibri" w:cs="Calibri"/>
                <w:sz w:val="20"/>
                <w:szCs w:val="20"/>
              </w:rPr>
              <w:t xml:space="preserve"> okresu rozliczenia</w:t>
            </w:r>
            <w:r w:rsidR="000648CF" w:rsidRPr="00B95239">
              <w:rPr>
                <w:rFonts w:ascii="Calibri" w:hAnsi="Calibri" w:cs="Calibri"/>
                <w:sz w:val="20"/>
                <w:szCs w:val="20"/>
              </w:rPr>
              <w:t xml:space="preserve"> razem</w:t>
            </w:r>
          </w:p>
        </w:tc>
        <w:tc>
          <w:tcPr>
            <w:tcW w:w="1297" w:type="dxa"/>
          </w:tcPr>
          <w:p w14:paraId="475D46D6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60734B1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011CDF02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559E0EF7" w14:textId="77777777" w:rsidR="000648CF" w:rsidRPr="00B95239" w:rsidRDefault="000648CF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11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Przysługuje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wg norm wraz z dodatkiem</w:t>
            </w:r>
          </w:p>
        </w:tc>
        <w:tc>
          <w:tcPr>
            <w:tcW w:w="1297" w:type="dxa"/>
          </w:tcPr>
          <w:p w14:paraId="2BB0EC61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3D690620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72CB2EF6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4BA3F9FC" w14:textId="77777777" w:rsidR="000648CF" w:rsidRPr="00B95239" w:rsidRDefault="000648CF" w:rsidP="00C443CE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12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Pozostało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="00C443CE" w:rsidRPr="00B95239">
              <w:rPr>
                <w:rFonts w:ascii="Calibri" w:hAnsi="Calibri" w:cs="Calibri"/>
                <w:sz w:val="20"/>
                <w:szCs w:val="20"/>
              </w:rPr>
              <w:t>następny okres rozliczen</w:t>
            </w:r>
            <w:r w:rsidR="000D325A" w:rsidRPr="00B95239">
              <w:rPr>
                <w:rFonts w:ascii="Calibri" w:hAnsi="Calibri" w:cs="Calibri"/>
                <w:sz w:val="20"/>
                <w:szCs w:val="20"/>
              </w:rPr>
              <w:t>ia</w:t>
            </w:r>
          </w:p>
        </w:tc>
        <w:tc>
          <w:tcPr>
            <w:tcW w:w="1297" w:type="dxa"/>
          </w:tcPr>
          <w:p w14:paraId="6CBA2378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3BEF9F9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  <w:tr w:rsidR="000648CF" w:rsidRPr="00B95239" w14:paraId="3127EED6" w14:textId="77777777" w:rsidTr="00A534C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5199" w:type="dxa"/>
            <w:gridSpan w:val="3"/>
          </w:tcPr>
          <w:p w14:paraId="77D586E7" w14:textId="77777777" w:rsidR="000648CF" w:rsidRPr="00B95239" w:rsidRDefault="000648CF">
            <w:pPr>
              <w:rPr>
                <w:rFonts w:ascii="Calibri" w:hAnsi="Calibri" w:cs="Calibri"/>
                <w:sz w:val="20"/>
                <w:szCs w:val="20"/>
              </w:rPr>
            </w:pPr>
            <w:r w:rsidRPr="00B95239">
              <w:rPr>
                <w:rFonts w:ascii="Calibri" w:hAnsi="Calibri" w:cs="Calibri"/>
                <w:sz w:val="20"/>
                <w:szCs w:val="20"/>
              </w:rPr>
              <w:t>13</w:t>
            </w:r>
            <w:r w:rsidR="00656761" w:rsidRPr="00B95239">
              <w:rPr>
                <w:rFonts w:ascii="Calibri" w:hAnsi="Calibri" w:cs="Calibri"/>
                <w:sz w:val="20"/>
                <w:szCs w:val="20"/>
              </w:rPr>
              <w:t>.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70FE3" w:rsidRPr="00B95239">
              <w:rPr>
                <w:rFonts w:ascii="Calibri" w:hAnsi="Calibri" w:cs="Calibri"/>
                <w:sz w:val="20"/>
                <w:szCs w:val="20"/>
              </w:rPr>
              <w:t>Oszczędzono</w:t>
            </w:r>
            <w:r w:rsidRPr="00B95239">
              <w:rPr>
                <w:rFonts w:ascii="Calibri" w:hAnsi="Calibri" w:cs="Calibri"/>
                <w:sz w:val="20"/>
                <w:szCs w:val="20"/>
              </w:rPr>
              <w:t xml:space="preserve"> – </w:t>
            </w:r>
            <w:proofErr w:type="spellStart"/>
            <w:r w:rsidRPr="00B95239">
              <w:rPr>
                <w:rFonts w:ascii="Calibri" w:hAnsi="Calibri" w:cs="Calibri"/>
                <w:sz w:val="20"/>
                <w:szCs w:val="20"/>
              </w:rPr>
              <w:t>przerozchodowano</w:t>
            </w:r>
            <w:proofErr w:type="spellEnd"/>
          </w:p>
        </w:tc>
        <w:tc>
          <w:tcPr>
            <w:tcW w:w="1297" w:type="dxa"/>
          </w:tcPr>
          <w:p w14:paraId="55A54FB7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81" w:type="dxa"/>
          </w:tcPr>
          <w:p w14:paraId="41F00CCD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640263D4" w14:textId="77777777" w:rsidR="007E2802" w:rsidRPr="00B95239" w:rsidRDefault="007E2802">
      <w:pPr>
        <w:rPr>
          <w:rFonts w:ascii="Calibri" w:hAnsi="Calibri" w:cs="Calibri"/>
        </w:rPr>
      </w:pPr>
    </w:p>
    <w:p w14:paraId="4ABC9EEC" w14:textId="77777777" w:rsidR="0042152E" w:rsidRPr="00B95239" w:rsidRDefault="000648CF">
      <w:pPr>
        <w:rPr>
          <w:rFonts w:ascii="Calibri" w:hAnsi="Calibri" w:cs="Calibri"/>
          <w:sz w:val="20"/>
          <w:szCs w:val="20"/>
        </w:rPr>
      </w:pPr>
      <w:r w:rsidRPr="00B95239">
        <w:rPr>
          <w:rFonts w:ascii="Calibri" w:hAnsi="Calibri" w:cs="Calibri"/>
          <w:sz w:val="20"/>
          <w:szCs w:val="20"/>
        </w:rPr>
        <w:t>Obliczył:.....................................</w:t>
      </w:r>
      <w:r w:rsidR="007E2802" w:rsidRPr="00B95239">
        <w:rPr>
          <w:rFonts w:ascii="Calibri" w:hAnsi="Calibri" w:cs="Calibri"/>
          <w:sz w:val="20"/>
          <w:szCs w:val="20"/>
        </w:rPr>
        <w:t xml:space="preserve">.......           </w:t>
      </w:r>
      <w:r w:rsidRPr="00B95239">
        <w:rPr>
          <w:rFonts w:ascii="Calibri" w:hAnsi="Calibri" w:cs="Calibri"/>
          <w:sz w:val="20"/>
          <w:szCs w:val="20"/>
        </w:rPr>
        <w:t>Stwierdził:.</w:t>
      </w:r>
      <w:r w:rsidR="007E2802" w:rsidRPr="00B95239">
        <w:rPr>
          <w:rFonts w:ascii="Calibri" w:hAnsi="Calibri" w:cs="Calibri"/>
          <w:sz w:val="20"/>
          <w:szCs w:val="20"/>
        </w:rPr>
        <w:t>.........</w:t>
      </w:r>
      <w:r w:rsidRPr="00B95239">
        <w:rPr>
          <w:rFonts w:ascii="Calibri" w:hAnsi="Calibri" w:cs="Calibri"/>
          <w:sz w:val="20"/>
          <w:szCs w:val="20"/>
        </w:rPr>
        <w:t>..........</w:t>
      </w:r>
      <w:r w:rsidR="0042152E" w:rsidRPr="00B95239">
        <w:rPr>
          <w:rFonts w:ascii="Calibri" w:hAnsi="Calibri" w:cs="Calibri"/>
          <w:sz w:val="20"/>
          <w:szCs w:val="20"/>
        </w:rPr>
        <w:t>..............</w:t>
      </w:r>
      <w:r w:rsidR="007E2802" w:rsidRPr="00B95239">
        <w:rPr>
          <w:rFonts w:ascii="Calibri" w:hAnsi="Calibri" w:cs="Calibri"/>
          <w:sz w:val="20"/>
          <w:szCs w:val="20"/>
        </w:rPr>
        <w:t>...........</w:t>
      </w:r>
    </w:p>
    <w:p w14:paraId="41299495" w14:textId="77777777" w:rsidR="000648CF" w:rsidRPr="00B95239" w:rsidRDefault="007E2802">
      <w:pPr>
        <w:rPr>
          <w:rFonts w:ascii="Calibri" w:hAnsi="Calibri" w:cs="Calibri"/>
          <w:sz w:val="20"/>
          <w:szCs w:val="20"/>
        </w:rPr>
      </w:pPr>
      <w:r w:rsidRPr="00B95239">
        <w:rPr>
          <w:rFonts w:ascii="Calibri" w:hAnsi="Calibri" w:cs="Calibri"/>
          <w:vertAlign w:val="superscript"/>
        </w:rPr>
        <w:t xml:space="preserve">  (podpis Kierowcy-Mechanika)</w:t>
      </w:r>
      <w:r w:rsidRPr="00B95239">
        <w:rPr>
          <w:rFonts w:ascii="Calibri" w:hAnsi="Calibri" w:cs="Calibri"/>
          <w:vertAlign w:val="superscript"/>
        </w:rPr>
        <w:tab/>
      </w:r>
      <w:r w:rsidRPr="00B95239">
        <w:rPr>
          <w:rFonts w:ascii="Calibri" w:hAnsi="Calibri" w:cs="Calibri"/>
          <w:vertAlign w:val="superscript"/>
        </w:rPr>
        <w:tab/>
      </w:r>
      <w:r w:rsidRPr="00B95239">
        <w:rPr>
          <w:rFonts w:ascii="Calibri" w:hAnsi="Calibri" w:cs="Calibri"/>
          <w:vertAlign w:val="superscript"/>
        </w:rPr>
        <w:tab/>
      </w:r>
      <w:r w:rsidRPr="00B95239">
        <w:rPr>
          <w:rFonts w:ascii="Calibri" w:hAnsi="Calibri" w:cs="Calibri"/>
          <w:vertAlign w:val="superscript"/>
        </w:rPr>
        <w:tab/>
      </w:r>
      <w:r w:rsidR="0042152E" w:rsidRPr="00B95239">
        <w:rPr>
          <w:rFonts w:ascii="Calibri" w:hAnsi="Calibri" w:cs="Calibri"/>
          <w:vertAlign w:val="superscript"/>
        </w:rPr>
        <w:t xml:space="preserve">      </w:t>
      </w:r>
      <w:r w:rsidRPr="00B95239">
        <w:rPr>
          <w:rFonts w:ascii="Calibri" w:hAnsi="Calibri" w:cs="Calibri"/>
          <w:vertAlign w:val="superscript"/>
        </w:rPr>
        <w:t xml:space="preserve">  (podpis Naczelnika OSP)</w:t>
      </w:r>
    </w:p>
    <w:p w14:paraId="7335F197" w14:textId="77777777" w:rsidR="00983B5B" w:rsidRPr="00B95239" w:rsidRDefault="00983B5B">
      <w:pPr>
        <w:jc w:val="center"/>
        <w:rPr>
          <w:rFonts w:ascii="Calibri" w:hAnsi="Calibri" w:cs="Calibri"/>
        </w:rPr>
      </w:pPr>
    </w:p>
    <w:p w14:paraId="77822969" w14:textId="77777777" w:rsidR="000648CF" w:rsidRPr="00B95239" w:rsidRDefault="000648CF">
      <w:pPr>
        <w:jc w:val="center"/>
        <w:rPr>
          <w:rFonts w:ascii="Calibri" w:hAnsi="Calibri" w:cs="Calibri"/>
        </w:rPr>
      </w:pPr>
      <w:r w:rsidRPr="00B95239">
        <w:rPr>
          <w:rFonts w:ascii="Calibri" w:hAnsi="Calibri" w:cs="Calibri"/>
        </w:rPr>
        <w:t>                                                          </w:t>
      </w:r>
      <w:r w:rsidR="008D029B" w:rsidRPr="00B95239">
        <w:rPr>
          <w:rFonts w:ascii="Calibri" w:hAnsi="Calibri" w:cs="Calibri"/>
        </w:rPr>
        <w:t>   </w:t>
      </w:r>
    </w:p>
    <w:p w14:paraId="577B8F37" w14:textId="77777777" w:rsidR="000648CF" w:rsidRPr="00B95239" w:rsidRDefault="008E6272" w:rsidP="008D029B">
      <w:pPr>
        <w:rPr>
          <w:rFonts w:ascii="Calibri" w:hAnsi="Calibri" w:cs="Calibri"/>
          <w:b/>
          <w:bCs/>
        </w:rPr>
      </w:pPr>
      <w:r w:rsidRPr="00B95239">
        <w:rPr>
          <w:rFonts w:ascii="Calibri" w:hAnsi="Calibri" w:cs="Calibri"/>
          <w:b/>
          <w:bCs/>
        </w:rPr>
        <w:t xml:space="preserve"> </w:t>
      </w:r>
    </w:p>
    <w:p w14:paraId="3A320460" w14:textId="77777777" w:rsidR="000648CF" w:rsidRPr="00B95239" w:rsidRDefault="008D029B">
      <w:pPr>
        <w:pStyle w:val="Nagwek1"/>
        <w:rPr>
          <w:rFonts w:ascii="Calibri" w:hAnsi="Calibri" w:cs="Calibri"/>
        </w:rPr>
      </w:pPr>
      <w:r w:rsidRPr="00B95239">
        <w:rPr>
          <w:rFonts w:ascii="Calibri" w:hAnsi="Calibri" w:cs="Calibri"/>
        </w:rPr>
        <w:t>K</w:t>
      </w:r>
      <w:r w:rsidR="000648CF" w:rsidRPr="00B95239">
        <w:rPr>
          <w:rFonts w:ascii="Calibri" w:hAnsi="Calibri" w:cs="Calibri"/>
        </w:rPr>
        <w:t>arta drogowa</w:t>
      </w:r>
    </w:p>
    <w:p w14:paraId="2BDEB716" w14:textId="77777777" w:rsidR="000648CF" w:rsidRPr="00B95239" w:rsidRDefault="00B27482">
      <w:pPr>
        <w:jc w:val="center"/>
        <w:rPr>
          <w:rFonts w:ascii="Calibri" w:hAnsi="Calibri" w:cs="Calibri"/>
          <w:b/>
          <w:bCs/>
          <w:sz w:val="28"/>
        </w:rPr>
      </w:pPr>
      <w:r w:rsidRPr="00B95239">
        <w:rPr>
          <w:rFonts w:ascii="Calibri" w:hAnsi="Calibri" w:cs="Calibri"/>
          <w:b/>
          <w:bCs/>
          <w:sz w:val="28"/>
        </w:rPr>
        <w:t>Pożarniczego</w:t>
      </w:r>
      <w:r w:rsidR="000648CF" w:rsidRPr="00B95239">
        <w:rPr>
          <w:rFonts w:ascii="Calibri" w:hAnsi="Calibri" w:cs="Calibri"/>
          <w:b/>
          <w:bCs/>
          <w:sz w:val="28"/>
        </w:rPr>
        <w:t xml:space="preserve"> pojazdu samochodowego</w:t>
      </w:r>
    </w:p>
    <w:p w14:paraId="1A22832A" w14:textId="77777777" w:rsidR="000648CF" w:rsidRPr="00B95239" w:rsidRDefault="000648CF">
      <w:pPr>
        <w:rPr>
          <w:rFonts w:ascii="Calibri" w:hAnsi="Calibri" w:cs="Calibri"/>
          <w:b/>
          <w:bCs/>
          <w:sz w:val="28"/>
        </w:rPr>
      </w:pPr>
    </w:p>
    <w:p w14:paraId="390E9044" w14:textId="77777777" w:rsidR="000648CF" w:rsidRPr="00B95239" w:rsidRDefault="008D029B">
      <w:pPr>
        <w:rPr>
          <w:rFonts w:ascii="Calibri" w:hAnsi="Calibri" w:cs="Calibri"/>
          <w:b/>
          <w:bCs/>
          <w:sz w:val="28"/>
        </w:rPr>
      </w:pPr>
      <w:r w:rsidRPr="00B95239">
        <w:rPr>
          <w:rFonts w:ascii="Calibri" w:hAnsi="Calibri" w:cs="Calibri"/>
          <w:bCs/>
          <w:sz w:val="28"/>
        </w:rPr>
        <w:t xml:space="preserve">Nazwa </w:t>
      </w:r>
      <w:r w:rsidR="009F5D58" w:rsidRPr="00B95239">
        <w:rPr>
          <w:rFonts w:ascii="Calibri" w:hAnsi="Calibri" w:cs="Calibri"/>
          <w:bCs/>
          <w:sz w:val="28"/>
        </w:rPr>
        <w:t>OSP</w:t>
      </w:r>
      <w:r w:rsidRPr="00B95239">
        <w:rPr>
          <w:rFonts w:ascii="Calibri" w:hAnsi="Calibri" w:cs="Calibri"/>
          <w:b/>
          <w:bCs/>
          <w:sz w:val="28"/>
        </w:rPr>
        <w:t>:</w:t>
      </w:r>
      <w:r w:rsidR="009F5D58" w:rsidRPr="00B95239">
        <w:rPr>
          <w:rFonts w:ascii="Calibri" w:hAnsi="Calibri" w:cs="Calibri"/>
          <w:b/>
          <w:bCs/>
          <w:sz w:val="28"/>
        </w:rPr>
        <w:t xml:space="preserve"> </w:t>
      </w:r>
      <w:r w:rsidR="00127F2A" w:rsidRPr="00B95239">
        <w:rPr>
          <w:rFonts w:ascii="Calibri" w:hAnsi="Calibri" w:cs="Calibri"/>
          <w:b/>
          <w:bCs/>
          <w:sz w:val="28"/>
        </w:rPr>
        <w:t>........................................</w:t>
      </w:r>
    </w:p>
    <w:p w14:paraId="7EC14868" w14:textId="77777777" w:rsidR="000648CF" w:rsidRPr="00B95239" w:rsidRDefault="008D029B">
      <w:pPr>
        <w:rPr>
          <w:rFonts w:ascii="Calibri" w:hAnsi="Calibri" w:cs="Calibri"/>
          <w:b/>
          <w:bCs/>
        </w:rPr>
      </w:pPr>
      <w:r w:rsidRPr="00B95239">
        <w:rPr>
          <w:rFonts w:ascii="Calibri" w:hAnsi="Calibri" w:cs="Calibri"/>
        </w:rPr>
        <w:t xml:space="preserve">Okres rozliczenia: </w:t>
      </w:r>
      <w:r w:rsidR="00127F2A" w:rsidRPr="00B95239">
        <w:rPr>
          <w:rFonts w:ascii="Calibri" w:hAnsi="Calibri" w:cs="Calibri"/>
          <w:b/>
        </w:rPr>
        <w:t>..........................................</w:t>
      </w:r>
    </w:p>
    <w:p w14:paraId="5803B777" w14:textId="77777777" w:rsidR="000648CF" w:rsidRPr="00B95239" w:rsidRDefault="000648CF">
      <w:pPr>
        <w:jc w:val="center"/>
        <w:rPr>
          <w:rFonts w:ascii="Calibri" w:hAnsi="Calibri" w:cs="Calibri"/>
        </w:rPr>
      </w:pPr>
    </w:p>
    <w:p w14:paraId="21A22979" w14:textId="77777777" w:rsidR="000648CF" w:rsidRPr="00B95239" w:rsidRDefault="000648CF">
      <w:pPr>
        <w:rPr>
          <w:rFonts w:ascii="Calibri" w:hAnsi="Calibri" w:cs="Calibri"/>
          <w:b/>
          <w:bCs/>
        </w:rPr>
      </w:pPr>
      <w:r w:rsidRPr="00B95239">
        <w:rPr>
          <w:rFonts w:ascii="Calibri" w:hAnsi="Calibri" w:cs="Calibri"/>
        </w:rPr>
        <w:t>Marka</w:t>
      </w:r>
      <w:r w:rsidR="00F942CB" w:rsidRPr="00B95239">
        <w:rPr>
          <w:rFonts w:ascii="Calibri" w:hAnsi="Calibri" w:cs="Calibri"/>
        </w:rPr>
        <w:t>:</w:t>
      </w:r>
      <w:r w:rsidR="009F5D58" w:rsidRPr="00B95239">
        <w:rPr>
          <w:rFonts w:ascii="Calibri" w:hAnsi="Calibri" w:cs="Calibri"/>
        </w:rPr>
        <w:t xml:space="preserve"> </w:t>
      </w:r>
      <w:r w:rsidRPr="00B95239">
        <w:rPr>
          <w:rFonts w:ascii="Calibri" w:hAnsi="Calibri" w:cs="Calibri"/>
        </w:rPr>
        <w:t xml:space="preserve"> </w:t>
      </w:r>
      <w:r w:rsidR="00127F2A" w:rsidRPr="00B95239">
        <w:rPr>
          <w:rFonts w:ascii="Calibri" w:hAnsi="Calibri" w:cs="Calibri"/>
          <w:b/>
          <w:bCs/>
        </w:rPr>
        <w:t>....................</w:t>
      </w:r>
      <w:r w:rsidR="009F5D58" w:rsidRPr="00B95239">
        <w:rPr>
          <w:rFonts w:ascii="Calibri" w:hAnsi="Calibri" w:cs="Calibri"/>
          <w:b/>
          <w:bCs/>
        </w:rPr>
        <w:t xml:space="preserve"> </w:t>
      </w:r>
      <w:r w:rsidRPr="00B95239">
        <w:rPr>
          <w:rFonts w:ascii="Calibri" w:hAnsi="Calibri" w:cs="Calibri"/>
          <w:b/>
          <w:bCs/>
        </w:rPr>
        <w:t xml:space="preserve"> </w:t>
      </w:r>
      <w:r w:rsidRPr="00B95239">
        <w:rPr>
          <w:rFonts w:ascii="Calibri" w:hAnsi="Calibri" w:cs="Calibri"/>
        </w:rPr>
        <w:t xml:space="preserve">Typ </w:t>
      </w:r>
      <w:r w:rsidR="00127F2A" w:rsidRPr="00B95239">
        <w:rPr>
          <w:rFonts w:ascii="Calibri" w:hAnsi="Calibri" w:cs="Calibri"/>
          <w:b/>
          <w:bCs/>
        </w:rPr>
        <w:t>.............................</w:t>
      </w:r>
    </w:p>
    <w:p w14:paraId="651DC73E" w14:textId="77777777" w:rsidR="000648CF" w:rsidRPr="00B95239" w:rsidRDefault="000648CF">
      <w:pPr>
        <w:rPr>
          <w:rFonts w:ascii="Calibri" w:hAnsi="Calibri" w:cs="Calibri"/>
        </w:rPr>
      </w:pPr>
    </w:p>
    <w:p w14:paraId="42718FE2" w14:textId="77777777" w:rsidR="000648CF" w:rsidRPr="00B95239" w:rsidRDefault="000648CF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Rodzaj</w:t>
      </w:r>
      <w:r w:rsidR="00F942CB" w:rsidRPr="00B95239">
        <w:rPr>
          <w:rFonts w:ascii="Calibri" w:hAnsi="Calibri" w:cs="Calibri"/>
        </w:rPr>
        <w:t>:</w:t>
      </w:r>
      <w:r w:rsidRPr="00B95239">
        <w:rPr>
          <w:rFonts w:ascii="Calibri" w:hAnsi="Calibri" w:cs="Calibri"/>
        </w:rPr>
        <w:t xml:space="preserve"> </w:t>
      </w:r>
      <w:r w:rsidR="00127F2A" w:rsidRPr="00B95239">
        <w:rPr>
          <w:rFonts w:ascii="Calibri" w:hAnsi="Calibri" w:cs="Calibri"/>
          <w:b/>
          <w:bCs/>
        </w:rPr>
        <w:t>....................</w:t>
      </w:r>
      <w:r w:rsidRPr="00B95239">
        <w:rPr>
          <w:rFonts w:ascii="Calibri" w:hAnsi="Calibri" w:cs="Calibri"/>
          <w:b/>
          <w:bCs/>
        </w:rPr>
        <w:t xml:space="preserve">   </w:t>
      </w:r>
      <w:r w:rsidRPr="00B95239">
        <w:rPr>
          <w:rFonts w:ascii="Calibri" w:hAnsi="Calibri" w:cs="Calibri"/>
        </w:rPr>
        <w:t>Nr rej</w:t>
      </w:r>
      <w:r w:rsidR="00F942CB" w:rsidRPr="00B95239">
        <w:rPr>
          <w:rFonts w:ascii="Calibri" w:hAnsi="Calibri" w:cs="Calibri"/>
        </w:rPr>
        <w:t>.:</w:t>
      </w:r>
      <w:r w:rsidRPr="00B95239">
        <w:rPr>
          <w:rFonts w:ascii="Calibri" w:hAnsi="Calibri" w:cs="Calibri"/>
        </w:rPr>
        <w:t xml:space="preserve"> </w:t>
      </w:r>
      <w:r w:rsidR="00127F2A" w:rsidRPr="00B95239">
        <w:rPr>
          <w:rFonts w:ascii="Calibri" w:hAnsi="Calibri" w:cs="Calibri"/>
          <w:b/>
          <w:bCs/>
        </w:rPr>
        <w:t>......................</w:t>
      </w:r>
    </w:p>
    <w:p w14:paraId="19A99C55" w14:textId="77777777" w:rsidR="000648CF" w:rsidRPr="00B95239" w:rsidRDefault="00A37CEB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Normy zużycia paliwa:</w:t>
      </w:r>
    </w:p>
    <w:p w14:paraId="1ADF2A72" w14:textId="77777777" w:rsidR="00C71C82" w:rsidRPr="00B95239" w:rsidRDefault="00C71C82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a) samochód</w:t>
      </w:r>
    </w:p>
    <w:p w14:paraId="7E6C086A" w14:textId="77777777" w:rsidR="000648CF" w:rsidRPr="00B95239" w:rsidRDefault="00A37CEB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 xml:space="preserve">- </w:t>
      </w:r>
      <w:r w:rsidR="000648CF" w:rsidRPr="00B95239">
        <w:rPr>
          <w:rFonts w:ascii="Calibri" w:hAnsi="Calibri" w:cs="Calibri"/>
        </w:rPr>
        <w:t>na 100 km przebiegu</w:t>
      </w:r>
      <w:r w:rsidR="00960F66" w:rsidRPr="00B95239">
        <w:rPr>
          <w:rFonts w:ascii="Calibri" w:hAnsi="Calibri" w:cs="Calibri"/>
        </w:rPr>
        <w:t xml:space="preserve"> -</w:t>
      </w:r>
      <w:r w:rsidR="000648CF" w:rsidRPr="00B95239">
        <w:rPr>
          <w:rFonts w:ascii="Calibri" w:hAnsi="Calibri" w:cs="Calibri"/>
        </w:rPr>
        <w:t xml:space="preserve"> </w:t>
      </w:r>
      <w:r w:rsidR="00127F2A" w:rsidRPr="00B95239">
        <w:rPr>
          <w:rFonts w:ascii="Calibri" w:hAnsi="Calibri" w:cs="Calibri"/>
          <w:b/>
          <w:bCs/>
        </w:rPr>
        <w:t>.............................</w:t>
      </w:r>
    </w:p>
    <w:p w14:paraId="118BC2C5" w14:textId="77777777" w:rsidR="000648CF" w:rsidRPr="00B95239" w:rsidRDefault="00A37CEB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 xml:space="preserve">- </w:t>
      </w:r>
      <w:r w:rsidR="00A04B8E" w:rsidRPr="00B95239">
        <w:rPr>
          <w:rFonts w:ascii="Calibri" w:hAnsi="Calibri" w:cs="Calibri"/>
        </w:rPr>
        <w:t>na 1 minutę pracy silnika</w:t>
      </w:r>
      <w:r w:rsidR="00AF0C43" w:rsidRPr="00B95239">
        <w:rPr>
          <w:rFonts w:ascii="Calibri" w:hAnsi="Calibri" w:cs="Calibri"/>
        </w:rPr>
        <w:t xml:space="preserve"> na postoju</w:t>
      </w:r>
      <w:r w:rsidR="00A04B8E" w:rsidRPr="00B95239">
        <w:rPr>
          <w:rFonts w:ascii="Calibri" w:hAnsi="Calibri" w:cs="Calibri"/>
        </w:rPr>
        <w:t xml:space="preserve"> - </w:t>
      </w:r>
      <w:r w:rsidR="00127F2A" w:rsidRPr="00B95239">
        <w:rPr>
          <w:rFonts w:ascii="Calibri" w:hAnsi="Calibri" w:cs="Calibri"/>
          <w:b/>
        </w:rPr>
        <w:t>...........................</w:t>
      </w:r>
    </w:p>
    <w:p w14:paraId="39BBC793" w14:textId="77777777" w:rsidR="000648CF" w:rsidRPr="00B95239" w:rsidRDefault="00C71C82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b)</w:t>
      </w:r>
      <w:r w:rsidR="009F5D58" w:rsidRPr="00B95239">
        <w:rPr>
          <w:rFonts w:ascii="Calibri" w:hAnsi="Calibri" w:cs="Calibri"/>
        </w:rPr>
        <w:t xml:space="preserve"> </w:t>
      </w:r>
      <w:r w:rsidR="009F5D58" w:rsidRPr="00B95239">
        <w:rPr>
          <w:rFonts w:ascii="Calibri" w:hAnsi="Calibri" w:cs="Calibri"/>
        </w:rPr>
        <w:fldChar w:fldCharType="begin"/>
      </w:r>
      <w:r w:rsidR="009F5D58" w:rsidRPr="00B95239">
        <w:rPr>
          <w:rFonts w:ascii="Calibri" w:hAnsi="Calibri" w:cs="Calibri"/>
        </w:rPr>
        <w:instrText xml:space="preserve"> MERGEFIELD "urzspec" </w:instrText>
      </w:r>
      <w:r w:rsidR="009F5D58" w:rsidRPr="00B95239">
        <w:rPr>
          <w:rFonts w:ascii="Calibri" w:hAnsi="Calibri" w:cs="Calibri"/>
        </w:rPr>
        <w:fldChar w:fldCharType="separate"/>
      </w:r>
      <w:r w:rsidR="00F0237C" w:rsidRPr="00B95239">
        <w:rPr>
          <w:rFonts w:ascii="Calibri" w:hAnsi="Calibri" w:cs="Calibri"/>
          <w:noProof/>
        </w:rPr>
        <w:t>autopompa</w:t>
      </w:r>
      <w:r w:rsidR="009F5D58" w:rsidRPr="00B95239">
        <w:rPr>
          <w:rFonts w:ascii="Calibri" w:hAnsi="Calibri" w:cs="Calibri"/>
        </w:rPr>
        <w:fldChar w:fldCharType="end"/>
      </w:r>
    </w:p>
    <w:p w14:paraId="73E41B3B" w14:textId="77777777" w:rsidR="000648CF" w:rsidRPr="00B95239" w:rsidRDefault="00960F66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- na 1</w:t>
      </w:r>
      <w:r w:rsidR="000648CF" w:rsidRPr="00B95239">
        <w:rPr>
          <w:rFonts w:ascii="Calibri" w:hAnsi="Calibri" w:cs="Calibri"/>
        </w:rPr>
        <w:t xml:space="preserve"> godzinę pracy </w:t>
      </w:r>
      <w:r w:rsidR="00F942CB" w:rsidRPr="00B95239">
        <w:rPr>
          <w:rFonts w:ascii="Calibri" w:hAnsi="Calibri" w:cs="Calibri"/>
        </w:rPr>
        <w:t>-</w:t>
      </w:r>
      <w:r w:rsidRPr="00B95239">
        <w:rPr>
          <w:rFonts w:ascii="Calibri" w:hAnsi="Calibri" w:cs="Calibri"/>
        </w:rPr>
        <w:t xml:space="preserve"> </w:t>
      </w:r>
      <w:r w:rsidR="00127F2A" w:rsidRPr="00B95239">
        <w:rPr>
          <w:rFonts w:ascii="Calibri" w:hAnsi="Calibri" w:cs="Calibri"/>
          <w:b/>
          <w:bCs/>
        </w:rPr>
        <w:t>...............................</w:t>
      </w:r>
      <w:r w:rsidR="00C443CE" w:rsidRPr="00B95239">
        <w:rPr>
          <w:rFonts w:ascii="Calibri" w:hAnsi="Calibri" w:cs="Calibri"/>
        </w:rPr>
        <w:t xml:space="preserve">    </w:t>
      </w:r>
    </w:p>
    <w:p w14:paraId="10F5958E" w14:textId="77777777" w:rsidR="000648CF" w:rsidRPr="00B95239" w:rsidRDefault="00960F66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- na 1 m</w:t>
      </w:r>
      <w:r w:rsidR="00F942CB" w:rsidRPr="00B95239">
        <w:rPr>
          <w:rFonts w:ascii="Calibri" w:hAnsi="Calibri" w:cs="Calibri"/>
        </w:rPr>
        <w:t xml:space="preserve">inutę pracy - </w:t>
      </w:r>
      <w:r w:rsidR="00127F2A" w:rsidRPr="00B95239">
        <w:rPr>
          <w:rFonts w:ascii="Calibri" w:hAnsi="Calibri" w:cs="Calibri"/>
          <w:b/>
        </w:rPr>
        <w:t>.................................</w:t>
      </w:r>
    </w:p>
    <w:p w14:paraId="38772A73" w14:textId="77777777" w:rsidR="00960F66" w:rsidRPr="00B95239" w:rsidRDefault="00960F66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27"/>
      </w:tblGrid>
      <w:tr w:rsidR="000648CF" w:rsidRPr="00B95239" w14:paraId="0FD0D072" w14:textId="77777777">
        <w:tblPrEx>
          <w:tblCellMar>
            <w:top w:w="0" w:type="dxa"/>
            <w:bottom w:w="0" w:type="dxa"/>
          </w:tblCellMar>
        </w:tblPrEx>
        <w:trPr>
          <w:trHeight w:val="2745"/>
        </w:trPr>
        <w:tc>
          <w:tcPr>
            <w:tcW w:w="7791" w:type="dxa"/>
          </w:tcPr>
          <w:p w14:paraId="4EA44AA7" w14:textId="77777777" w:rsidR="000648CF" w:rsidRPr="00B95239" w:rsidRDefault="000648CF">
            <w:pPr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Zapisy dotyczące obsług technicznych itp.</w:t>
            </w:r>
          </w:p>
        </w:tc>
      </w:tr>
    </w:tbl>
    <w:p w14:paraId="58D96ED8" w14:textId="77777777" w:rsidR="000648CF" w:rsidRPr="00B95239" w:rsidRDefault="000648CF">
      <w:pPr>
        <w:rPr>
          <w:rFonts w:ascii="Calibri" w:hAnsi="Calibri" w:cs="Calibri"/>
        </w:rPr>
      </w:pPr>
    </w:p>
    <w:p w14:paraId="287E2E9C" w14:textId="77777777" w:rsidR="00127F2A" w:rsidRPr="00B95239" w:rsidRDefault="00127F2A">
      <w:pPr>
        <w:rPr>
          <w:rFonts w:ascii="Calibri" w:hAnsi="Calibri" w:cs="Calibri"/>
        </w:rPr>
      </w:pPr>
    </w:p>
    <w:p w14:paraId="0BCEDDDB" w14:textId="77777777" w:rsidR="000648CF" w:rsidRPr="00B95239" w:rsidRDefault="007E2802">
      <w:pPr>
        <w:rPr>
          <w:rFonts w:ascii="Calibri" w:hAnsi="Calibri" w:cs="Calibri"/>
        </w:rPr>
      </w:pPr>
      <w:r w:rsidRPr="00B95239">
        <w:rPr>
          <w:rFonts w:ascii="Calibri" w:hAnsi="Calibri" w:cs="Calibri"/>
        </w:rPr>
        <w:t>........................</w:t>
      </w:r>
      <w:r w:rsidR="000648CF" w:rsidRPr="00B95239">
        <w:rPr>
          <w:rFonts w:ascii="Calibri" w:hAnsi="Calibri" w:cs="Calibri"/>
        </w:rPr>
        <w:t>.................................................................................................</w:t>
      </w:r>
    </w:p>
    <w:p w14:paraId="1A21E377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  <w:r w:rsidRPr="00B95239">
        <w:rPr>
          <w:rFonts w:ascii="Calibri" w:hAnsi="Calibri" w:cs="Calibri"/>
          <w:sz w:val="20"/>
        </w:rPr>
        <w:t>Miejscowość, data i podpis osoby wydającej kartę</w:t>
      </w:r>
    </w:p>
    <w:p w14:paraId="21201BF5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67DD43AB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2E79E3C5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1523BE95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17530E95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6863234C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3E4E0B27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530EAA43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74A6B709" w14:textId="77777777" w:rsidR="00A534CA" w:rsidRPr="00B95239" w:rsidRDefault="00A534CA">
      <w:pPr>
        <w:jc w:val="center"/>
        <w:rPr>
          <w:rFonts w:ascii="Calibri" w:hAnsi="Calibri" w:cs="Calibri"/>
          <w:sz w:val="20"/>
        </w:rPr>
      </w:pPr>
    </w:p>
    <w:p w14:paraId="3AC8C749" w14:textId="77777777" w:rsidR="007E2802" w:rsidRPr="00B95239" w:rsidRDefault="007E2802">
      <w:pPr>
        <w:jc w:val="center"/>
        <w:rPr>
          <w:rFonts w:ascii="Calibri" w:hAnsi="Calibri" w:cs="Calibri"/>
          <w:sz w:val="20"/>
        </w:rPr>
      </w:pPr>
    </w:p>
    <w:p w14:paraId="43920E77" w14:textId="77777777" w:rsidR="007E2802" w:rsidRPr="00B95239" w:rsidRDefault="007E2802">
      <w:pPr>
        <w:jc w:val="center"/>
        <w:rPr>
          <w:rFonts w:ascii="Calibri" w:hAnsi="Calibri" w:cs="Calibri"/>
          <w:sz w:val="20"/>
        </w:rPr>
      </w:pPr>
    </w:p>
    <w:tbl>
      <w:tblPr>
        <w:tblW w:w="706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821"/>
        <w:gridCol w:w="2262"/>
        <w:gridCol w:w="1843"/>
      </w:tblGrid>
      <w:tr w:rsidR="000648CF" w:rsidRPr="00B95239" w14:paraId="7E893DE1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5541C7FE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Data</w:t>
            </w:r>
          </w:p>
          <w:p w14:paraId="57A2302B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</w:p>
          <w:p w14:paraId="041EB3BF" w14:textId="77777777" w:rsidR="000648CF" w:rsidRPr="00B95239" w:rsidRDefault="000648CF">
            <w:pPr>
              <w:rPr>
                <w:rFonts w:ascii="Calibri" w:hAnsi="Calibri" w:cs="Calibri"/>
              </w:rPr>
            </w:pPr>
          </w:p>
        </w:tc>
        <w:tc>
          <w:tcPr>
            <w:tcW w:w="1821" w:type="dxa"/>
          </w:tcPr>
          <w:p w14:paraId="28E25CDC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Nazwisko dysponenta</w:t>
            </w:r>
          </w:p>
        </w:tc>
        <w:tc>
          <w:tcPr>
            <w:tcW w:w="2262" w:type="dxa"/>
          </w:tcPr>
          <w:p w14:paraId="0F113FCA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Trasa jazdy</w:t>
            </w:r>
          </w:p>
          <w:p w14:paraId="23C8D006" w14:textId="77777777" w:rsidR="000648CF" w:rsidRPr="00B95239" w:rsidRDefault="000648CF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Skąd - dokąd</w:t>
            </w:r>
          </w:p>
        </w:tc>
        <w:tc>
          <w:tcPr>
            <w:tcW w:w="1843" w:type="dxa"/>
          </w:tcPr>
          <w:p w14:paraId="69E12D06" w14:textId="77777777" w:rsidR="000648CF" w:rsidRPr="00B95239" w:rsidRDefault="00070FE3">
            <w:pPr>
              <w:jc w:val="center"/>
              <w:rPr>
                <w:rFonts w:ascii="Calibri" w:hAnsi="Calibri" w:cs="Calibri"/>
              </w:rPr>
            </w:pPr>
            <w:r w:rsidRPr="00B95239">
              <w:rPr>
                <w:rFonts w:ascii="Calibri" w:hAnsi="Calibri" w:cs="Calibri"/>
              </w:rPr>
              <w:t>Cel jazdy</w:t>
            </w:r>
          </w:p>
        </w:tc>
      </w:tr>
      <w:tr w:rsidR="000648CF" w:rsidRPr="00B95239" w14:paraId="10756AE7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7217E6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821" w:type="dxa"/>
          </w:tcPr>
          <w:p w14:paraId="1A00652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262" w:type="dxa"/>
          </w:tcPr>
          <w:p w14:paraId="1C35844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1843" w:type="dxa"/>
          </w:tcPr>
          <w:p w14:paraId="4C205BF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4</w:t>
            </w:r>
          </w:p>
        </w:tc>
      </w:tr>
      <w:tr w:rsidR="000648CF" w:rsidRPr="00B95239" w14:paraId="21F846EC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0392D4A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32F5792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0E36205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4D82980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260ED4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11E3658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4CC57FB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FC22B6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6707318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1A03191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03E5C75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6A1ED160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1F17959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66D3014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47E59DF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4EEA195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05DC290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49ED0978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3B5335E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248AE1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394AD4B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06D0153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77CB363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1C1AE5E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259120B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BA15B2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0831FFD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0130C8C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794375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79C29DBA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4EF2E58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75C234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04C1BC8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176A2BD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5F206B5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71E3AD9F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3A29E07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394B3F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2AC8947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6BF4B11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253B602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1302C266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4688B29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537E7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4CC67B5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7576E76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6D989E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4B4FE02B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6BE86DD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ECAA01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4E6C0A7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21DB347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717908B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1F594D28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5257B85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A48094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08996FB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015FA7C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DB4778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3309CA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3FF1CCC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3A4AA31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5C5ED82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3D966E1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F0A24B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602492BA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0AF6E11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3C2676E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2AABD78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1D773F1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02BB22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65753782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761DCF5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0A7874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65FCBC3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2BCDE16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144CE83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452F0470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5CDF528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E6E499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68099D9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53F06AC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93D067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4CD1FE0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37CA0F6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DBDF70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5BB99C4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7AAC60F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21117D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6EE50CEC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6C4C9CC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22683C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2A9A909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06AA7B4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55490F8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3DAC0739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642DAEF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79F50D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45EC362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11E6099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410A27F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1CFAFBBA" w14:textId="77777777">
        <w:tblPrEx>
          <w:tblCellMar>
            <w:top w:w="0" w:type="dxa"/>
            <w:bottom w:w="0" w:type="dxa"/>
          </w:tblCellMar>
        </w:tblPrEx>
        <w:tc>
          <w:tcPr>
            <w:tcW w:w="1134" w:type="dxa"/>
          </w:tcPr>
          <w:p w14:paraId="0B9DDD0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2359F7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21" w:type="dxa"/>
          </w:tcPr>
          <w:p w14:paraId="1E33D2C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2" w:type="dxa"/>
          </w:tcPr>
          <w:p w14:paraId="452AE74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14:paraId="19F667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397C6C4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50B12FE2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3886D369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2769229C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07618EBF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44ADE138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p w14:paraId="5DA60526" w14:textId="77777777" w:rsidR="007E2802" w:rsidRPr="00B95239" w:rsidRDefault="007E2802">
      <w:pPr>
        <w:jc w:val="center"/>
        <w:rPr>
          <w:rFonts w:ascii="Calibri" w:hAnsi="Calibri" w:cs="Calibri"/>
          <w:sz w:val="20"/>
        </w:rPr>
      </w:pPr>
    </w:p>
    <w:p w14:paraId="45205A8C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tbl>
      <w:tblPr>
        <w:tblW w:w="7481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1"/>
        <w:gridCol w:w="909"/>
        <w:gridCol w:w="836"/>
        <w:gridCol w:w="769"/>
        <w:gridCol w:w="899"/>
        <w:gridCol w:w="1092"/>
        <w:gridCol w:w="1115"/>
      </w:tblGrid>
      <w:tr w:rsidR="000648CF" w:rsidRPr="00B95239" w14:paraId="1A342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vMerge w:val="restart"/>
          </w:tcPr>
          <w:p w14:paraId="053E7B3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90A867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Nazwisko kierowcy</w:t>
            </w:r>
          </w:p>
          <w:p w14:paraId="33D62D2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49" w:type="dxa"/>
            <w:gridSpan w:val="2"/>
          </w:tcPr>
          <w:p w14:paraId="3A8EC61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Odjazdy</w:t>
            </w:r>
          </w:p>
        </w:tc>
        <w:tc>
          <w:tcPr>
            <w:tcW w:w="1671" w:type="dxa"/>
            <w:gridSpan w:val="2"/>
          </w:tcPr>
          <w:p w14:paraId="1251946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Przyjazdy</w:t>
            </w:r>
          </w:p>
        </w:tc>
        <w:tc>
          <w:tcPr>
            <w:tcW w:w="1095" w:type="dxa"/>
            <w:vMerge w:val="restart"/>
          </w:tcPr>
          <w:p w14:paraId="5EB6200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 xml:space="preserve">Minuty </w:t>
            </w:r>
          </w:p>
          <w:p w14:paraId="0BF7C819" w14:textId="77777777" w:rsidR="000648CF" w:rsidRPr="00B95239" w:rsidRDefault="00070FE3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Pracy</w:t>
            </w:r>
            <w:r w:rsidR="000648CF" w:rsidRPr="00B95239">
              <w:rPr>
                <w:rFonts w:ascii="Calibri" w:hAnsi="Calibri" w:cs="Calibri"/>
                <w:sz w:val="20"/>
              </w:rPr>
              <w:t xml:space="preserve"> </w:t>
            </w:r>
            <w:proofErr w:type="spellStart"/>
            <w:r w:rsidR="000648CF" w:rsidRPr="00B95239">
              <w:rPr>
                <w:rFonts w:ascii="Calibri" w:hAnsi="Calibri" w:cs="Calibri"/>
                <w:sz w:val="20"/>
              </w:rPr>
              <w:t>urządz</w:t>
            </w:r>
            <w:proofErr w:type="spellEnd"/>
            <w:r w:rsidR="000648CF" w:rsidRPr="00B95239">
              <w:rPr>
                <w:rFonts w:ascii="Calibri" w:hAnsi="Calibri" w:cs="Calibri"/>
                <w:sz w:val="20"/>
              </w:rPr>
              <w:t xml:space="preserve">. </w:t>
            </w:r>
            <w:proofErr w:type="spellStart"/>
            <w:r w:rsidR="000648CF" w:rsidRPr="00B95239">
              <w:rPr>
                <w:rFonts w:ascii="Calibri" w:hAnsi="Calibri" w:cs="Calibri"/>
                <w:sz w:val="20"/>
              </w:rPr>
              <w:t>specjal</w:t>
            </w:r>
            <w:proofErr w:type="spellEnd"/>
            <w:r w:rsidR="000648CF" w:rsidRPr="00B95239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1096" w:type="dxa"/>
            <w:vMerge w:val="restart"/>
          </w:tcPr>
          <w:p w14:paraId="3BC41D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Podpis</w:t>
            </w:r>
          </w:p>
          <w:p w14:paraId="6DBA2BE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Dysponenta</w:t>
            </w:r>
          </w:p>
        </w:tc>
      </w:tr>
      <w:tr w:rsidR="000648CF" w:rsidRPr="00B95239" w14:paraId="33D5C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vMerge/>
          </w:tcPr>
          <w:p w14:paraId="5EBC416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77256A8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Godz.</w:t>
            </w:r>
          </w:p>
          <w:p w14:paraId="7175792A" w14:textId="77777777" w:rsidR="000648CF" w:rsidRPr="00B95239" w:rsidRDefault="00323974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Min</w:t>
            </w:r>
            <w:r w:rsidR="000648CF" w:rsidRPr="00B95239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837" w:type="dxa"/>
          </w:tcPr>
          <w:p w14:paraId="42B6274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Stan</w:t>
            </w:r>
          </w:p>
          <w:p w14:paraId="610DEC11" w14:textId="77777777" w:rsidR="000648CF" w:rsidRPr="00B95239" w:rsidRDefault="00070FE3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Licznika</w:t>
            </w:r>
          </w:p>
        </w:tc>
        <w:tc>
          <w:tcPr>
            <w:tcW w:w="771" w:type="dxa"/>
          </w:tcPr>
          <w:p w14:paraId="6E262C2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Godz.</w:t>
            </w:r>
          </w:p>
          <w:p w14:paraId="4977D3A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Min.</w:t>
            </w:r>
          </w:p>
        </w:tc>
        <w:tc>
          <w:tcPr>
            <w:tcW w:w="900" w:type="dxa"/>
          </w:tcPr>
          <w:p w14:paraId="15000D5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Stan</w:t>
            </w:r>
          </w:p>
          <w:p w14:paraId="3E0C30EC" w14:textId="77777777" w:rsidR="000648CF" w:rsidRPr="00B95239" w:rsidRDefault="00070FE3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Licznika</w:t>
            </w:r>
          </w:p>
        </w:tc>
        <w:tc>
          <w:tcPr>
            <w:tcW w:w="1095" w:type="dxa"/>
            <w:vMerge/>
          </w:tcPr>
          <w:p w14:paraId="74BDACA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  <w:vMerge/>
          </w:tcPr>
          <w:p w14:paraId="2B95FB4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7322FF24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2B40670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912" w:type="dxa"/>
          </w:tcPr>
          <w:p w14:paraId="60BC4B9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837" w:type="dxa"/>
          </w:tcPr>
          <w:p w14:paraId="32AC722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771" w:type="dxa"/>
          </w:tcPr>
          <w:p w14:paraId="1CA38ED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900" w:type="dxa"/>
          </w:tcPr>
          <w:p w14:paraId="49ABBE0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1095" w:type="dxa"/>
          </w:tcPr>
          <w:p w14:paraId="5CA6BA6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096" w:type="dxa"/>
          </w:tcPr>
          <w:p w14:paraId="034B19A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  <w:r w:rsidRPr="00B95239">
              <w:rPr>
                <w:rFonts w:ascii="Calibri" w:hAnsi="Calibri" w:cs="Calibri"/>
                <w:sz w:val="20"/>
              </w:rPr>
              <w:t>11</w:t>
            </w:r>
          </w:p>
        </w:tc>
      </w:tr>
      <w:tr w:rsidR="000648CF" w:rsidRPr="00B95239" w14:paraId="205A3652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20A2F72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26EF588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4723D49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44A04CE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54B2E0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6D58C3B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0159F31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72CF937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6812B26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3FE2BC3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85C187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0023A92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731D3D3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43C2777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166D1A1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728DED3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49D25E8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5B7608F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44611CE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C9FC54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786027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1BD5A3B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6DF68DF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26B0A7C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62204FF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0CA94B3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F6BDF0B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7700372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E50878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526CB82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2FE0EBF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62C9F12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7835070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255BC20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4C2E833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4A47EE7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5858869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72FD6F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6155F36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3968A3E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7E6549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0ECF4E7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420136D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43A2B91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054B21A5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45A536F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6E3978E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2DE0A02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1D6C7E1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662DF93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0CBFA4E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2F26028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603C530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9CEA91B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2E567D7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47177BB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6AF12A1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40E97B3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5827ECE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0EB9300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7174D7B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2A84200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E0DA413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783A397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6CBC519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0F92FE5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1533825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741CAC7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0B11D93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46C676B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46C5D1C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1F455195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5C5C2C2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716469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0C9F86D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5F05D55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7DD5D9D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1012331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253FDA0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1D9CB12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D3EA672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415772E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2DF12F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52E7061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03E165F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791184C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301EB9A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25C517E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1532E9C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04D9F4B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47843DA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373D17A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3DC0B35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24ADC6E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39B3AC9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3CF1B4B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1FAE945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077EA35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6F27F51C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5CE4D3C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519DDA8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2FD5475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241E5D0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3BE289A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7CC80F3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21FD276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07DE1DC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26DB80E1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6AF3335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F06BBA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1058A33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3379863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581F9A2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4F6A2C7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373826E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0039075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3F9A46BF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4DEBFD4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1603DD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14326CE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6D87B7B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0A9F1E3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1556722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3066240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5980DC8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49DCF2CA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1C98DD5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2F6FFED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768F51D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7343B4F7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07825E59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2F6A1E20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1512886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03074B3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07A514E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3C5B149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D32A4B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6AE6374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1CE48CF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0700D3A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45C43AB5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140CFC7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513DF20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5352A4AB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7F8DEC9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02BAFD4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5A9285B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421FEAC3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5D7E174D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4950C45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3A89B9AA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50A48A18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0648CF" w:rsidRPr="00B95239" w14:paraId="7009C39E" w14:textId="77777777">
        <w:tblPrEx>
          <w:tblCellMar>
            <w:top w:w="0" w:type="dxa"/>
            <w:bottom w:w="0" w:type="dxa"/>
          </w:tblCellMar>
        </w:tblPrEx>
        <w:tc>
          <w:tcPr>
            <w:tcW w:w="1870" w:type="dxa"/>
          </w:tcPr>
          <w:p w14:paraId="248407D1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782CB2A4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12" w:type="dxa"/>
          </w:tcPr>
          <w:p w14:paraId="65CE35FC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37" w:type="dxa"/>
          </w:tcPr>
          <w:p w14:paraId="32FA00DB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71" w:type="dxa"/>
          </w:tcPr>
          <w:p w14:paraId="3BFF9226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</w:tcPr>
          <w:p w14:paraId="5696854F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5" w:type="dxa"/>
          </w:tcPr>
          <w:p w14:paraId="678508CE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96" w:type="dxa"/>
          </w:tcPr>
          <w:p w14:paraId="75AFB042" w14:textId="77777777" w:rsidR="000648CF" w:rsidRPr="00B95239" w:rsidRDefault="000648C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1A2771D" w14:textId="77777777" w:rsidR="000648CF" w:rsidRPr="00B95239" w:rsidRDefault="000648CF">
      <w:pPr>
        <w:jc w:val="center"/>
        <w:rPr>
          <w:rFonts w:ascii="Calibri" w:hAnsi="Calibri" w:cs="Calibri"/>
          <w:sz w:val="20"/>
        </w:rPr>
      </w:pPr>
    </w:p>
    <w:sectPr w:rsidR="000648CF" w:rsidRPr="00B95239" w:rsidSect="007E2802">
      <w:pgSz w:w="16838" w:h="11906" w:orient="landscape" w:code="9"/>
      <w:pgMar w:top="284" w:right="678" w:bottom="142" w:left="414" w:header="709" w:footer="709" w:gutter="0"/>
      <w:cols w:num="2" w:space="708" w:equalWidth="0">
        <w:col w:w="7651" w:space="708"/>
        <w:col w:w="7387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11CF" w14:textId="77777777" w:rsidR="00020F9E" w:rsidRDefault="00020F9E" w:rsidP="00C71C82">
      <w:r>
        <w:separator/>
      </w:r>
    </w:p>
  </w:endnote>
  <w:endnote w:type="continuationSeparator" w:id="0">
    <w:p w14:paraId="0CCCFE1F" w14:textId="77777777" w:rsidR="00020F9E" w:rsidRDefault="00020F9E" w:rsidP="00C7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C0F94" w14:textId="77777777" w:rsidR="00020F9E" w:rsidRDefault="00020F9E" w:rsidP="00C71C82">
      <w:r>
        <w:separator/>
      </w:r>
    </w:p>
  </w:footnote>
  <w:footnote w:type="continuationSeparator" w:id="0">
    <w:p w14:paraId="28ACF983" w14:textId="77777777" w:rsidR="00020F9E" w:rsidRDefault="00020F9E" w:rsidP="00C71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326C"/>
    <w:rsid w:val="00010872"/>
    <w:rsid w:val="00020F9E"/>
    <w:rsid w:val="0004557C"/>
    <w:rsid w:val="000648CF"/>
    <w:rsid w:val="00070FE3"/>
    <w:rsid w:val="000D29E9"/>
    <w:rsid w:val="000D325A"/>
    <w:rsid w:val="000D490E"/>
    <w:rsid w:val="001002CA"/>
    <w:rsid w:val="00127F2A"/>
    <w:rsid w:val="00134FE2"/>
    <w:rsid w:val="00155DEB"/>
    <w:rsid w:val="00184176"/>
    <w:rsid w:val="001924F7"/>
    <w:rsid w:val="001F74A1"/>
    <w:rsid w:val="0024263B"/>
    <w:rsid w:val="00250175"/>
    <w:rsid w:val="002C6F58"/>
    <w:rsid w:val="00305E54"/>
    <w:rsid w:val="00323974"/>
    <w:rsid w:val="00335A60"/>
    <w:rsid w:val="00343104"/>
    <w:rsid w:val="0038415F"/>
    <w:rsid w:val="003B200C"/>
    <w:rsid w:val="003B23BB"/>
    <w:rsid w:val="0042152E"/>
    <w:rsid w:val="00481093"/>
    <w:rsid w:val="00483E88"/>
    <w:rsid w:val="004A2C12"/>
    <w:rsid w:val="004D1FD5"/>
    <w:rsid w:val="00565DA7"/>
    <w:rsid w:val="00570703"/>
    <w:rsid w:val="005906DC"/>
    <w:rsid w:val="00616900"/>
    <w:rsid w:val="00656761"/>
    <w:rsid w:val="006A05CC"/>
    <w:rsid w:val="006A3E98"/>
    <w:rsid w:val="006B66A7"/>
    <w:rsid w:val="007045D4"/>
    <w:rsid w:val="007651A6"/>
    <w:rsid w:val="00792571"/>
    <w:rsid w:val="00797CEA"/>
    <w:rsid w:val="007C0A42"/>
    <w:rsid w:val="007E2802"/>
    <w:rsid w:val="00857FAE"/>
    <w:rsid w:val="0086478E"/>
    <w:rsid w:val="00897E85"/>
    <w:rsid w:val="008A5BB6"/>
    <w:rsid w:val="008C4F31"/>
    <w:rsid w:val="008D029B"/>
    <w:rsid w:val="008E6272"/>
    <w:rsid w:val="008F1744"/>
    <w:rsid w:val="008F40E6"/>
    <w:rsid w:val="00940163"/>
    <w:rsid w:val="00960F66"/>
    <w:rsid w:val="00983B5B"/>
    <w:rsid w:val="009A33F2"/>
    <w:rsid w:val="009D6769"/>
    <w:rsid w:val="009F5D58"/>
    <w:rsid w:val="009F6B94"/>
    <w:rsid w:val="00A04B8E"/>
    <w:rsid w:val="00A37CEB"/>
    <w:rsid w:val="00A534CA"/>
    <w:rsid w:val="00AB2C4E"/>
    <w:rsid w:val="00AE3CB2"/>
    <w:rsid w:val="00AF0C43"/>
    <w:rsid w:val="00B105F4"/>
    <w:rsid w:val="00B27482"/>
    <w:rsid w:val="00B76702"/>
    <w:rsid w:val="00B95239"/>
    <w:rsid w:val="00BE3CF0"/>
    <w:rsid w:val="00C10C76"/>
    <w:rsid w:val="00C44365"/>
    <w:rsid w:val="00C443CE"/>
    <w:rsid w:val="00C651AC"/>
    <w:rsid w:val="00C71C82"/>
    <w:rsid w:val="00CA7117"/>
    <w:rsid w:val="00D16279"/>
    <w:rsid w:val="00D65EB2"/>
    <w:rsid w:val="00D73E2F"/>
    <w:rsid w:val="00DA5AB5"/>
    <w:rsid w:val="00DE2704"/>
    <w:rsid w:val="00DE7519"/>
    <w:rsid w:val="00E0326C"/>
    <w:rsid w:val="00E75732"/>
    <w:rsid w:val="00E75A41"/>
    <w:rsid w:val="00EA58F2"/>
    <w:rsid w:val="00F0237C"/>
    <w:rsid w:val="00F20699"/>
    <w:rsid w:val="00F942CB"/>
    <w:rsid w:val="00FA1246"/>
    <w:rsid w:val="00FA21BE"/>
    <w:rsid w:val="00FE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D9D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1C8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1C82"/>
  </w:style>
  <w:style w:type="character" w:styleId="Odwoanieprzypisukocowego">
    <w:name w:val="endnote reference"/>
    <w:uiPriority w:val="99"/>
    <w:semiHidden/>
    <w:unhideWhenUsed/>
    <w:rsid w:val="00C71C8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651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651A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651A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651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2026-09-25T10:02:00Z</dcterms:created>
  <dcterms:modified xsi:type="dcterms:W3CDTF">2026-09-25T10:02:00Z</dcterms:modified>
</cp:coreProperties>
</file>