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5CF8F" w14:textId="77777777" w:rsidR="00B16BF7" w:rsidRPr="00BB51CB" w:rsidRDefault="00B16BF7" w:rsidP="00B16BF7">
      <w:pPr>
        <w:spacing w:line="360" w:lineRule="auto"/>
        <w:rPr>
          <w:rFonts w:ascii="Calibri" w:eastAsia="Arial Unicode MS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 </w:t>
      </w:r>
    </w:p>
    <w:p w14:paraId="6AD89310" w14:textId="77777777" w:rsidR="00B16BF7" w:rsidRPr="00BB51CB" w:rsidRDefault="00B16BF7" w:rsidP="00B16BF7">
      <w:pPr>
        <w:spacing w:line="360" w:lineRule="auto"/>
        <w:jc w:val="right"/>
        <w:rPr>
          <w:rFonts w:ascii="Calibri" w:hAnsi="Calibri" w:cs="Calibri"/>
          <w:sz w:val="16"/>
          <w:szCs w:val="16"/>
        </w:rPr>
      </w:pPr>
      <w:r w:rsidRPr="00BB51CB">
        <w:rPr>
          <w:rFonts w:ascii="Calibri" w:hAnsi="Calibri" w:cs="Calibri"/>
          <w:sz w:val="16"/>
          <w:szCs w:val="16"/>
        </w:rPr>
        <w:t>Pieczęć nagłówkowa pracodawcy</w:t>
      </w:r>
    </w:p>
    <w:p w14:paraId="118ECA9F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2DFFE857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4D811C62" w14:textId="77777777" w:rsidR="00B16BF7" w:rsidRPr="00BB51CB" w:rsidRDefault="00B16BF7" w:rsidP="00B16BF7">
      <w:pPr>
        <w:pStyle w:val="Nagwek1"/>
        <w:spacing w:line="360" w:lineRule="auto"/>
        <w:rPr>
          <w:rFonts w:ascii="Calibri" w:hAnsi="Calibri" w:cs="Calibri"/>
          <w:smallCaps/>
          <w:sz w:val="28"/>
          <w:szCs w:val="20"/>
        </w:rPr>
      </w:pPr>
      <w:r w:rsidRPr="00BB51CB">
        <w:rPr>
          <w:rFonts w:ascii="Calibri" w:hAnsi="Calibri" w:cs="Calibri"/>
          <w:smallCaps/>
          <w:sz w:val="28"/>
          <w:szCs w:val="20"/>
          <w:u w:val="none"/>
        </w:rPr>
        <w:t>Dziennik szkoleń z zakresu bezpieczeństwa i higieny pracy</w:t>
      </w:r>
    </w:p>
    <w:p w14:paraId="6D2AC014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 </w:t>
      </w:r>
    </w:p>
    <w:p w14:paraId="1C17AF5C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53AF2C12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 </w:t>
      </w:r>
    </w:p>
    <w:p w14:paraId="023A8B9B" w14:textId="77777777" w:rsidR="00B16BF7" w:rsidRPr="00BB51CB" w:rsidRDefault="00B16BF7" w:rsidP="00B16BF7">
      <w:pPr>
        <w:spacing w:line="360" w:lineRule="auto"/>
        <w:jc w:val="center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b/>
          <w:bCs/>
          <w:sz w:val="20"/>
          <w:szCs w:val="20"/>
        </w:rPr>
        <w:t>Szkolenie</w:t>
      </w:r>
      <w:r w:rsidRPr="00BB51CB">
        <w:rPr>
          <w:rFonts w:ascii="Calibri" w:hAnsi="Calibri" w:cs="Calibri"/>
          <w:sz w:val="20"/>
          <w:szCs w:val="20"/>
        </w:rPr>
        <w:t xml:space="preserve"> </w:t>
      </w:r>
      <w:r w:rsidRPr="00BB51CB">
        <w:rPr>
          <w:rFonts w:ascii="Calibri" w:hAnsi="Calibri" w:cs="Calibri"/>
          <w:b/>
          <w:sz w:val="20"/>
          <w:szCs w:val="20"/>
        </w:rPr>
        <w:t>dla osób prowadzących instruktaż stanowiskowy</w:t>
      </w:r>
    </w:p>
    <w:p w14:paraId="1B0A5D5A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b/>
          <w:bCs/>
          <w:sz w:val="20"/>
          <w:szCs w:val="20"/>
        </w:rPr>
        <w:t> </w:t>
      </w:r>
    </w:p>
    <w:p w14:paraId="77AC0755" w14:textId="77777777" w:rsidR="00B16BF7" w:rsidRPr="00BB51CB" w:rsidRDefault="00B16BF7" w:rsidP="000034BE">
      <w:pPr>
        <w:pStyle w:val="Nagwek2"/>
        <w:spacing w:line="360" w:lineRule="auto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zorganizowane w dniach</w:t>
      </w:r>
      <w:r w:rsidR="000034BE" w:rsidRPr="00BB51CB">
        <w:rPr>
          <w:rFonts w:ascii="Calibri" w:hAnsi="Calibri" w:cs="Calibri"/>
          <w:sz w:val="20"/>
          <w:szCs w:val="20"/>
        </w:rPr>
        <w:t xml:space="preserve"> o</w:t>
      </w:r>
      <w:r w:rsidRPr="00BB51CB">
        <w:rPr>
          <w:rFonts w:ascii="Calibri" w:hAnsi="Calibri" w:cs="Calibri"/>
          <w:color w:val="000000"/>
          <w:sz w:val="20"/>
          <w:szCs w:val="20"/>
        </w:rPr>
        <w:t xml:space="preserve">d </w:t>
      </w:r>
      <w:r w:rsidR="000034BE" w:rsidRPr="00BB51CB">
        <w:rPr>
          <w:rFonts w:ascii="Calibri" w:hAnsi="Calibri" w:cs="Calibri"/>
          <w:color w:val="000000"/>
          <w:sz w:val="20"/>
          <w:szCs w:val="20"/>
        </w:rPr>
        <w:t>……………. r.</w:t>
      </w:r>
      <w:r w:rsidRPr="00BB51CB">
        <w:rPr>
          <w:rFonts w:ascii="Calibri" w:hAnsi="Calibri" w:cs="Calibri"/>
          <w:color w:val="000000"/>
          <w:sz w:val="20"/>
          <w:szCs w:val="20"/>
        </w:rPr>
        <w:t xml:space="preserve"> do </w:t>
      </w:r>
      <w:r w:rsidR="000034BE" w:rsidRPr="00BB51CB">
        <w:rPr>
          <w:rFonts w:ascii="Calibri" w:hAnsi="Calibri" w:cs="Calibri"/>
          <w:color w:val="000000"/>
          <w:sz w:val="20"/>
          <w:szCs w:val="20"/>
        </w:rPr>
        <w:t>……………… r.</w:t>
      </w:r>
    </w:p>
    <w:p w14:paraId="1DA23D38" w14:textId="77777777" w:rsidR="00B16BF7" w:rsidRPr="00BB51CB" w:rsidRDefault="00B16BF7" w:rsidP="00B16BF7">
      <w:pPr>
        <w:pStyle w:val="Tytu"/>
        <w:spacing w:line="360" w:lineRule="auto"/>
        <w:rPr>
          <w:rFonts w:ascii="Calibri" w:hAnsi="Calibri" w:cs="Calibri"/>
          <w:sz w:val="20"/>
          <w:szCs w:val="20"/>
        </w:rPr>
      </w:pPr>
    </w:p>
    <w:p w14:paraId="74135233" w14:textId="77777777" w:rsidR="000034BE" w:rsidRPr="00BB51CB" w:rsidRDefault="000034BE" w:rsidP="00B16BF7">
      <w:pPr>
        <w:pStyle w:val="Tytu"/>
        <w:spacing w:line="360" w:lineRule="auto"/>
        <w:rPr>
          <w:rFonts w:ascii="Calibri" w:hAnsi="Calibri" w:cs="Calibri"/>
          <w:sz w:val="20"/>
          <w:szCs w:val="20"/>
        </w:rPr>
      </w:pPr>
    </w:p>
    <w:p w14:paraId="24456BF6" w14:textId="77777777" w:rsidR="000034BE" w:rsidRPr="00BB51CB" w:rsidRDefault="000034BE" w:rsidP="00B16BF7">
      <w:pPr>
        <w:pStyle w:val="Tytu"/>
        <w:spacing w:line="360" w:lineRule="auto"/>
        <w:rPr>
          <w:rFonts w:ascii="Calibri" w:hAnsi="Calibri" w:cs="Calibri"/>
          <w:sz w:val="20"/>
          <w:szCs w:val="20"/>
        </w:rPr>
      </w:pPr>
    </w:p>
    <w:p w14:paraId="164B728B" w14:textId="77777777" w:rsidR="00B16BF7" w:rsidRPr="00BB51CB" w:rsidRDefault="00B16BF7" w:rsidP="000034BE">
      <w:pPr>
        <w:pStyle w:val="Nagwek5"/>
        <w:numPr>
          <w:ilvl w:val="0"/>
          <w:numId w:val="1"/>
        </w:numPr>
        <w:spacing w:line="360" w:lineRule="auto"/>
        <w:rPr>
          <w:rFonts w:ascii="Calibri" w:hAnsi="Calibri" w:cs="Calibri"/>
          <w:sz w:val="20"/>
          <w:szCs w:val="20"/>
          <w:u w:val="none"/>
        </w:rPr>
      </w:pPr>
      <w:r w:rsidRPr="00BB51CB">
        <w:rPr>
          <w:rFonts w:ascii="Calibri" w:hAnsi="Calibri" w:cs="Calibri"/>
          <w:sz w:val="20"/>
          <w:szCs w:val="20"/>
          <w:u w:val="none"/>
        </w:rPr>
        <w:t>Cel szkolenia</w:t>
      </w:r>
      <w:r w:rsidR="000034BE" w:rsidRPr="00BB51CB">
        <w:rPr>
          <w:rFonts w:ascii="Calibri" w:hAnsi="Calibri" w:cs="Calibri"/>
          <w:sz w:val="20"/>
          <w:szCs w:val="20"/>
          <w:u w:val="none"/>
        </w:rPr>
        <w:t>:</w:t>
      </w:r>
    </w:p>
    <w:p w14:paraId="6775FE7C" w14:textId="77777777" w:rsidR="00B16BF7" w:rsidRPr="00BB51CB" w:rsidRDefault="00B16BF7" w:rsidP="000034BE">
      <w:pPr>
        <w:spacing w:line="360" w:lineRule="auto"/>
        <w:ind w:left="709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pacing w:val="-8"/>
          <w:sz w:val="20"/>
          <w:szCs w:val="20"/>
        </w:rPr>
        <w:t>Celem szkolenia jest opanowanie przez uczestników wiedzy i umiejętności w za</w:t>
      </w:r>
      <w:r w:rsidRPr="00BB51CB">
        <w:rPr>
          <w:rFonts w:ascii="Calibri" w:hAnsi="Calibri" w:cs="Calibri"/>
          <w:spacing w:val="-11"/>
          <w:sz w:val="20"/>
          <w:szCs w:val="20"/>
        </w:rPr>
        <w:t>kresie:</w:t>
      </w:r>
    </w:p>
    <w:p w14:paraId="34B0B988" w14:textId="77777777" w:rsidR="000034BE" w:rsidRPr="00BB51CB" w:rsidRDefault="00B16BF7" w:rsidP="000034BE">
      <w:pPr>
        <w:numPr>
          <w:ilvl w:val="0"/>
          <w:numId w:val="2"/>
        </w:numPr>
        <w:spacing w:line="360" w:lineRule="auto"/>
        <w:ind w:left="993" w:hanging="283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pacing w:val="-9"/>
          <w:sz w:val="20"/>
          <w:szCs w:val="20"/>
        </w:rPr>
        <w:t>poznania i opanowania metod przeprowadzania instruktażu stanowiskowego</w:t>
      </w:r>
      <w:r w:rsidR="000034BE" w:rsidRPr="00BB51CB">
        <w:rPr>
          <w:rFonts w:ascii="Calibri" w:hAnsi="Calibri" w:cs="Calibri"/>
          <w:spacing w:val="-9"/>
          <w:sz w:val="20"/>
          <w:szCs w:val="20"/>
        </w:rPr>
        <w:t>,</w:t>
      </w:r>
    </w:p>
    <w:p w14:paraId="7ACA721D" w14:textId="77777777" w:rsidR="000034BE" w:rsidRPr="00BB51CB" w:rsidRDefault="00B16BF7" w:rsidP="000034BE">
      <w:pPr>
        <w:numPr>
          <w:ilvl w:val="0"/>
          <w:numId w:val="2"/>
        </w:numPr>
        <w:spacing w:line="360" w:lineRule="auto"/>
        <w:ind w:left="993" w:hanging="283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pacing w:val="-9"/>
          <w:sz w:val="20"/>
          <w:szCs w:val="20"/>
        </w:rPr>
        <w:t>posługiwania się metodami stosowanymi w kształceniu dorosłych</w:t>
      </w:r>
      <w:r w:rsidR="000034BE" w:rsidRPr="00BB51CB">
        <w:rPr>
          <w:rFonts w:ascii="Calibri" w:hAnsi="Calibri" w:cs="Calibri"/>
          <w:spacing w:val="-9"/>
          <w:sz w:val="20"/>
          <w:szCs w:val="20"/>
        </w:rPr>
        <w:t>,</w:t>
      </w:r>
    </w:p>
    <w:p w14:paraId="4388CF53" w14:textId="77777777" w:rsidR="000034BE" w:rsidRPr="00BB51CB" w:rsidRDefault="00B16BF7" w:rsidP="000034BE">
      <w:pPr>
        <w:numPr>
          <w:ilvl w:val="0"/>
          <w:numId w:val="2"/>
        </w:numPr>
        <w:spacing w:line="360" w:lineRule="auto"/>
        <w:ind w:left="993" w:hanging="283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pacing w:val="-9"/>
          <w:sz w:val="20"/>
          <w:szCs w:val="20"/>
        </w:rPr>
        <w:t>prowadzenia instruktażu stanowiskowego szczegółowego pracowników zatrudnionych na podległych stanowiskach pracy</w:t>
      </w:r>
      <w:r w:rsidR="000034BE" w:rsidRPr="00BB51CB">
        <w:rPr>
          <w:rFonts w:ascii="Calibri" w:hAnsi="Calibri" w:cs="Calibri"/>
          <w:spacing w:val="-9"/>
          <w:sz w:val="20"/>
          <w:szCs w:val="20"/>
        </w:rPr>
        <w:t>,</w:t>
      </w:r>
    </w:p>
    <w:p w14:paraId="728688AD" w14:textId="77777777" w:rsidR="00B16BF7" w:rsidRPr="00BB51CB" w:rsidRDefault="00B16BF7" w:rsidP="000034BE">
      <w:pPr>
        <w:numPr>
          <w:ilvl w:val="0"/>
          <w:numId w:val="2"/>
        </w:numPr>
        <w:spacing w:line="360" w:lineRule="auto"/>
        <w:ind w:left="993" w:hanging="283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pacing w:val="-9"/>
          <w:sz w:val="20"/>
          <w:szCs w:val="20"/>
        </w:rPr>
        <w:t xml:space="preserve">organizacji szkolenia stanowiskowego </w:t>
      </w:r>
      <w:r w:rsidR="000034BE" w:rsidRPr="00BB51CB">
        <w:rPr>
          <w:rFonts w:ascii="Calibri" w:hAnsi="Calibri" w:cs="Calibri"/>
          <w:spacing w:val="-9"/>
          <w:sz w:val="20"/>
          <w:szCs w:val="20"/>
        </w:rPr>
        <w:t>–</w:t>
      </w:r>
      <w:r w:rsidRPr="00BB51CB">
        <w:rPr>
          <w:rFonts w:ascii="Calibri" w:hAnsi="Calibri" w:cs="Calibri"/>
          <w:spacing w:val="-9"/>
          <w:sz w:val="20"/>
          <w:szCs w:val="20"/>
        </w:rPr>
        <w:t xml:space="preserve"> instruktażu stanowiskowego, przebiegu szkolenia stanowiskowego i jego oceny</w:t>
      </w:r>
      <w:r w:rsidR="000034BE" w:rsidRPr="00BB51CB">
        <w:rPr>
          <w:rFonts w:ascii="Calibri" w:hAnsi="Calibri" w:cs="Calibri"/>
          <w:spacing w:val="-9"/>
          <w:sz w:val="20"/>
          <w:szCs w:val="20"/>
        </w:rPr>
        <w:t>.</w:t>
      </w:r>
    </w:p>
    <w:p w14:paraId="2E3659C6" w14:textId="77777777" w:rsidR="00B16BF7" w:rsidRPr="00BB51CB" w:rsidRDefault="00B16BF7" w:rsidP="00B16BF7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761EBD65" w14:textId="77777777" w:rsidR="00B16BF7" w:rsidRPr="00BB51CB" w:rsidRDefault="00B16BF7" w:rsidP="000034BE">
      <w:pPr>
        <w:pStyle w:val="Nagwek6"/>
        <w:numPr>
          <w:ilvl w:val="0"/>
          <w:numId w:val="1"/>
        </w:numPr>
        <w:spacing w:line="360" w:lineRule="auto"/>
        <w:rPr>
          <w:rFonts w:ascii="Calibri" w:hAnsi="Calibri" w:cs="Calibri"/>
          <w:sz w:val="20"/>
          <w:szCs w:val="20"/>
          <w:u w:val="none"/>
        </w:rPr>
      </w:pPr>
      <w:r w:rsidRPr="00BB51CB">
        <w:rPr>
          <w:rFonts w:ascii="Calibri" w:hAnsi="Calibri" w:cs="Calibri"/>
          <w:sz w:val="20"/>
          <w:szCs w:val="20"/>
          <w:u w:val="none"/>
        </w:rPr>
        <w:t>Uczestnicy szkolenia</w:t>
      </w:r>
      <w:r w:rsidR="000034BE" w:rsidRPr="00BB51CB">
        <w:rPr>
          <w:rFonts w:ascii="Calibri" w:hAnsi="Calibri" w:cs="Calibri"/>
          <w:sz w:val="20"/>
          <w:szCs w:val="20"/>
          <w:u w:val="none"/>
        </w:rPr>
        <w:t>:</w:t>
      </w:r>
    </w:p>
    <w:p w14:paraId="1454BBF0" w14:textId="77777777" w:rsidR="00B16BF7" w:rsidRPr="00BB51CB" w:rsidRDefault="00B16BF7" w:rsidP="000034BE">
      <w:pPr>
        <w:spacing w:line="36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 xml:space="preserve">Szkolenie przeznaczone jest dla osób kierujących pracownikami, prowadzących instruktaż na stanowisku pracy. </w:t>
      </w:r>
    </w:p>
    <w:p w14:paraId="11BA9D90" w14:textId="77777777" w:rsidR="00B16BF7" w:rsidRPr="00BB51CB" w:rsidRDefault="00B16BF7" w:rsidP="00B16BF7">
      <w:pPr>
        <w:spacing w:line="360" w:lineRule="auto"/>
        <w:ind w:left="278"/>
        <w:jc w:val="both"/>
        <w:rPr>
          <w:rFonts w:ascii="Calibri" w:hAnsi="Calibri" w:cs="Calibri"/>
          <w:sz w:val="20"/>
          <w:szCs w:val="20"/>
        </w:rPr>
      </w:pPr>
    </w:p>
    <w:p w14:paraId="3F3B59B5" w14:textId="77777777" w:rsidR="00B16BF7" w:rsidRPr="00BB51CB" w:rsidRDefault="00B16BF7" w:rsidP="000034BE">
      <w:pPr>
        <w:pStyle w:val="Nagwek6"/>
        <w:numPr>
          <w:ilvl w:val="0"/>
          <w:numId w:val="1"/>
        </w:numPr>
        <w:spacing w:line="360" w:lineRule="auto"/>
        <w:rPr>
          <w:rFonts w:ascii="Calibri" w:hAnsi="Calibri" w:cs="Calibri"/>
          <w:sz w:val="20"/>
          <w:szCs w:val="20"/>
          <w:u w:val="none"/>
        </w:rPr>
      </w:pPr>
      <w:r w:rsidRPr="00BB51CB">
        <w:rPr>
          <w:rFonts w:ascii="Calibri" w:hAnsi="Calibri" w:cs="Calibri"/>
          <w:sz w:val="20"/>
          <w:szCs w:val="20"/>
          <w:u w:val="none"/>
        </w:rPr>
        <w:t>Sposób organizacji szkolenia:</w:t>
      </w:r>
    </w:p>
    <w:p w14:paraId="62ED37AA" w14:textId="77777777" w:rsidR="00B16BF7" w:rsidRPr="00BB51CB" w:rsidRDefault="00B16BF7" w:rsidP="000034BE">
      <w:pPr>
        <w:spacing w:line="36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Szkolenie zorganizowane w formie kursu, seminarium z oderwaniem od pracy, dla pracowników kierujących pracownikami (kierownik, mistrz, brygadzista) zatrudnionych w</w:t>
      </w:r>
      <w:r w:rsidR="000034BE" w:rsidRPr="00BB51CB">
        <w:rPr>
          <w:rFonts w:ascii="Calibri" w:hAnsi="Calibri" w:cs="Calibri"/>
          <w:sz w:val="20"/>
          <w:szCs w:val="20"/>
        </w:rPr>
        <w:t> </w:t>
      </w:r>
      <w:r w:rsidR="000034BE" w:rsidRPr="00BB51CB">
        <w:rPr>
          <w:rFonts w:ascii="Calibri" w:hAnsi="Calibri" w:cs="Calibri"/>
          <w:color w:val="000099"/>
          <w:sz w:val="20"/>
          <w:szCs w:val="20"/>
        </w:rPr>
        <w:t>……………………………………..</w:t>
      </w:r>
      <w:r w:rsidRPr="00BB51CB">
        <w:rPr>
          <w:rFonts w:ascii="Calibri" w:hAnsi="Calibri" w:cs="Calibri"/>
          <w:sz w:val="20"/>
          <w:szCs w:val="20"/>
        </w:rPr>
        <w:t xml:space="preserve">. W czasie szkolenia należy korzystać z pomocy dydaktycznych (plansze, folie, filmy, pokazy). </w:t>
      </w:r>
    </w:p>
    <w:p w14:paraId="417D5677" w14:textId="77777777" w:rsidR="00B16BF7" w:rsidRPr="00BB51CB" w:rsidRDefault="00B16BF7" w:rsidP="00B16BF7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006AE7AE" w14:textId="77777777" w:rsidR="00B16BF7" w:rsidRPr="00BB51CB" w:rsidRDefault="00B16BF7" w:rsidP="000034BE">
      <w:pPr>
        <w:pStyle w:val="Nagwek6"/>
        <w:numPr>
          <w:ilvl w:val="0"/>
          <w:numId w:val="1"/>
        </w:numPr>
        <w:spacing w:line="360" w:lineRule="auto"/>
        <w:rPr>
          <w:rFonts w:ascii="Calibri" w:hAnsi="Calibri" w:cs="Calibri"/>
          <w:sz w:val="20"/>
          <w:szCs w:val="20"/>
          <w:u w:val="none"/>
        </w:rPr>
      </w:pPr>
      <w:r w:rsidRPr="00BB51CB">
        <w:rPr>
          <w:rFonts w:ascii="Calibri" w:hAnsi="Calibri" w:cs="Calibri"/>
          <w:sz w:val="20"/>
          <w:szCs w:val="20"/>
          <w:u w:val="none"/>
        </w:rPr>
        <w:t>Zakres tematyczny:</w:t>
      </w:r>
    </w:p>
    <w:p w14:paraId="2046A686" w14:textId="77777777" w:rsidR="00B16BF7" w:rsidRPr="00BB51CB" w:rsidRDefault="00B16BF7" w:rsidP="000034BE">
      <w:pPr>
        <w:spacing w:line="360" w:lineRule="auto"/>
        <w:ind w:left="709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Realizacja celu szkolenia wymaga zapoznania jego uczestników z n/w tematami:</w:t>
      </w:r>
    </w:p>
    <w:p w14:paraId="516F31E1" w14:textId="77777777" w:rsidR="000034BE" w:rsidRPr="00BB51CB" w:rsidRDefault="00B16BF7" w:rsidP="000034BE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podstawowe pojęcia: dydaktyka, proces nauczania, uczenie się, dydaktyka szczegółowa, dydaktyka ogólna</w:t>
      </w:r>
      <w:r w:rsidR="000034BE" w:rsidRPr="00BB51CB">
        <w:rPr>
          <w:rFonts w:ascii="Calibri" w:hAnsi="Calibri" w:cs="Calibri"/>
          <w:sz w:val="20"/>
          <w:szCs w:val="20"/>
        </w:rPr>
        <w:t>,</w:t>
      </w:r>
    </w:p>
    <w:p w14:paraId="31D969DB" w14:textId="77777777" w:rsidR="000034BE" w:rsidRPr="00BB51CB" w:rsidRDefault="00B16BF7" w:rsidP="000034BE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lastRenderedPageBreak/>
        <w:t xml:space="preserve">cel procesu dydaktycznego: przejście od stanu ignorancji w zakresie </w:t>
      </w:r>
      <w:r w:rsidR="000034BE" w:rsidRPr="00BB51CB">
        <w:rPr>
          <w:rFonts w:ascii="Calibri" w:hAnsi="Calibri" w:cs="Calibri"/>
          <w:sz w:val="20"/>
          <w:szCs w:val="20"/>
        </w:rPr>
        <w:t>BHP</w:t>
      </w:r>
      <w:r w:rsidRPr="00BB51CB">
        <w:rPr>
          <w:rFonts w:ascii="Calibri" w:hAnsi="Calibri" w:cs="Calibri"/>
          <w:sz w:val="20"/>
          <w:szCs w:val="20"/>
        </w:rPr>
        <w:t xml:space="preserve"> do stanu biegłości</w:t>
      </w:r>
      <w:r w:rsidR="000034BE" w:rsidRPr="00BB51CB">
        <w:rPr>
          <w:rFonts w:ascii="Calibri" w:hAnsi="Calibri" w:cs="Calibri"/>
          <w:sz w:val="20"/>
          <w:szCs w:val="20"/>
        </w:rPr>
        <w:t>,</w:t>
      </w:r>
      <w:r w:rsidRPr="00BB51CB">
        <w:rPr>
          <w:rFonts w:ascii="Calibri" w:hAnsi="Calibri" w:cs="Calibri"/>
          <w:sz w:val="20"/>
          <w:szCs w:val="20"/>
        </w:rPr>
        <w:t xml:space="preserve"> uczenie się, nauczanie</w:t>
      </w:r>
      <w:r w:rsidR="000034BE" w:rsidRPr="00BB51CB">
        <w:rPr>
          <w:rFonts w:ascii="Calibri" w:hAnsi="Calibri" w:cs="Calibri"/>
          <w:sz w:val="20"/>
          <w:szCs w:val="20"/>
        </w:rPr>
        <w:t>,</w:t>
      </w:r>
    </w:p>
    <w:p w14:paraId="7CBEC1EF" w14:textId="77777777" w:rsidR="000034BE" w:rsidRPr="00BB51CB" w:rsidRDefault="00B16BF7" w:rsidP="000034BE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zasady nauczania: świadomości aktywnej, związku teorii z praktyką, poglądowości, przystępności, systematyczności, trwałości wiedzy i u</w:t>
      </w:r>
      <w:r w:rsidR="000034BE" w:rsidRPr="00BB51CB">
        <w:rPr>
          <w:rFonts w:ascii="Calibri" w:hAnsi="Calibri" w:cs="Calibri"/>
          <w:sz w:val="20"/>
          <w:szCs w:val="20"/>
        </w:rPr>
        <w:t>miejętności, indywidualizacji i </w:t>
      </w:r>
      <w:r w:rsidRPr="00BB51CB">
        <w:rPr>
          <w:rFonts w:ascii="Calibri" w:hAnsi="Calibri" w:cs="Calibri"/>
          <w:sz w:val="20"/>
          <w:szCs w:val="20"/>
        </w:rPr>
        <w:t>zespołowości</w:t>
      </w:r>
      <w:r w:rsidR="000034BE" w:rsidRPr="00BB51CB">
        <w:rPr>
          <w:rFonts w:ascii="Calibri" w:hAnsi="Calibri" w:cs="Calibri"/>
          <w:sz w:val="20"/>
          <w:szCs w:val="20"/>
        </w:rPr>
        <w:t>,</w:t>
      </w:r>
    </w:p>
    <w:p w14:paraId="3D22E3B0" w14:textId="77777777" w:rsidR="000034BE" w:rsidRPr="00BB51CB" w:rsidRDefault="00B16BF7" w:rsidP="000034BE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metody nauczania wykorzystujące słowo i działalność praktyczną słuchaczy</w:t>
      </w:r>
      <w:r w:rsidR="000034BE" w:rsidRPr="00BB51CB">
        <w:rPr>
          <w:rFonts w:ascii="Calibri" w:hAnsi="Calibri" w:cs="Calibri"/>
          <w:sz w:val="20"/>
          <w:szCs w:val="20"/>
        </w:rPr>
        <w:t>,</w:t>
      </w:r>
    </w:p>
    <w:p w14:paraId="7E85A622" w14:textId="77777777" w:rsidR="000034BE" w:rsidRPr="00BB51CB" w:rsidRDefault="00B16BF7" w:rsidP="000034BE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środki dydaktyczne</w:t>
      </w:r>
    </w:p>
    <w:p w14:paraId="68436654" w14:textId="77777777" w:rsidR="000034BE" w:rsidRPr="00BB51CB" w:rsidRDefault="00B16BF7" w:rsidP="000034BE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instruktaż stanowiskowy</w:t>
      </w:r>
      <w:r w:rsidR="000034BE" w:rsidRPr="00BB51CB">
        <w:rPr>
          <w:rFonts w:ascii="Calibri" w:hAnsi="Calibri" w:cs="Calibri"/>
          <w:sz w:val="20"/>
          <w:szCs w:val="20"/>
        </w:rPr>
        <w:t>,</w:t>
      </w:r>
    </w:p>
    <w:p w14:paraId="7CB987A4" w14:textId="77777777" w:rsidR="00B16BF7" w:rsidRPr="00BB51CB" w:rsidRDefault="00B16BF7" w:rsidP="000034BE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analiza stanowiska roboczego</w:t>
      </w:r>
      <w:r w:rsidR="000034BE" w:rsidRPr="00BB51CB">
        <w:rPr>
          <w:rFonts w:ascii="Calibri" w:hAnsi="Calibri" w:cs="Calibri"/>
          <w:sz w:val="20"/>
          <w:szCs w:val="20"/>
        </w:rPr>
        <w:t>.</w:t>
      </w:r>
    </w:p>
    <w:p w14:paraId="7495AAB1" w14:textId="77777777" w:rsidR="00B16BF7" w:rsidRPr="00BB51CB" w:rsidRDefault="00B16BF7" w:rsidP="00B16BF7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2CC23BEB" w14:textId="77777777" w:rsidR="00B16BF7" w:rsidRPr="00BB51CB" w:rsidRDefault="00B16BF7" w:rsidP="000034BE">
      <w:pPr>
        <w:pStyle w:val="Nagwek6"/>
        <w:numPr>
          <w:ilvl w:val="0"/>
          <w:numId w:val="1"/>
        </w:numPr>
        <w:spacing w:line="360" w:lineRule="auto"/>
        <w:rPr>
          <w:rFonts w:ascii="Calibri" w:hAnsi="Calibri" w:cs="Calibri"/>
          <w:sz w:val="20"/>
          <w:szCs w:val="20"/>
          <w:u w:val="none"/>
        </w:rPr>
      </w:pPr>
      <w:r w:rsidRPr="00BB51CB">
        <w:rPr>
          <w:rFonts w:ascii="Calibri" w:hAnsi="Calibri" w:cs="Calibri"/>
          <w:sz w:val="20"/>
          <w:szCs w:val="20"/>
          <w:u w:val="none"/>
        </w:rPr>
        <w:t>Egzamin</w:t>
      </w:r>
      <w:r w:rsidR="00C55155" w:rsidRPr="00BB51CB">
        <w:rPr>
          <w:rFonts w:ascii="Calibri" w:hAnsi="Calibri" w:cs="Calibri"/>
          <w:sz w:val="20"/>
          <w:szCs w:val="20"/>
          <w:u w:val="none"/>
        </w:rPr>
        <w:t>:</w:t>
      </w:r>
    </w:p>
    <w:p w14:paraId="32816457" w14:textId="77777777" w:rsidR="00B16BF7" w:rsidRPr="00BB51CB" w:rsidRDefault="00B16BF7" w:rsidP="00C55155">
      <w:pPr>
        <w:spacing w:line="36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Szkolenie osób kierujących pracownikami, prowadzących instruktaż na stanowisku pracy kończy się egzaminem sprawdzającym:</w:t>
      </w:r>
    </w:p>
    <w:p w14:paraId="28F31966" w14:textId="77777777" w:rsidR="000034BE" w:rsidRPr="00BB51CB" w:rsidRDefault="00B16BF7" w:rsidP="00C55155">
      <w:pPr>
        <w:numPr>
          <w:ilvl w:val="0"/>
          <w:numId w:val="4"/>
        </w:numPr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przyswojenie przez uczestników szkolenia wiadomości objętych programem szkolenia</w:t>
      </w:r>
      <w:r w:rsidR="00C55155" w:rsidRPr="00BB51CB">
        <w:rPr>
          <w:rFonts w:ascii="Calibri" w:hAnsi="Calibri" w:cs="Calibri"/>
          <w:sz w:val="20"/>
          <w:szCs w:val="20"/>
        </w:rPr>
        <w:t>,</w:t>
      </w:r>
    </w:p>
    <w:p w14:paraId="112235F3" w14:textId="77777777" w:rsidR="000034BE" w:rsidRPr="00BB51CB" w:rsidRDefault="00B16BF7" w:rsidP="00C55155">
      <w:pPr>
        <w:numPr>
          <w:ilvl w:val="0"/>
          <w:numId w:val="4"/>
        </w:numPr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prawidłowego prowadzenia instruktażu na stanowisku pracy</w:t>
      </w:r>
      <w:r w:rsidR="00C55155" w:rsidRPr="00BB51CB">
        <w:rPr>
          <w:rFonts w:ascii="Calibri" w:hAnsi="Calibri" w:cs="Calibri"/>
          <w:sz w:val="20"/>
          <w:szCs w:val="20"/>
        </w:rPr>
        <w:t>,</w:t>
      </w:r>
    </w:p>
    <w:p w14:paraId="687C6139" w14:textId="77777777" w:rsidR="00B16BF7" w:rsidRPr="00BB51CB" w:rsidRDefault="00B16BF7" w:rsidP="00C55155">
      <w:pPr>
        <w:numPr>
          <w:ilvl w:val="0"/>
          <w:numId w:val="4"/>
        </w:numPr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posługiwania się metodami używanymi w kształceniu dorosłych</w:t>
      </w:r>
      <w:r w:rsidR="00C55155" w:rsidRPr="00BB51CB">
        <w:rPr>
          <w:rFonts w:ascii="Calibri" w:hAnsi="Calibri" w:cs="Calibri"/>
          <w:sz w:val="20"/>
          <w:szCs w:val="20"/>
        </w:rPr>
        <w:t>.</w:t>
      </w:r>
    </w:p>
    <w:p w14:paraId="06AABF85" w14:textId="77777777" w:rsidR="00B16BF7" w:rsidRPr="00BB51CB" w:rsidRDefault="00B16BF7" w:rsidP="00B16BF7">
      <w:pPr>
        <w:spacing w:line="360" w:lineRule="auto"/>
        <w:ind w:left="278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b/>
          <w:bCs/>
          <w:sz w:val="20"/>
          <w:szCs w:val="20"/>
        </w:rPr>
        <w:t> </w:t>
      </w:r>
    </w:p>
    <w:p w14:paraId="5F8215CD" w14:textId="77777777" w:rsidR="00B16BF7" w:rsidRPr="00BB51CB" w:rsidRDefault="00B16BF7" w:rsidP="00C55155">
      <w:pPr>
        <w:pStyle w:val="Nagwek6"/>
        <w:numPr>
          <w:ilvl w:val="0"/>
          <w:numId w:val="1"/>
        </w:numPr>
        <w:spacing w:line="360" w:lineRule="auto"/>
        <w:rPr>
          <w:rFonts w:ascii="Calibri" w:hAnsi="Calibri" w:cs="Calibri"/>
          <w:sz w:val="20"/>
          <w:szCs w:val="20"/>
          <w:u w:val="none"/>
        </w:rPr>
      </w:pPr>
      <w:r w:rsidRPr="00BB51CB">
        <w:rPr>
          <w:rFonts w:ascii="Calibri" w:hAnsi="Calibri" w:cs="Calibri"/>
          <w:sz w:val="20"/>
          <w:szCs w:val="20"/>
          <w:u w:val="none"/>
        </w:rPr>
        <w:t>Program szkolenia:</w:t>
      </w:r>
    </w:p>
    <w:p w14:paraId="1C8B3410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 </w:t>
      </w:r>
    </w:p>
    <w:p w14:paraId="23591471" w14:textId="77777777" w:rsidR="00B16BF7" w:rsidRPr="00BB51CB" w:rsidRDefault="00C55155" w:rsidP="00B16BF7">
      <w:pPr>
        <w:pStyle w:val="Tytu"/>
        <w:spacing w:line="360" w:lineRule="auto"/>
        <w:rPr>
          <w:rFonts w:ascii="Calibri" w:hAnsi="Calibri" w:cs="Calibri"/>
          <w:b w:val="0"/>
          <w:smallCaps/>
          <w:szCs w:val="20"/>
        </w:rPr>
      </w:pPr>
      <w:r w:rsidRPr="00BB51CB">
        <w:rPr>
          <w:rFonts w:ascii="Calibri" w:hAnsi="Calibri" w:cs="Calibri"/>
          <w:b w:val="0"/>
          <w:smallCaps/>
          <w:szCs w:val="20"/>
        </w:rPr>
        <w:t>Program szkolenia</w:t>
      </w:r>
    </w:p>
    <w:p w14:paraId="2B720998" w14:textId="77777777" w:rsidR="00B16BF7" w:rsidRPr="00BB51CB" w:rsidRDefault="00B16BF7" w:rsidP="00B16BF7">
      <w:pPr>
        <w:spacing w:line="360" w:lineRule="auto"/>
        <w:jc w:val="center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9"/>
        <w:gridCol w:w="5335"/>
        <w:gridCol w:w="1285"/>
        <w:gridCol w:w="999"/>
        <w:gridCol w:w="1154"/>
      </w:tblGrid>
      <w:tr w:rsidR="00B16BF7" w:rsidRPr="00BB51CB" w14:paraId="0CCDD434" w14:textId="77777777" w:rsidTr="00C55155">
        <w:trPr>
          <w:trHeight w:val="350"/>
        </w:trPr>
        <w:tc>
          <w:tcPr>
            <w:tcW w:w="439" w:type="dxa"/>
            <w:vMerge w:val="restart"/>
            <w:tcBorders>
              <w:top w:val="single" w:sz="4" w:space="0" w:color="auto"/>
              <w:bottom w:val="single" w:sz="6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6DE31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Lp</w:t>
            </w:r>
            <w:r w:rsidR="00C55155"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.</w:t>
            </w:r>
          </w:p>
        </w:tc>
        <w:tc>
          <w:tcPr>
            <w:tcW w:w="5335" w:type="dxa"/>
            <w:vMerge w:val="restart"/>
            <w:tcBorders>
              <w:top w:val="single" w:sz="4" w:space="0" w:color="auto"/>
              <w:bottom w:val="single" w:sz="6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6CCB3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Temat szkolenia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bottom w:val="single" w:sz="6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47D323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Liczba godzin ogółem</w:t>
            </w:r>
          </w:p>
        </w:tc>
        <w:tc>
          <w:tcPr>
            <w:tcW w:w="2153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7B8C9A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w tym</w:t>
            </w:r>
          </w:p>
        </w:tc>
      </w:tr>
      <w:tr w:rsidR="00B16BF7" w:rsidRPr="00BB51CB" w14:paraId="7590626A" w14:textId="77777777" w:rsidTr="00C55155">
        <w:trPr>
          <w:trHeight w:val="182"/>
        </w:trPr>
        <w:tc>
          <w:tcPr>
            <w:tcW w:w="0" w:type="auto"/>
            <w:vMerge/>
            <w:tcBorders>
              <w:top w:val="single" w:sz="6" w:space="0" w:color="auto"/>
            </w:tcBorders>
            <w:vAlign w:val="center"/>
          </w:tcPr>
          <w:p w14:paraId="4F5283B7" w14:textId="77777777" w:rsidR="00B16BF7" w:rsidRPr="00BB51CB" w:rsidRDefault="00B16BF7" w:rsidP="00C55155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</w:tcBorders>
            <w:vAlign w:val="center"/>
          </w:tcPr>
          <w:p w14:paraId="2B93DF7E" w14:textId="77777777" w:rsidR="00B16BF7" w:rsidRPr="00BB51CB" w:rsidRDefault="00B16BF7" w:rsidP="00C55155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</w:tcBorders>
            <w:vAlign w:val="center"/>
          </w:tcPr>
          <w:p w14:paraId="62F1C0B5" w14:textId="77777777" w:rsidR="00B16BF7" w:rsidRPr="00BB51CB" w:rsidRDefault="00B16BF7" w:rsidP="00C55155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6" w:space="0" w:color="auto"/>
              <w:bottom w:val="single" w:sz="6" w:space="0" w:color="auto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7ADB15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BB51CB">
              <w:rPr>
                <w:rFonts w:ascii="Calibri" w:hAnsi="Calibri" w:cs="Calibri"/>
                <w:sz w:val="16"/>
                <w:szCs w:val="16"/>
              </w:rPr>
              <w:t>wykłady</w:t>
            </w:r>
          </w:p>
        </w:tc>
        <w:tc>
          <w:tcPr>
            <w:tcW w:w="11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33B415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BB51CB">
              <w:rPr>
                <w:rFonts w:ascii="Calibri" w:hAnsi="Calibri" w:cs="Calibri"/>
                <w:sz w:val="16"/>
                <w:szCs w:val="16"/>
              </w:rPr>
              <w:t>ćwiczenia</w:t>
            </w:r>
          </w:p>
        </w:tc>
      </w:tr>
      <w:tr w:rsidR="00C55155" w:rsidRPr="00BB51CB" w14:paraId="09F3BCCE" w14:textId="77777777" w:rsidTr="00C55155">
        <w:trPr>
          <w:trHeight w:val="608"/>
        </w:trPr>
        <w:tc>
          <w:tcPr>
            <w:tcW w:w="4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C8614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53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073A0" w14:textId="77777777" w:rsidR="00C55155" w:rsidRPr="00BB51CB" w:rsidRDefault="00C55155" w:rsidP="00C55155">
            <w:pPr>
              <w:ind w:left="36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128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708A1B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F0480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0C8268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C55155" w:rsidRPr="00BB51CB" w14:paraId="06CDD030" w14:textId="77777777" w:rsidTr="00C55155">
        <w:trPr>
          <w:trHeight w:val="608"/>
        </w:trPr>
        <w:tc>
          <w:tcPr>
            <w:tcW w:w="4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9EE953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53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6A01B8" w14:textId="77777777" w:rsidR="00C55155" w:rsidRPr="00BB51CB" w:rsidRDefault="00C55155" w:rsidP="00C55155">
            <w:pPr>
              <w:ind w:left="36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128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0F79C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99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820F8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5A955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C55155" w:rsidRPr="00BB51CB" w14:paraId="42F60EFA" w14:textId="77777777" w:rsidTr="00C55155">
        <w:trPr>
          <w:trHeight w:val="608"/>
        </w:trPr>
        <w:tc>
          <w:tcPr>
            <w:tcW w:w="4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B87EA8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53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FB5DE" w14:textId="77777777" w:rsidR="00C55155" w:rsidRPr="00BB51CB" w:rsidRDefault="00C55155" w:rsidP="00C55155">
            <w:pPr>
              <w:ind w:left="36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128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50E064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99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D0E88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345B4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C55155" w:rsidRPr="00BB51CB" w14:paraId="0A7CFBCE" w14:textId="77777777" w:rsidTr="00C55155">
        <w:trPr>
          <w:trHeight w:val="608"/>
        </w:trPr>
        <w:tc>
          <w:tcPr>
            <w:tcW w:w="4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A9635C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53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55B8C2" w14:textId="77777777" w:rsidR="00C55155" w:rsidRPr="00BB51CB" w:rsidRDefault="00C55155" w:rsidP="00C55155">
            <w:pPr>
              <w:ind w:left="36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128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DB986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99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33BB8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6ED5E" w14:textId="77777777" w:rsidR="00C55155" w:rsidRPr="00BB51CB" w:rsidRDefault="00C55155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B16BF7" w:rsidRPr="00BB51CB" w14:paraId="75CFADF8" w14:textId="77777777" w:rsidTr="00C55155">
        <w:trPr>
          <w:trHeight w:val="608"/>
        </w:trPr>
        <w:tc>
          <w:tcPr>
            <w:tcW w:w="4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D4BA57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53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D97C3" w14:textId="77777777" w:rsidR="00B16BF7" w:rsidRPr="00BB51CB" w:rsidRDefault="00B16BF7" w:rsidP="00C55155">
            <w:pPr>
              <w:ind w:left="360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128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B3ECEE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99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53F2D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115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57D95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C55155" w:rsidRPr="00BB51CB" w14:paraId="071D8D41" w14:textId="77777777" w:rsidTr="00C55155">
        <w:trPr>
          <w:trHeight w:val="608"/>
        </w:trPr>
        <w:tc>
          <w:tcPr>
            <w:tcW w:w="4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1F210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B51CB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3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02A1A" w14:textId="77777777" w:rsidR="00C55155" w:rsidRPr="00BB51CB" w:rsidRDefault="00C55155" w:rsidP="002630C1">
            <w:pPr>
              <w:ind w:left="36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B51CB">
              <w:rPr>
                <w:rFonts w:ascii="Calibri" w:hAnsi="Calibri" w:cs="Calibri"/>
                <w:sz w:val="16"/>
                <w:szCs w:val="16"/>
              </w:rPr>
              <w:t>RAZEM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BFC90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color w:val="000099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50757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color w:val="000099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E76514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color w:val="000099"/>
                <w:sz w:val="16"/>
                <w:szCs w:val="16"/>
              </w:rPr>
            </w:pPr>
          </w:p>
        </w:tc>
      </w:tr>
    </w:tbl>
    <w:p w14:paraId="13C0BA0D" w14:textId="77777777" w:rsidR="00B16BF7" w:rsidRPr="00BB51CB" w:rsidRDefault="00B16BF7" w:rsidP="00B16BF7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 </w:t>
      </w:r>
    </w:p>
    <w:p w14:paraId="63AE4A7B" w14:textId="77777777" w:rsidR="00B16BF7" w:rsidRPr="00BB51CB" w:rsidRDefault="00B16BF7" w:rsidP="00C55155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</w:p>
    <w:p w14:paraId="306C2EA5" w14:textId="77777777" w:rsidR="00C55155" w:rsidRPr="00BB51CB" w:rsidRDefault="00C55155" w:rsidP="00C55155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</w:p>
    <w:p w14:paraId="4146413D" w14:textId="77777777" w:rsidR="00C55155" w:rsidRPr="00BB51CB" w:rsidRDefault="00C55155" w:rsidP="00C55155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</w:p>
    <w:p w14:paraId="3F419E12" w14:textId="77777777" w:rsidR="00C55155" w:rsidRPr="00BB51CB" w:rsidRDefault="00C55155" w:rsidP="00C55155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</w:p>
    <w:p w14:paraId="5359FB5E" w14:textId="77777777" w:rsidR="00C55155" w:rsidRPr="00BB51CB" w:rsidRDefault="00C55155" w:rsidP="00C55155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</w:p>
    <w:p w14:paraId="3E0D3564" w14:textId="77777777" w:rsidR="00C55155" w:rsidRPr="00BB51CB" w:rsidRDefault="00C55155" w:rsidP="00C55155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</w:p>
    <w:p w14:paraId="1BC61AEB" w14:textId="77777777" w:rsidR="00C55155" w:rsidRPr="00BB51CB" w:rsidRDefault="00C55155" w:rsidP="00C55155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</w:p>
    <w:p w14:paraId="1A0357D4" w14:textId="77777777" w:rsidR="00B16BF7" w:rsidRPr="00BB51CB" w:rsidRDefault="00C55155" w:rsidP="00B16BF7">
      <w:pPr>
        <w:pStyle w:val="Stopka"/>
        <w:spacing w:line="360" w:lineRule="auto"/>
        <w:jc w:val="center"/>
        <w:rPr>
          <w:rFonts w:ascii="Calibri" w:hAnsi="Calibri" w:cs="Calibri"/>
          <w:smallCaps/>
          <w:szCs w:val="20"/>
        </w:rPr>
      </w:pPr>
      <w:r w:rsidRPr="00BB51CB">
        <w:rPr>
          <w:rFonts w:ascii="Calibri" w:hAnsi="Calibri" w:cs="Calibri"/>
          <w:smallCaps/>
          <w:szCs w:val="20"/>
        </w:rPr>
        <w:t>Realizacja programu zajęć</w:t>
      </w:r>
    </w:p>
    <w:p w14:paraId="0D4D2B2C" w14:textId="77777777" w:rsidR="00B16BF7" w:rsidRPr="00BB51CB" w:rsidRDefault="00B16BF7" w:rsidP="00B16BF7">
      <w:pPr>
        <w:pStyle w:val="Stopka"/>
        <w:spacing w:line="360" w:lineRule="auto"/>
        <w:jc w:val="center"/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80"/>
        <w:gridCol w:w="693"/>
        <w:gridCol w:w="971"/>
        <w:gridCol w:w="1871"/>
        <w:gridCol w:w="3325"/>
        <w:gridCol w:w="1872"/>
      </w:tblGrid>
      <w:tr w:rsidR="00C55155" w:rsidRPr="00BB51CB" w14:paraId="4EA01C71" w14:textId="77777777" w:rsidTr="00C55155">
        <w:trPr>
          <w:trHeight w:val="647"/>
        </w:trPr>
        <w:tc>
          <w:tcPr>
            <w:tcW w:w="480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DF194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  <w:lang w:val="en-US"/>
              </w:rPr>
            </w:pPr>
            <w:proofErr w:type="spellStart"/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  <w:lang w:val="en-US"/>
              </w:rPr>
              <w:t>Lp</w:t>
            </w:r>
            <w:proofErr w:type="spellEnd"/>
            <w:r w:rsidR="00C55155" w:rsidRPr="00BB51CB">
              <w:rPr>
                <w:rFonts w:ascii="Calibri" w:hAnsi="Calibri" w:cs="Calibri"/>
                <w:b/>
                <w:color w:val="FFFFFF"/>
                <w:sz w:val="16"/>
                <w:szCs w:val="16"/>
                <w:lang w:val="en-US"/>
              </w:rPr>
              <w:t>.</w:t>
            </w:r>
          </w:p>
        </w:tc>
        <w:tc>
          <w:tcPr>
            <w:tcW w:w="693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99641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  <w:lang w:val="en-US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  <w:lang w:val="en-US"/>
              </w:rPr>
              <w:t>Data</w:t>
            </w:r>
          </w:p>
        </w:tc>
        <w:tc>
          <w:tcPr>
            <w:tcW w:w="971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60D22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Godziny</w:t>
            </w:r>
            <w:r w:rsidR="00C55155"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 xml:space="preserve"> </w:t>
            </w: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zajęć</w:t>
            </w:r>
          </w:p>
        </w:tc>
        <w:tc>
          <w:tcPr>
            <w:tcW w:w="1871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2C32B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Nazwisko i imię prowadzącego</w:t>
            </w:r>
          </w:p>
        </w:tc>
        <w:tc>
          <w:tcPr>
            <w:tcW w:w="3325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E61F16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Temat – treść zajęć</w:t>
            </w:r>
          </w:p>
        </w:tc>
        <w:tc>
          <w:tcPr>
            <w:tcW w:w="1872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3805D" w14:textId="77777777" w:rsidR="00B16BF7" w:rsidRPr="00BB51CB" w:rsidRDefault="00B16BF7" w:rsidP="00C55155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Podpis prowadzącego</w:t>
            </w:r>
            <w:r w:rsidR="00C55155"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 xml:space="preserve"> </w:t>
            </w: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zajęcia</w:t>
            </w:r>
          </w:p>
        </w:tc>
      </w:tr>
      <w:tr w:rsidR="00C55155" w:rsidRPr="00BB51CB" w14:paraId="76966DEE" w14:textId="77777777" w:rsidTr="00C55155">
        <w:trPr>
          <w:trHeight w:val="647"/>
        </w:trPr>
        <w:tc>
          <w:tcPr>
            <w:tcW w:w="4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6FFEC7" w14:textId="77777777" w:rsidR="00C55155" w:rsidRPr="00BB51CB" w:rsidRDefault="00C55155" w:rsidP="00C55155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8E0F6E" w14:textId="77777777" w:rsidR="00C55155" w:rsidRPr="00BB51CB" w:rsidRDefault="00C55155" w:rsidP="00C55155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7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2C19C" w14:textId="77777777" w:rsidR="00C55155" w:rsidRPr="00BB51CB" w:rsidRDefault="00C55155" w:rsidP="00C5515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A3E90" w14:textId="77777777" w:rsidR="00C55155" w:rsidRPr="00BB51CB" w:rsidRDefault="00C55155" w:rsidP="00C5515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2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ED954" w14:textId="77777777" w:rsidR="00C55155" w:rsidRPr="00BB51CB" w:rsidRDefault="00C55155" w:rsidP="00C5515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45324" w14:textId="77777777" w:rsidR="00C55155" w:rsidRPr="00BB51CB" w:rsidRDefault="00C55155" w:rsidP="00C5515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55155" w:rsidRPr="00BB51CB" w14:paraId="345718AC" w14:textId="77777777" w:rsidTr="00C55155">
        <w:trPr>
          <w:trHeight w:val="64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44C5C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21381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30A89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181F54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76D97E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299E8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55155" w:rsidRPr="00BB51CB" w14:paraId="170CCE4D" w14:textId="77777777" w:rsidTr="00C55155">
        <w:trPr>
          <w:trHeight w:val="64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A4B97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128FCE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3DBA2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AD8AD4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3AA9A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4A9A5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55155" w:rsidRPr="00BB51CB" w14:paraId="6B0E4E69" w14:textId="77777777" w:rsidTr="00C55155">
        <w:trPr>
          <w:trHeight w:val="64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530BA7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301E6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9CB48B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C6DFC2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82F636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C3C32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55155" w:rsidRPr="00BB51CB" w14:paraId="4F1F2FEA" w14:textId="77777777" w:rsidTr="00C55155">
        <w:trPr>
          <w:trHeight w:val="64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302EA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38CB9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A5425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AFF75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971AA0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52DEA" w14:textId="77777777" w:rsidR="00C55155" w:rsidRPr="00BB51CB" w:rsidRDefault="00C55155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7A7E0FE7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 </w:t>
      </w:r>
    </w:p>
    <w:p w14:paraId="51350056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 </w:t>
      </w:r>
    </w:p>
    <w:p w14:paraId="795AC0F9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Wykaz literatury obowiązkowej dla uczestników szkolenia:</w:t>
      </w:r>
    </w:p>
    <w:p w14:paraId="29AA1994" w14:textId="77777777" w:rsidR="00B16BF7" w:rsidRPr="00BB51CB" w:rsidRDefault="00C55155" w:rsidP="00B16BF7">
      <w:pPr>
        <w:spacing w:line="360" w:lineRule="auto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A405D3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18805F4C" w14:textId="77777777" w:rsidR="005F3068" w:rsidRPr="00BB51CB" w:rsidRDefault="005F3068" w:rsidP="005F3068">
      <w:pPr>
        <w:spacing w:line="360" w:lineRule="auto"/>
        <w:jc w:val="center"/>
        <w:rPr>
          <w:rFonts w:ascii="Calibri" w:hAnsi="Calibri" w:cs="Calibri"/>
          <w:smallCaps/>
          <w:szCs w:val="20"/>
        </w:rPr>
      </w:pPr>
      <w:r w:rsidRPr="00BB51CB">
        <w:rPr>
          <w:rFonts w:ascii="Calibri" w:hAnsi="Calibri" w:cs="Calibri"/>
          <w:smallCaps/>
          <w:szCs w:val="20"/>
        </w:rPr>
        <w:t>Lista uczestników</w:t>
      </w:r>
    </w:p>
    <w:p w14:paraId="0FD4B2F7" w14:textId="77777777" w:rsidR="005F3068" w:rsidRPr="00BB51CB" w:rsidRDefault="005F3068" w:rsidP="005F3068">
      <w:pPr>
        <w:spacing w:line="360" w:lineRule="auto"/>
        <w:jc w:val="center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color w:val="0000FF"/>
          <w:sz w:val="20"/>
          <w:szCs w:val="20"/>
        </w:rPr>
        <w:t> </w:t>
      </w:r>
    </w:p>
    <w:tbl>
      <w:tblPr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669"/>
        <w:gridCol w:w="4363"/>
        <w:gridCol w:w="1435"/>
        <w:gridCol w:w="1419"/>
        <w:gridCol w:w="1415"/>
      </w:tblGrid>
      <w:tr w:rsidR="005F3068" w:rsidRPr="00BB51CB" w14:paraId="35FE8F69" w14:textId="77777777" w:rsidTr="002630C1">
        <w:trPr>
          <w:trHeight w:val="465"/>
        </w:trPr>
        <w:tc>
          <w:tcPr>
            <w:tcW w:w="669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264BA" w14:textId="77777777" w:rsidR="005F3068" w:rsidRPr="00BB51CB" w:rsidRDefault="005F3068" w:rsidP="002630C1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Lp.</w:t>
            </w:r>
          </w:p>
        </w:tc>
        <w:tc>
          <w:tcPr>
            <w:tcW w:w="4363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F19DA" w14:textId="77777777" w:rsidR="005F3068" w:rsidRPr="00BB51CB" w:rsidRDefault="005F3068" w:rsidP="002630C1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Nazwisko i imię</w:t>
            </w:r>
          </w:p>
        </w:tc>
        <w:tc>
          <w:tcPr>
            <w:tcW w:w="1435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CF716D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…………..</w:t>
            </w:r>
          </w:p>
          <w:p w14:paraId="0D3F230A" w14:textId="77777777" w:rsidR="005F3068" w:rsidRPr="00BB51CB" w:rsidRDefault="005F3068" w:rsidP="002630C1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(data)</w:t>
            </w:r>
          </w:p>
        </w:tc>
        <w:tc>
          <w:tcPr>
            <w:tcW w:w="1419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FF233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…………..</w:t>
            </w:r>
          </w:p>
          <w:p w14:paraId="2C6B77E1" w14:textId="77777777" w:rsidR="005F3068" w:rsidRPr="00BB51CB" w:rsidRDefault="005F3068" w:rsidP="002630C1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(data)</w:t>
            </w:r>
          </w:p>
        </w:tc>
        <w:tc>
          <w:tcPr>
            <w:tcW w:w="1415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E2B50D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…………..</w:t>
            </w:r>
          </w:p>
          <w:p w14:paraId="6148840B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(data)</w:t>
            </w:r>
          </w:p>
        </w:tc>
      </w:tr>
      <w:tr w:rsidR="005F3068" w:rsidRPr="00BB51CB" w14:paraId="12432D2A" w14:textId="77777777" w:rsidTr="002630C1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D07AD4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4B5AA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9F966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A1A935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50023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19643897" w14:textId="77777777" w:rsidTr="002630C1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84DB2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96A4C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FCE23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3D71A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FD7BD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075B0EE7" w14:textId="77777777" w:rsidTr="002630C1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BC4E9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DE021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C48C1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EFC3D8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903FE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7B98D0A5" w14:textId="77777777" w:rsidTr="002630C1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76F69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9F186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38E7A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DAE44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35FA4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5F96BFD0" w14:textId="77777777" w:rsidTr="002630C1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94161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9DEE66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F6F75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F3C262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4EC36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131DEE85" w14:textId="77777777" w:rsidTr="002630C1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9737E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075F3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19C891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01BA0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A07E66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253DF870" w14:textId="77777777" w:rsidTr="002630C1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4182A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FF7C5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12BC9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9BB87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BE71D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02B19A38" w14:textId="77777777" w:rsidTr="002630C1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09D4E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4F9127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05A82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1D2929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C0CE27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3B37D46D" w14:textId="77777777" w:rsidTr="002630C1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606F8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F653E1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CABFD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EED2A" w14:textId="77777777" w:rsidR="005F3068" w:rsidRPr="00BB51CB" w:rsidRDefault="005F3068" w:rsidP="002630C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D3F73" w14:textId="77777777" w:rsidR="005F3068" w:rsidRPr="00BB51CB" w:rsidRDefault="005F3068" w:rsidP="002630C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67DD3588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2C5B9DBD" w14:textId="77777777" w:rsidR="005F3068" w:rsidRPr="00BB51CB" w:rsidRDefault="005F3068" w:rsidP="00B16BF7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51BF34C0" w14:textId="77777777" w:rsidR="005F3068" w:rsidRPr="00BB51CB" w:rsidRDefault="005F3068" w:rsidP="005F3068">
      <w:pPr>
        <w:pStyle w:val="Stopka"/>
        <w:spacing w:line="360" w:lineRule="auto"/>
        <w:jc w:val="center"/>
        <w:rPr>
          <w:rFonts w:ascii="Calibri" w:hAnsi="Calibri" w:cs="Calibri"/>
          <w:bCs/>
          <w:smallCaps/>
          <w:szCs w:val="20"/>
        </w:rPr>
      </w:pPr>
      <w:r w:rsidRPr="00BB51CB">
        <w:rPr>
          <w:rFonts w:ascii="Calibri" w:hAnsi="Calibri" w:cs="Calibri"/>
          <w:bCs/>
          <w:smallCaps/>
          <w:szCs w:val="20"/>
        </w:rPr>
        <w:t>Protokół z przeprowadzonego egzaminu w dniu …………………..</w:t>
      </w:r>
    </w:p>
    <w:p w14:paraId="2F578277" w14:textId="77777777" w:rsidR="005F3068" w:rsidRPr="00BB51CB" w:rsidRDefault="005F3068" w:rsidP="005F3068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48"/>
        <w:gridCol w:w="3214"/>
        <w:gridCol w:w="2726"/>
        <w:gridCol w:w="2724"/>
      </w:tblGrid>
      <w:tr w:rsidR="005F3068" w:rsidRPr="00BB51CB" w14:paraId="7FA7C033" w14:textId="77777777" w:rsidTr="002630C1">
        <w:trPr>
          <w:trHeight w:val="416"/>
        </w:trPr>
        <w:tc>
          <w:tcPr>
            <w:tcW w:w="548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34EB78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Lp.</w:t>
            </w:r>
          </w:p>
        </w:tc>
        <w:tc>
          <w:tcPr>
            <w:tcW w:w="3214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3A2513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Nazwisko i imię</w:t>
            </w:r>
          </w:p>
        </w:tc>
        <w:tc>
          <w:tcPr>
            <w:tcW w:w="2726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AD1281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Wynik egzaminu</w:t>
            </w:r>
          </w:p>
        </w:tc>
        <w:tc>
          <w:tcPr>
            <w:tcW w:w="2724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ABDF70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Nr zaświadczenia</w:t>
            </w:r>
          </w:p>
        </w:tc>
      </w:tr>
      <w:tr w:rsidR="005F3068" w:rsidRPr="00BB51CB" w14:paraId="2A038940" w14:textId="77777777" w:rsidTr="002630C1">
        <w:trPr>
          <w:trHeight w:val="408"/>
        </w:trPr>
        <w:tc>
          <w:tcPr>
            <w:tcW w:w="54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854FBF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514FE4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72C130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69FC5F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634DCCAA" w14:textId="77777777" w:rsidTr="002630C1">
        <w:trPr>
          <w:trHeight w:val="414"/>
        </w:trPr>
        <w:tc>
          <w:tcPr>
            <w:tcW w:w="54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B533B0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8CE62B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66C36F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643B90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7A7AD6B1" w14:textId="77777777" w:rsidTr="002630C1">
        <w:trPr>
          <w:trHeight w:val="420"/>
        </w:trPr>
        <w:tc>
          <w:tcPr>
            <w:tcW w:w="54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B18F4B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D2FB8C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0918C0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07775C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03D2D7B0" w14:textId="77777777" w:rsidTr="002630C1">
        <w:trPr>
          <w:trHeight w:val="426"/>
        </w:trPr>
        <w:tc>
          <w:tcPr>
            <w:tcW w:w="54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8B2F13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99BF99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58264D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C22A06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37E4D57F" w14:textId="77777777" w:rsidTr="002630C1">
        <w:trPr>
          <w:trHeight w:val="404"/>
        </w:trPr>
        <w:tc>
          <w:tcPr>
            <w:tcW w:w="54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A9348F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521F93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922B22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8DA44C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7AC42D28" w14:textId="77777777" w:rsidTr="002630C1">
        <w:trPr>
          <w:trHeight w:val="410"/>
        </w:trPr>
        <w:tc>
          <w:tcPr>
            <w:tcW w:w="54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DF3377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C63D43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2915CB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3600A8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F3068" w:rsidRPr="00BB51CB" w14:paraId="4BDFF2D9" w14:textId="77777777" w:rsidTr="002630C1">
        <w:trPr>
          <w:trHeight w:val="430"/>
        </w:trPr>
        <w:tc>
          <w:tcPr>
            <w:tcW w:w="54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054899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BEF32C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838D71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D5F335" w14:textId="77777777" w:rsidR="005F3068" w:rsidRPr="00BB51CB" w:rsidRDefault="005F3068" w:rsidP="002630C1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69744A51" w14:textId="77777777" w:rsidR="00B16BF7" w:rsidRPr="00BB51CB" w:rsidRDefault="00B16BF7" w:rsidP="005703A7">
      <w:pPr>
        <w:pStyle w:val="Stopka"/>
        <w:spacing w:line="360" w:lineRule="auto"/>
        <w:jc w:val="center"/>
        <w:rPr>
          <w:rFonts w:ascii="Calibri" w:hAnsi="Calibri" w:cs="Calibri"/>
          <w:sz w:val="20"/>
          <w:szCs w:val="20"/>
        </w:rPr>
      </w:pPr>
    </w:p>
    <w:p w14:paraId="2D53FD50" w14:textId="77777777" w:rsidR="005703A7" w:rsidRPr="00BB51CB" w:rsidRDefault="005703A7" w:rsidP="005703A7">
      <w:pPr>
        <w:pStyle w:val="Stopka"/>
        <w:spacing w:line="360" w:lineRule="auto"/>
        <w:jc w:val="center"/>
        <w:rPr>
          <w:rFonts w:ascii="Calibri" w:hAnsi="Calibri" w:cs="Calibri"/>
          <w:sz w:val="20"/>
          <w:szCs w:val="20"/>
        </w:rPr>
      </w:pPr>
    </w:p>
    <w:p w14:paraId="0A29B185" w14:textId="77777777" w:rsidR="005703A7" w:rsidRPr="00BB51CB" w:rsidRDefault="005703A7" w:rsidP="005703A7">
      <w:pPr>
        <w:pStyle w:val="Stopka"/>
        <w:spacing w:line="360" w:lineRule="auto"/>
        <w:jc w:val="center"/>
        <w:rPr>
          <w:rFonts w:ascii="Calibri" w:hAnsi="Calibri" w:cs="Calibri"/>
          <w:sz w:val="20"/>
          <w:szCs w:val="20"/>
        </w:rPr>
      </w:pPr>
    </w:p>
    <w:p w14:paraId="7C8BEB6B" w14:textId="77777777" w:rsidR="005703A7" w:rsidRPr="00BB51CB" w:rsidRDefault="005703A7" w:rsidP="005703A7">
      <w:pPr>
        <w:pStyle w:val="Stopka"/>
        <w:spacing w:line="360" w:lineRule="auto"/>
        <w:jc w:val="center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REJESTR WYDANYCH ZAŚWIADCZEŃ</w:t>
      </w:r>
    </w:p>
    <w:p w14:paraId="1ED3593D" w14:textId="77777777" w:rsidR="005703A7" w:rsidRPr="00BB51CB" w:rsidRDefault="005703A7" w:rsidP="005703A7">
      <w:pPr>
        <w:spacing w:line="360" w:lineRule="auto"/>
        <w:jc w:val="center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color w:val="0000FF"/>
          <w:sz w:val="20"/>
          <w:szCs w:val="20"/>
        </w:rPr>
        <w:t> </w:t>
      </w:r>
    </w:p>
    <w:tbl>
      <w:tblPr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669"/>
        <w:gridCol w:w="4363"/>
        <w:gridCol w:w="1435"/>
        <w:gridCol w:w="1419"/>
        <w:gridCol w:w="1415"/>
      </w:tblGrid>
      <w:tr w:rsidR="005703A7" w:rsidRPr="00BB51CB" w14:paraId="1FDA9559" w14:textId="77777777" w:rsidTr="00CF6F60">
        <w:trPr>
          <w:trHeight w:val="465"/>
        </w:trPr>
        <w:tc>
          <w:tcPr>
            <w:tcW w:w="669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134C42" w14:textId="77777777" w:rsidR="005703A7" w:rsidRPr="00BB51CB" w:rsidRDefault="005703A7" w:rsidP="005703A7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Lp.</w:t>
            </w:r>
          </w:p>
        </w:tc>
        <w:tc>
          <w:tcPr>
            <w:tcW w:w="4363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1444F" w14:textId="77777777" w:rsidR="005703A7" w:rsidRPr="00BB51CB" w:rsidRDefault="005703A7" w:rsidP="005703A7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Nazwisko i imię</w:t>
            </w:r>
          </w:p>
        </w:tc>
        <w:tc>
          <w:tcPr>
            <w:tcW w:w="1435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67DB7" w14:textId="77777777" w:rsidR="005703A7" w:rsidRPr="00BB51CB" w:rsidRDefault="005703A7" w:rsidP="005703A7">
            <w:pPr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…………..</w:t>
            </w:r>
          </w:p>
          <w:p w14:paraId="1091A85B" w14:textId="77777777" w:rsidR="005703A7" w:rsidRPr="00BB51CB" w:rsidRDefault="005703A7" w:rsidP="005703A7">
            <w:pPr>
              <w:jc w:val="center"/>
              <w:rPr>
                <w:rFonts w:ascii="Calibri" w:eastAsia="Arial Unicode MS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(data)</w:t>
            </w:r>
          </w:p>
        </w:tc>
        <w:tc>
          <w:tcPr>
            <w:tcW w:w="1419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F45A7D" w14:textId="77777777" w:rsidR="005703A7" w:rsidRPr="00BB51CB" w:rsidRDefault="005703A7" w:rsidP="005703A7">
            <w:pPr>
              <w:rPr>
                <w:rFonts w:ascii="Calibri" w:hAnsi="Calibri" w:cs="Calibri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Nr zaświadczenia</w:t>
            </w:r>
          </w:p>
        </w:tc>
        <w:tc>
          <w:tcPr>
            <w:tcW w:w="1415" w:type="dxa"/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0466D" w14:textId="77777777" w:rsidR="005703A7" w:rsidRPr="00BB51CB" w:rsidRDefault="005703A7" w:rsidP="005703A7">
            <w:pPr>
              <w:pStyle w:val="Stopka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Podpis</w:t>
            </w:r>
          </w:p>
        </w:tc>
      </w:tr>
      <w:tr w:rsidR="005703A7" w:rsidRPr="00BB51CB" w14:paraId="06865781" w14:textId="77777777" w:rsidTr="00CF6F60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03154" w14:textId="77777777" w:rsidR="005703A7" w:rsidRPr="00BB51CB" w:rsidRDefault="005703A7" w:rsidP="005703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12D9E" w14:textId="77777777" w:rsidR="005703A7" w:rsidRPr="00BB51CB" w:rsidRDefault="005703A7" w:rsidP="00570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8FF8E3" w14:textId="77777777" w:rsidR="005703A7" w:rsidRPr="00BB51CB" w:rsidRDefault="005703A7" w:rsidP="005703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4C0B49" w14:textId="77777777" w:rsidR="005703A7" w:rsidRPr="00BB51CB" w:rsidRDefault="005703A7" w:rsidP="005703A7">
            <w:pPr>
              <w:rPr>
                <w:rFonts w:ascii="Calibri" w:hAnsi="Calibri" w:cs="Calibri"/>
              </w:rPr>
            </w:pPr>
            <w:r w:rsidRPr="00BB51CB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Nr zaświadczenia</w:t>
            </w: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9BBCC" w14:textId="77777777" w:rsidR="005703A7" w:rsidRPr="00BB51CB" w:rsidRDefault="005703A7" w:rsidP="005703A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703A7" w:rsidRPr="00BB51CB" w14:paraId="30EE8D1E" w14:textId="77777777" w:rsidTr="00CF6F60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7B3E5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1D55B2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D7118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98810E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BE00A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703A7" w:rsidRPr="00BB51CB" w14:paraId="04985FE9" w14:textId="77777777" w:rsidTr="00CF6F60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A87531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4B99C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16339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F85B78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D9FBA9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703A7" w:rsidRPr="00BB51CB" w14:paraId="33C991AD" w14:textId="77777777" w:rsidTr="00CF6F60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A41521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B88A1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542B5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CF8C4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036F7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703A7" w:rsidRPr="00BB51CB" w14:paraId="4EAA2711" w14:textId="77777777" w:rsidTr="00CF6F60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65B8F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36240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D2145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221CC0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B5AC92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703A7" w:rsidRPr="00BB51CB" w14:paraId="0A6C7409" w14:textId="77777777" w:rsidTr="00CF6F60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9A2B2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3799B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CFB5C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3E046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6FADD4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703A7" w:rsidRPr="00BB51CB" w14:paraId="1C0A052A" w14:textId="77777777" w:rsidTr="00CF6F60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C44D3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93E66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BB0B0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61D69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33E4E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703A7" w:rsidRPr="00BB51CB" w14:paraId="2C69D5F0" w14:textId="77777777" w:rsidTr="00CF6F60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74D308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0AB47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7A6AC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D1F332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B8F6C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703A7" w:rsidRPr="00BB51CB" w14:paraId="0099077D" w14:textId="77777777" w:rsidTr="00CF6F60">
        <w:trPr>
          <w:trHeight w:val="465"/>
        </w:trPr>
        <w:tc>
          <w:tcPr>
            <w:tcW w:w="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11866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36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51F472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1B88C4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5A8864" w14:textId="77777777" w:rsidR="005703A7" w:rsidRPr="00BB51CB" w:rsidRDefault="005703A7" w:rsidP="00CF6F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F3F38" w14:textId="77777777" w:rsidR="005703A7" w:rsidRPr="00BB51CB" w:rsidRDefault="005703A7" w:rsidP="00CF6F6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09C0E61C" w14:textId="77777777" w:rsidR="00B16BF7" w:rsidRPr="00BB51CB" w:rsidRDefault="00B16BF7" w:rsidP="005703A7">
      <w:pPr>
        <w:pStyle w:val="Stopka"/>
        <w:spacing w:line="360" w:lineRule="auto"/>
        <w:jc w:val="center"/>
        <w:rPr>
          <w:rFonts w:ascii="Calibri" w:hAnsi="Calibri" w:cs="Calibri"/>
          <w:sz w:val="20"/>
          <w:szCs w:val="20"/>
        </w:rPr>
      </w:pPr>
    </w:p>
    <w:p w14:paraId="48486D48" w14:textId="77777777" w:rsidR="005703A7" w:rsidRPr="00BB51CB" w:rsidRDefault="005703A7" w:rsidP="005703A7">
      <w:pPr>
        <w:pStyle w:val="Stopka"/>
        <w:spacing w:line="360" w:lineRule="auto"/>
        <w:jc w:val="center"/>
        <w:rPr>
          <w:rFonts w:ascii="Calibri" w:hAnsi="Calibri" w:cs="Calibri"/>
          <w:sz w:val="20"/>
          <w:szCs w:val="20"/>
        </w:rPr>
      </w:pPr>
    </w:p>
    <w:p w14:paraId="1D952F79" w14:textId="77777777" w:rsidR="005703A7" w:rsidRPr="00BB51CB" w:rsidRDefault="005703A7" w:rsidP="00B16BF7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</w:p>
    <w:p w14:paraId="7F4AFBB0" w14:textId="77777777" w:rsidR="005703A7" w:rsidRPr="00BB51CB" w:rsidRDefault="005703A7" w:rsidP="00B16BF7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</w:p>
    <w:p w14:paraId="7AA67AC2" w14:textId="77777777" w:rsidR="005703A7" w:rsidRPr="00BB51CB" w:rsidRDefault="005703A7" w:rsidP="00B16BF7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</w:p>
    <w:p w14:paraId="5FC04D00" w14:textId="77777777" w:rsidR="005703A7" w:rsidRPr="00BB51CB" w:rsidRDefault="005703A7" w:rsidP="00B16BF7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</w:p>
    <w:p w14:paraId="6F56E1D2" w14:textId="77777777" w:rsidR="005703A7" w:rsidRPr="00BB51CB" w:rsidRDefault="005703A7" w:rsidP="00B16BF7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</w:p>
    <w:p w14:paraId="732239E9" w14:textId="77777777" w:rsidR="005F3068" w:rsidRPr="00BB51CB" w:rsidRDefault="005F3068" w:rsidP="005F3068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Komisja egzaminacyjna:</w:t>
      </w:r>
    </w:p>
    <w:p w14:paraId="03148CF8" w14:textId="77777777" w:rsidR="005F3068" w:rsidRPr="00BB51CB" w:rsidRDefault="005F3068" w:rsidP="005F3068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……..………………………..</w:t>
      </w:r>
    </w:p>
    <w:p w14:paraId="4670BA2B" w14:textId="77777777" w:rsidR="005F3068" w:rsidRPr="00BB51CB" w:rsidRDefault="005F3068" w:rsidP="005F3068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……..………………………..</w:t>
      </w:r>
    </w:p>
    <w:p w14:paraId="6DA2E6AD" w14:textId="77777777" w:rsidR="005F3068" w:rsidRPr="00BB51CB" w:rsidRDefault="005F3068" w:rsidP="005F3068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………..…………………….</w:t>
      </w:r>
    </w:p>
    <w:p w14:paraId="1D7870A3" w14:textId="77777777" w:rsidR="005F3068" w:rsidRPr="00BB51CB" w:rsidRDefault="005F3068" w:rsidP="005F3068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</w:p>
    <w:p w14:paraId="3085E55F" w14:textId="77777777" w:rsidR="005F3068" w:rsidRPr="00BB51CB" w:rsidRDefault="005F3068" w:rsidP="005F3068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Kierownik kursu:</w:t>
      </w:r>
    </w:p>
    <w:p w14:paraId="1BBD4448" w14:textId="77777777" w:rsidR="005F3068" w:rsidRPr="00BB51CB" w:rsidRDefault="005F3068" w:rsidP="005F3068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………………………………</w:t>
      </w:r>
    </w:p>
    <w:p w14:paraId="46F13EAB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  <w:r w:rsidRPr="00BB51CB">
        <w:rPr>
          <w:rFonts w:ascii="Calibri" w:hAnsi="Calibri" w:cs="Calibri"/>
          <w:sz w:val="20"/>
          <w:szCs w:val="20"/>
        </w:rPr>
        <w:t> </w:t>
      </w:r>
    </w:p>
    <w:p w14:paraId="2FFE0F06" w14:textId="77777777" w:rsidR="00B16BF7" w:rsidRPr="00BB51CB" w:rsidRDefault="00B16BF7" w:rsidP="00B16BF7">
      <w:pPr>
        <w:spacing w:line="360" w:lineRule="auto"/>
        <w:rPr>
          <w:rFonts w:ascii="Calibri" w:hAnsi="Calibri" w:cs="Calibri"/>
          <w:sz w:val="20"/>
          <w:szCs w:val="20"/>
        </w:rPr>
      </w:pPr>
    </w:p>
    <w:sectPr w:rsidR="00B16BF7" w:rsidRPr="00BB51C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98C35" w14:textId="77777777" w:rsidR="002408C2" w:rsidRDefault="002408C2" w:rsidP="005F3068">
      <w:r>
        <w:separator/>
      </w:r>
    </w:p>
  </w:endnote>
  <w:endnote w:type="continuationSeparator" w:id="0">
    <w:p w14:paraId="19B7BD65" w14:textId="77777777" w:rsidR="002408C2" w:rsidRDefault="002408C2" w:rsidP="005F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5E8E2" w14:textId="77777777" w:rsidR="002408C2" w:rsidRDefault="002408C2" w:rsidP="005F3068">
      <w:r>
        <w:separator/>
      </w:r>
    </w:p>
  </w:footnote>
  <w:footnote w:type="continuationSeparator" w:id="0">
    <w:p w14:paraId="15F9F6C0" w14:textId="77777777" w:rsidR="002408C2" w:rsidRDefault="002408C2" w:rsidP="005F3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8AAF8" w14:textId="77777777" w:rsidR="005F3068" w:rsidRPr="001311B9" w:rsidRDefault="005F3068" w:rsidP="002630C1">
    <w:pPr>
      <w:tabs>
        <w:tab w:val="right" w:pos="9072"/>
      </w:tabs>
      <w:rPr>
        <w:i/>
        <w:color w:val="808080"/>
      </w:rPr>
    </w:pPr>
    <w:r>
      <w:rPr>
        <w:i/>
        <w:color w:val="808080"/>
      </w:rPr>
      <w:t>Dziennik szkoleń z zakresu bezpieczeństwa i higieny pracy</w:t>
    </w:r>
    <w:r w:rsidRPr="001311B9">
      <w:rPr>
        <w:i/>
        <w:color w:val="808080"/>
      </w:rPr>
      <w:tab/>
      <w:t xml:space="preserve">Strona </w:t>
    </w:r>
    <w:r w:rsidRPr="001311B9">
      <w:rPr>
        <w:i/>
        <w:color w:val="808080"/>
      </w:rPr>
      <w:fldChar w:fldCharType="begin"/>
    </w:r>
    <w:r w:rsidRPr="001311B9">
      <w:rPr>
        <w:i/>
        <w:color w:val="808080"/>
      </w:rPr>
      <w:instrText xml:space="preserve"> PAGE </w:instrText>
    </w:r>
    <w:r w:rsidRPr="001311B9">
      <w:rPr>
        <w:i/>
        <w:color w:val="808080"/>
      </w:rPr>
      <w:fldChar w:fldCharType="separate"/>
    </w:r>
    <w:r w:rsidR="00553562">
      <w:rPr>
        <w:i/>
        <w:noProof/>
        <w:color w:val="808080"/>
      </w:rPr>
      <w:t>4</w:t>
    </w:r>
    <w:r w:rsidRPr="001311B9">
      <w:rPr>
        <w:i/>
        <w:color w:val="808080"/>
      </w:rPr>
      <w:fldChar w:fldCharType="end"/>
    </w:r>
    <w:r w:rsidRPr="001311B9">
      <w:rPr>
        <w:i/>
        <w:color w:val="808080"/>
      </w:rPr>
      <w:t xml:space="preserve"> z </w:t>
    </w:r>
    <w:r w:rsidRPr="001311B9">
      <w:rPr>
        <w:i/>
        <w:color w:val="808080"/>
      </w:rPr>
      <w:fldChar w:fldCharType="begin"/>
    </w:r>
    <w:r w:rsidRPr="001311B9">
      <w:rPr>
        <w:i/>
        <w:color w:val="808080"/>
      </w:rPr>
      <w:instrText xml:space="preserve"> NUMPAGES  </w:instrText>
    </w:r>
    <w:r w:rsidRPr="001311B9">
      <w:rPr>
        <w:i/>
        <w:color w:val="808080"/>
      </w:rPr>
      <w:fldChar w:fldCharType="separate"/>
    </w:r>
    <w:r w:rsidR="00553562">
      <w:rPr>
        <w:i/>
        <w:noProof/>
        <w:color w:val="808080"/>
      </w:rPr>
      <w:t>5</w:t>
    </w:r>
    <w:r w:rsidRPr="001311B9">
      <w:rPr>
        <w:i/>
        <w:color w:val="808080"/>
      </w:rPr>
      <w:fldChar w:fldCharType="end"/>
    </w:r>
  </w:p>
  <w:p w14:paraId="5033CCAD" w14:textId="77777777" w:rsidR="005F3068" w:rsidRDefault="005F3068">
    <w:pPr>
      <w:pStyle w:val="Nagwek"/>
    </w:pPr>
    <w:r>
      <w:rPr>
        <w:noProof/>
      </w:rPr>
      <w:pict w14:anchorId="612AA6E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margin-left:1.15pt;margin-top:4.05pt;width:456pt;height:0;z-index:251657728" o:connectortype="straight" strokecolor="#7f7f7f" strokeweight=".5pt"/>
      </w:pict>
    </w:r>
  </w:p>
  <w:p w14:paraId="6E3FE7DB" w14:textId="77777777" w:rsidR="005F3068" w:rsidRDefault="005F30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F0A57"/>
    <w:multiLevelType w:val="hybridMultilevel"/>
    <w:tmpl w:val="235CE0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F70A9"/>
    <w:multiLevelType w:val="hybridMultilevel"/>
    <w:tmpl w:val="9FCE0BD2"/>
    <w:lvl w:ilvl="0" w:tplc="7C72C4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D32FF2"/>
    <w:multiLevelType w:val="hybridMultilevel"/>
    <w:tmpl w:val="03A8BA5E"/>
    <w:lvl w:ilvl="0" w:tplc="7C72C4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D03C73"/>
    <w:multiLevelType w:val="hybridMultilevel"/>
    <w:tmpl w:val="945AEE04"/>
    <w:lvl w:ilvl="0" w:tplc="7C72C420">
      <w:start w:val="1"/>
      <w:numFmt w:val="bullet"/>
      <w:lvlText w:val=""/>
      <w:lvlJc w:val="left"/>
      <w:pPr>
        <w:ind w:left="9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num w:numId="1" w16cid:durableId="348869112">
    <w:abstractNumId w:val="0"/>
  </w:num>
  <w:num w:numId="2" w16cid:durableId="1642689545">
    <w:abstractNumId w:val="3"/>
  </w:num>
  <w:num w:numId="3" w16cid:durableId="1242831885">
    <w:abstractNumId w:val="1"/>
  </w:num>
  <w:num w:numId="4" w16cid:durableId="1343976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5"/>
      </o:rules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6BF7"/>
    <w:rsid w:val="000034BE"/>
    <w:rsid w:val="002408C2"/>
    <w:rsid w:val="002630C1"/>
    <w:rsid w:val="00553562"/>
    <w:rsid w:val="005703A7"/>
    <w:rsid w:val="005F3068"/>
    <w:rsid w:val="007C0E38"/>
    <w:rsid w:val="009A01A5"/>
    <w:rsid w:val="00B16BF7"/>
    <w:rsid w:val="00BB51CB"/>
    <w:rsid w:val="00C55155"/>
    <w:rsid w:val="00CF6F60"/>
    <w:rsid w:val="00E5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C1F472"/>
  <w15:chartTrackingRefBased/>
  <w15:docId w15:val="{95C07ACE-34B2-43E0-9E6E-08A39E047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qFormat/>
    <w:pPr>
      <w:keepNext/>
      <w:jc w:val="center"/>
      <w:outlineLvl w:val="0"/>
    </w:pPr>
    <w:rPr>
      <w:rFonts w:eastAsia="Arial Unicode MS"/>
      <w:b/>
      <w:bCs/>
      <w:kern w:val="36"/>
      <w:u w:val="single"/>
    </w:rPr>
  </w:style>
  <w:style w:type="paragraph" w:styleId="Nagwek2">
    <w:name w:val="heading 2"/>
    <w:basedOn w:val="Normalny"/>
    <w:qFormat/>
    <w:pPr>
      <w:keepNext/>
      <w:jc w:val="center"/>
      <w:outlineLvl w:val="1"/>
    </w:pPr>
    <w:rPr>
      <w:rFonts w:eastAsia="Arial Unicode MS"/>
      <w:b/>
      <w:bCs/>
    </w:rPr>
  </w:style>
  <w:style w:type="paragraph" w:styleId="Nagwek5">
    <w:name w:val="heading 5"/>
    <w:basedOn w:val="Normalny"/>
    <w:qFormat/>
    <w:pPr>
      <w:keepNext/>
      <w:ind w:left="720" w:hanging="720"/>
      <w:outlineLvl w:val="4"/>
    </w:pPr>
    <w:rPr>
      <w:rFonts w:ascii="Arial" w:eastAsia="Arial Unicode MS" w:hAnsi="Arial" w:cs="Arial"/>
      <w:color w:val="000000"/>
      <w:spacing w:val="-5"/>
      <w:sz w:val="28"/>
      <w:szCs w:val="28"/>
      <w:u w:val="single"/>
    </w:rPr>
  </w:style>
  <w:style w:type="paragraph" w:styleId="Nagwek6">
    <w:name w:val="heading 6"/>
    <w:basedOn w:val="Normalny"/>
    <w:qFormat/>
    <w:pPr>
      <w:keepNext/>
      <w:ind w:left="720" w:hanging="720"/>
      <w:jc w:val="both"/>
      <w:outlineLvl w:val="5"/>
    </w:pPr>
    <w:rPr>
      <w:rFonts w:ascii="Arial" w:eastAsia="Arial Unicode MS" w:hAnsi="Arial" w:cs="Arial"/>
      <w:sz w:val="28"/>
      <w:szCs w:val="28"/>
      <w:u w:val="singl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rFonts w:eastAsia="Arial Unicode MS"/>
      <w:b/>
      <w:bCs/>
    </w:rPr>
  </w:style>
  <w:style w:type="paragraph" w:styleId="Stopka">
    <w:name w:val="footer"/>
    <w:basedOn w:val="Normalny"/>
    <w:link w:val="StopkaZnak"/>
    <w:semiHidden/>
    <w:rPr>
      <w:rFonts w:eastAsia="Arial Unicode MS"/>
    </w:rPr>
  </w:style>
  <w:style w:type="character" w:customStyle="1" w:styleId="StopkaZnak">
    <w:name w:val="Stopka Znak"/>
    <w:link w:val="Stopka"/>
    <w:semiHidden/>
    <w:rsid w:val="005F3068"/>
    <w:rPr>
      <w:rFonts w:eastAsia="Arial Unicode MS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F30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F30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465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Wydawnictwo Forum Sp. z o.o.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2026-09-23T11:11:00Z</dcterms:created>
  <dcterms:modified xsi:type="dcterms:W3CDTF">2026-09-23T11:11:00Z</dcterms:modified>
</cp:coreProperties>
</file>