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81BEA" w14:textId="77777777" w:rsidR="00EA5DC5" w:rsidRPr="00CD4192" w:rsidRDefault="00EA5DC5" w:rsidP="00EA5DC5">
      <w:pPr>
        <w:spacing w:after="0" w:line="240" w:lineRule="auto"/>
        <w:jc w:val="right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</w:t>
      </w:r>
    </w:p>
    <w:p w14:paraId="5843E41B" w14:textId="77777777" w:rsidR="0067266E" w:rsidRPr="00CD4192" w:rsidRDefault="00EA5DC5" w:rsidP="00EA5DC5">
      <w:pPr>
        <w:spacing w:after="0" w:line="240" w:lineRule="auto"/>
        <w:jc w:val="right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(</w:t>
      </w:r>
      <w:r w:rsidR="0067266E" w:rsidRPr="00CD4192">
        <w:rPr>
          <w:rFonts w:ascii="Roboto" w:eastAsia="Times New Roman" w:hAnsi="Roboto"/>
          <w:sz w:val="20"/>
          <w:szCs w:val="20"/>
          <w:lang w:eastAsia="pl-PL"/>
        </w:rPr>
        <w:t>Miejscowość, data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)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ab/>
      </w:r>
      <w:r w:rsidR="009F5459" w:rsidRPr="00CD4192">
        <w:rPr>
          <w:rFonts w:ascii="Roboto" w:eastAsia="Times New Roman" w:hAnsi="Roboto"/>
          <w:sz w:val="20"/>
          <w:szCs w:val="20"/>
          <w:lang w:eastAsia="pl-PL"/>
        </w:rPr>
        <w:tab/>
      </w:r>
    </w:p>
    <w:p w14:paraId="3F92C2A4" w14:textId="77777777" w:rsidR="0067266E" w:rsidRPr="00CD4192" w:rsidRDefault="0067266E">
      <w:pPr>
        <w:rPr>
          <w:rFonts w:ascii="Roboto" w:eastAsia="Times New Roman" w:hAnsi="Roboto"/>
          <w:sz w:val="20"/>
          <w:szCs w:val="20"/>
          <w:lang w:eastAsia="pl-PL"/>
        </w:rPr>
      </w:pPr>
    </w:p>
    <w:p w14:paraId="7C41D774" w14:textId="77777777" w:rsidR="00855647" w:rsidRPr="00CD4192" w:rsidRDefault="0067266E" w:rsidP="00855647">
      <w:pPr>
        <w:spacing w:after="0" w:line="360" w:lineRule="auto"/>
        <w:jc w:val="center"/>
        <w:rPr>
          <w:rFonts w:ascii="Roboto" w:hAnsi="Roboto"/>
          <w:b/>
          <w:sz w:val="20"/>
          <w:szCs w:val="20"/>
        </w:rPr>
      </w:pPr>
      <w:r w:rsidRPr="00CD4192">
        <w:rPr>
          <w:rFonts w:ascii="Roboto" w:hAnsi="Roboto"/>
          <w:b/>
          <w:sz w:val="20"/>
          <w:szCs w:val="20"/>
        </w:rPr>
        <w:t>Potwierdzenie wpłaty zaliczki</w:t>
      </w:r>
    </w:p>
    <w:p w14:paraId="04F38118" w14:textId="77777777" w:rsidR="00855647" w:rsidRPr="00CD4192" w:rsidRDefault="00855647" w:rsidP="00855647">
      <w:pPr>
        <w:spacing w:after="0" w:line="360" w:lineRule="auto"/>
        <w:rPr>
          <w:rFonts w:ascii="Roboto" w:eastAsia="Times New Roman" w:hAnsi="Roboto"/>
          <w:b/>
          <w:sz w:val="20"/>
          <w:szCs w:val="20"/>
          <w:lang w:eastAsia="pl-PL"/>
        </w:rPr>
      </w:pPr>
      <w:r w:rsidRPr="00CD4192">
        <w:rPr>
          <w:rFonts w:ascii="Roboto" w:hAnsi="Roboto"/>
          <w:b/>
          <w:sz w:val="20"/>
          <w:szCs w:val="20"/>
        </w:rPr>
        <w:t>Ja,</w:t>
      </w:r>
    </w:p>
    <w:p w14:paraId="0CAC2441" w14:textId="7A16F332" w:rsidR="0067266E" w:rsidRPr="00CD4192" w:rsidRDefault="0067266E" w:rsidP="00855647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Imię ………………………………………………………………………………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………….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…..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…………………………………….……………………………….. Nazwisko  ……………………………………………………………………………………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………………………….…………..……………………………..</w:t>
      </w:r>
    </w:p>
    <w:p w14:paraId="42F77D5F" w14:textId="03AD09D6" w:rsidR="0067266E" w:rsidRPr="00CD4192" w:rsidRDefault="0067266E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Zamieszkały ………………………………………………………………………………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..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..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…………………………………………………………………….</w:t>
      </w:r>
    </w:p>
    <w:p w14:paraId="2B918259" w14:textId="2149C07F" w:rsidR="0067266E" w:rsidRPr="00CD4192" w:rsidRDefault="0067266E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legitymujący się dowodem osobistym 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………………..…………………………………………………… oświadczam, że przyjąłem zaliczkę w kwocie ............................................................................................... zł, </w:t>
      </w:r>
    </w:p>
    <w:p w14:paraId="08426C33" w14:textId="17EE6A6A" w:rsidR="0067266E" w:rsidRPr="00CD4192" w:rsidRDefault="0067266E" w:rsidP="0067266E">
      <w:pPr>
        <w:spacing w:after="0" w:line="24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..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…………….……………………………….</w:t>
      </w:r>
    </w:p>
    <w:p w14:paraId="773D8829" w14:textId="77777777" w:rsidR="0067266E" w:rsidRPr="00CD4192" w:rsidRDefault="0067266E" w:rsidP="0067266E">
      <w:pPr>
        <w:spacing w:after="0" w:line="240" w:lineRule="auto"/>
        <w:jc w:val="center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(słownie)</w:t>
      </w:r>
    </w:p>
    <w:p w14:paraId="0E9D9079" w14:textId="77777777" w:rsidR="0067266E" w:rsidRPr="00CD4192" w:rsidRDefault="0067266E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na poczet …………………………………………………………………………………………………………………………………………………………… </w:t>
      </w:r>
    </w:p>
    <w:p w14:paraId="4DBC23EF" w14:textId="40AF02A2" w:rsidR="0067266E" w:rsidRPr="00CD4192" w:rsidRDefault="0067266E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…………….……………………………….</w:t>
      </w:r>
    </w:p>
    <w:p w14:paraId="45BB6795" w14:textId="736C6AD2" w:rsidR="0067266E" w:rsidRPr="00CD4192" w:rsidRDefault="0067266E" w:rsidP="0067266E">
      <w:pPr>
        <w:spacing w:after="0" w:line="24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..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…….……………………………….</w:t>
      </w:r>
    </w:p>
    <w:p w14:paraId="41819E37" w14:textId="77777777" w:rsidR="0067266E" w:rsidRPr="00CD4192" w:rsidRDefault="0067266E" w:rsidP="0067266E">
      <w:pPr>
        <w:spacing w:after="0" w:line="240" w:lineRule="auto"/>
        <w:jc w:val="center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(opisać przeznaczenie zadatkowanej kwoty pieniędzy)</w:t>
      </w:r>
    </w:p>
    <w:p w14:paraId="249F6AB7" w14:textId="77777777" w:rsidR="00855647" w:rsidRPr="00CD4192" w:rsidRDefault="0067266E" w:rsidP="0067266E">
      <w:pPr>
        <w:spacing w:after="0" w:line="360" w:lineRule="auto"/>
        <w:rPr>
          <w:rFonts w:ascii="Roboto" w:eastAsia="Times New Roman" w:hAnsi="Roboto"/>
          <w:b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b/>
          <w:sz w:val="20"/>
          <w:szCs w:val="20"/>
          <w:lang w:eastAsia="pl-PL"/>
        </w:rPr>
        <w:t xml:space="preserve">od, </w:t>
      </w:r>
    </w:p>
    <w:p w14:paraId="12CDB3F1" w14:textId="6F6C2F13" w:rsidR="0067266E" w:rsidRPr="00CD4192" w:rsidRDefault="0067266E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Imię ……………………………………………………………………………………………………………………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………..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…….……………………………….. Nazwisko  ……………………………………………………………………………………………………………….…………..……………………………..</w:t>
      </w:r>
    </w:p>
    <w:p w14:paraId="787CE6A2" w14:textId="77777777" w:rsidR="0067266E" w:rsidRPr="00CD4192" w:rsidRDefault="0067266E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Zamieszkałego…………………………………………………………………..……………………………………………………………………………….</w:t>
      </w:r>
    </w:p>
    <w:p w14:paraId="6AA8DCFE" w14:textId="77777777" w:rsidR="0067266E" w:rsidRPr="00CD4192" w:rsidRDefault="00641B02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Legitymującego się</w:t>
      </w:r>
      <w:r w:rsidR="0067266E" w:rsidRPr="00CD4192">
        <w:rPr>
          <w:rFonts w:ascii="Roboto" w:eastAsia="Times New Roman" w:hAnsi="Roboto"/>
          <w:sz w:val="20"/>
          <w:szCs w:val="20"/>
          <w:lang w:eastAsia="pl-PL"/>
        </w:rPr>
        <w:t xml:space="preserve"> dowodem osobistym ………………………………………………..……………………………………………………</w:t>
      </w:r>
    </w:p>
    <w:p w14:paraId="6B32FE1F" w14:textId="77777777" w:rsidR="00EA5DC5" w:rsidRPr="00CD4192" w:rsidRDefault="0067266E" w:rsidP="0067266E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W momencie podpisania umowny /realizacji zlecenia</w:t>
      </w:r>
      <w:r w:rsidR="00EA5DC5" w:rsidRPr="00CD4192">
        <w:rPr>
          <w:rFonts w:ascii="Roboto" w:eastAsia="Times New Roman" w:hAnsi="Roboto"/>
          <w:sz w:val="20"/>
          <w:szCs w:val="20"/>
          <w:lang w:eastAsia="pl-PL"/>
        </w:rPr>
        <w:t xml:space="preserve"> / sprzedaży (*) .……………………….…………………………….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 </w:t>
      </w:r>
    </w:p>
    <w:p w14:paraId="1E4BE326" w14:textId="4BF1B528" w:rsidR="00EA5DC5" w:rsidRPr="00CD4192" w:rsidRDefault="00EA5DC5" w:rsidP="00EA5DC5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………………………………………………………………………………………………………………………………………….………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……………………….</w:t>
      </w:r>
    </w:p>
    <w:p w14:paraId="6055F441" w14:textId="77777777" w:rsidR="00EA5DC5" w:rsidRPr="00CD4192" w:rsidRDefault="00EA5DC5" w:rsidP="009F4E31">
      <w:pPr>
        <w:spacing w:after="0" w:line="360" w:lineRule="auto"/>
        <w:jc w:val="center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………………………………………………………………………………………………………………………………………….………………………………. (opisać stan / czynność / kryterium, definiujące </w:t>
      </w:r>
      <w:r w:rsidR="009D4E27" w:rsidRPr="00CD4192">
        <w:rPr>
          <w:rFonts w:ascii="Roboto" w:eastAsia="Times New Roman" w:hAnsi="Roboto"/>
          <w:sz w:val="20"/>
          <w:szCs w:val="20"/>
          <w:lang w:eastAsia="pl-PL"/>
        </w:rPr>
        <w:t>umowę</w:t>
      </w:r>
      <w:r w:rsidR="009F4E31" w:rsidRPr="00CD4192">
        <w:rPr>
          <w:rFonts w:ascii="Roboto" w:eastAsia="Times New Roman" w:hAnsi="Roboto"/>
          <w:sz w:val="20"/>
          <w:szCs w:val="20"/>
          <w:lang w:eastAsia="pl-PL"/>
        </w:rPr>
        <w:t>)</w:t>
      </w:r>
    </w:p>
    <w:p w14:paraId="5C885E71" w14:textId="77777777" w:rsidR="0067266E" w:rsidRPr="00CD4192" w:rsidRDefault="0067266E" w:rsidP="00EA5DC5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zaliczka zostanie</w:t>
      </w:r>
      <w:r w:rsidR="00933423" w:rsidRPr="00CD4192">
        <w:rPr>
          <w:rFonts w:ascii="Roboto" w:eastAsia="Times New Roman" w:hAnsi="Roboto"/>
          <w:sz w:val="20"/>
          <w:szCs w:val="20"/>
          <w:lang w:eastAsia="pl-PL"/>
        </w:rPr>
        <w:t>: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 </w:t>
      </w:r>
      <w:r w:rsidR="00EA5DC5" w:rsidRPr="00CD4192">
        <w:rPr>
          <w:rFonts w:ascii="Roboto" w:eastAsia="Times New Roman" w:hAnsi="Roboto"/>
          <w:sz w:val="20"/>
          <w:szCs w:val="20"/>
          <w:lang w:eastAsia="pl-PL"/>
        </w:rPr>
        <w:t xml:space="preserve">zwrócona / rozliczona / odliczona (*) ………………………………………………………………………….. </w:t>
      </w:r>
    </w:p>
    <w:p w14:paraId="769C066A" w14:textId="491B3BA7" w:rsidR="00EA5DC5" w:rsidRPr="00CD4192" w:rsidRDefault="00EA5DC5" w:rsidP="00EA5DC5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………………………………………………………………………………………………………………………………………….…………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…………………….</w:t>
      </w:r>
    </w:p>
    <w:p w14:paraId="5AAF09E4" w14:textId="77777777" w:rsidR="00EA5DC5" w:rsidRPr="00CD4192" w:rsidRDefault="00EA5DC5" w:rsidP="00EA5DC5">
      <w:pPr>
        <w:shd w:val="clear" w:color="auto" w:fill="FFFFFF"/>
        <w:spacing w:after="0" w:line="24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………………………………………………………………………………………………………………………………………….……………………………….</w:t>
      </w:r>
    </w:p>
    <w:p w14:paraId="081B5390" w14:textId="77777777" w:rsidR="0067266E" w:rsidRPr="00CD4192" w:rsidRDefault="00933423" w:rsidP="00933423">
      <w:pPr>
        <w:shd w:val="clear" w:color="auto" w:fill="FFFFFF"/>
        <w:spacing w:after="0" w:line="240" w:lineRule="auto"/>
        <w:jc w:val="center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(</w:t>
      </w:r>
      <w:r w:rsidR="00EA5DC5" w:rsidRPr="00CD4192">
        <w:rPr>
          <w:rFonts w:ascii="Roboto" w:eastAsia="Times New Roman" w:hAnsi="Roboto"/>
          <w:sz w:val="20"/>
          <w:szCs w:val="20"/>
          <w:lang w:eastAsia="pl-PL"/>
        </w:rPr>
        <w:t xml:space="preserve">Opisać 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formę rozliczenia zaliczki w przypadku realizacji </w:t>
      </w:r>
      <w:r w:rsidR="009D4E27" w:rsidRPr="00CD4192">
        <w:rPr>
          <w:rFonts w:ascii="Roboto" w:eastAsia="Times New Roman" w:hAnsi="Roboto"/>
          <w:sz w:val="20"/>
          <w:szCs w:val="20"/>
          <w:lang w:eastAsia="pl-PL"/>
        </w:rPr>
        <w:t>umowy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)</w:t>
      </w:r>
      <w:r w:rsidR="0067266E" w:rsidRPr="00CD4192">
        <w:rPr>
          <w:rFonts w:ascii="Roboto" w:eastAsia="Times New Roman" w:hAnsi="Roboto"/>
          <w:color w:val="000000"/>
          <w:sz w:val="20"/>
          <w:szCs w:val="20"/>
          <w:lang w:eastAsia="pl-PL"/>
        </w:rPr>
        <w:br/>
      </w:r>
    </w:p>
    <w:p w14:paraId="1B6165B9" w14:textId="1A9A9C5A" w:rsidR="00933423" w:rsidRPr="00CD4192" w:rsidRDefault="00EA5DC5" w:rsidP="00933423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W momencie odstąpienia </w:t>
      </w:r>
      <w:r w:rsidR="00641B02" w:rsidRPr="00CD4192">
        <w:rPr>
          <w:rFonts w:ascii="Roboto" w:eastAsia="Times New Roman" w:hAnsi="Roboto"/>
          <w:sz w:val="20"/>
          <w:szCs w:val="20"/>
          <w:lang w:eastAsia="pl-PL"/>
        </w:rPr>
        <w:t>od umowny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 /realizacji zlecenia / kupna </w:t>
      </w:r>
      <w:r w:rsidR="00933423" w:rsidRPr="00CD4192">
        <w:rPr>
          <w:rFonts w:ascii="Roboto" w:eastAsia="Times New Roman" w:hAnsi="Roboto"/>
          <w:sz w:val="20"/>
          <w:szCs w:val="20"/>
          <w:lang w:eastAsia="pl-PL"/>
        </w:rPr>
        <w:t xml:space="preserve">(*) …………………………………………….……. 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………………………………………………………………………………………………………………………………………….……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..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………………………….</w:t>
      </w:r>
    </w:p>
    <w:p w14:paraId="02883CB5" w14:textId="77777777" w:rsidR="0020428B" w:rsidRPr="00CD4192" w:rsidRDefault="0020428B" w:rsidP="0020428B">
      <w:pPr>
        <w:spacing w:after="0" w:line="360" w:lineRule="auto"/>
        <w:jc w:val="center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(opisać stan / czynność / kryterium, definiujące stan prawny realizacji </w:t>
      </w:r>
      <w:r w:rsidR="009D4E27" w:rsidRPr="00CD4192">
        <w:rPr>
          <w:rFonts w:ascii="Roboto" w:eastAsia="Times New Roman" w:hAnsi="Roboto"/>
          <w:sz w:val="20"/>
          <w:szCs w:val="20"/>
          <w:lang w:eastAsia="pl-PL"/>
        </w:rPr>
        <w:t>umowy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)</w:t>
      </w:r>
    </w:p>
    <w:p w14:paraId="3F8D9EB5" w14:textId="77777777" w:rsidR="00EA5DC5" w:rsidRPr="00CD4192" w:rsidRDefault="00EA5DC5" w:rsidP="00EA5DC5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zaliczka zostanie</w:t>
      </w:r>
      <w:r w:rsidR="00933423" w:rsidRPr="00CD4192">
        <w:rPr>
          <w:rFonts w:ascii="Roboto" w:eastAsia="Times New Roman" w:hAnsi="Roboto"/>
          <w:sz w:val="20"/>
          <w:szCs w:val="20"/>
          <w:lang w:eastAsia="pl-PL"/>
        </w:rPr>
        <w:t>: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 zwrócona / rozliczona / odliczona (*) ………………………………………………………………………….. </w:t>
      </w:r>
    </w:p>
    <w:p w14:paraId="370E4D04" w14:textId="751549F5" w:rsidR="00EA5DC5" w:rsidRPr="00CD4192" w:rsidRDefault="00EA5DC5" w:rsidP="00EA5DC5">
      <w:pPr>
        <w:spacing w:after="0" w:line="36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………………………………………………………………………………………………………………………………………….…</w:t>
      </w:r>
      <w:r w:rsidR="00CD4192">
        <w:rPr>
          <w:rFonts w:ascii="Roboto" w:eastAsia="Times New Roman" w:hAnsi="Roboto"/>
          <w:sz w:val="20"/>
          <w:szCs w:val="20"/>
          <w:lang w:eastAsia="pl-PL"/>
        </w:rPr>
        <w:t>…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…………………………….</w:t>
      </w:r>
    </w:p>
    <w:p w14:paraId="3AAD52F8" w14:textId="77777777" w:rsidR="00EA5DC5" w:rsidRPr="00CD4192" w:rsidRDefault="00EA5DC5" w:rsidP="00EA5DC5">
      <w:pPr>
        <w:shd w:val="clear" w:color="auto" w:fill="FFFFFF"/>
        <w:spacing w:after="0" w:line="240" w:lineRule="auto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………………………………………………………………………………………………………………………………………….……………………………….</w:t>
      </w:r>
    </w:p>
    <w:p w14:paraId="2654B6A2" w14:textId="77777777" w:rsidR="00925675" w:rsidRPr="00CD4192" w:rsidRDefault="00933423" w:rsidP="00933423">
      <w:pPr>
        <w:jc w:val="center"/>
        <w:rPr>
          <w:rFonts w:ascii="Roboto" w:eastAsia="Times New Roman" w:hAnsi="Roboto"/>
          <w:sz w:val="20"/>
          <w:szCs w:val="20"/>
          <w:lang w:eastAsia="pl-PL"/>
        </w:rPr>
      </w:pP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(Opisać formę rozliczenia zaliczki w przypadku odstąpienia od realizacji </w:t>
      </w:r>
      <w:r w:rsidR="009D4E27" w:rsidRPr="00CD4192">
        <w:rPr>
          <w:rFonts w:ascii="Roboto" w:eastAsia="Times New Roman" w:hAnsi="Roboto"/>
          <w:sz w:val="20"/>
          <w:szCs w:val="20"/>
          <w:lang w:eastAsia="pl-PL"/>
        </w:rPr>
        <w:t>umowy</w:t>
      </w:r>
      <w:r w:rsidRPr="00CD4192">
        <w:rPr>
          <w:rFonts w:ascii="Roboto" w:eastAsia="Times New Roman" w:hAnsi="Roboto"/>
          <w:sz w:val="20"/>
          <w:szCs w:val="20"/>
          <w:lang w:eastAsia="pl-PL"/>
        </w:rPr>
        <w:t xml:space="preserve"> przez klienta)</w:t>
      </w:r>
    </w:p>
    <w:p w14:paraId="1AEF23B8" w14:textId="77777777" w:rsidR="00933423" w:rsidRPr="00CD4192" w:rsidRDefault="00933423" w:rsidP="00933423">
      <w:pPr>
        <w:jc w:val="center"/>
        <w:rPr>
          <w:rFonts w:ascii="Roboto" w:eastAsia="Times New Roman" w:hAnsi="Roboto"/>
          <w:sz w:val="20"/>
          <w:szCs w:val="20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5"/>
      </w:tblGrid>
      <w:tr w:rsidR="00933423" w:rsidRPr="00CD4192" w14:paraId="3C62E48D" w14:textId="77777777" w:rsidTr="00867E12">
        <w:tc>
          <w:tcPr>
            <w:tcW w:w="4605" w:type="dxa"/>
          </w:tcPr>
          <w:p w14:paraId="633A0C87" w14:textId="77777777" w:rsidR="00933423" w:rsidRPr="00CD4192" w:rsidRDefault="00933423" w:rsidP="00867E12">
            <w:pPr>
              <w:spacing w:line="240" w:lineRule="auto"/>
              <w:jc w:val="center"/>
              <w:rPr>
                <w:rFonts w:ascii="Roboto" w:eastAsia="Times New Roman" w:hAnsi="Roboto"/>
                <w:sz w:val="20"/>
                <w:szCs w:val="20"/>
                <w:lang w:eastAsia="pl-PL"/>
              </w:rPr>
            </w:pPr>
            <w:r w:rsidRPr="00CD4192">
              <w:rPr>
                <w:rFonts w:ascii="Roboto" w:eastAsia="Times New Roman" w:hAnsi="Roboto"/>
                <w:sz w:val="20"/>
                <w:szCs w:val="20"/>
                <w:lang w:eastAsia="pl-PL"/>
              </w:rPr>
              <w:t>…………………………………………………………………………..</w:t>
            </w:r>
          </w:p>
          <w:p w14:paraId="44FF8A35" w14:textId="77777777" w:rsidR="00933423" w:rsidRPr="00CD4192" w:rsidRDefault="00933423" w:rsidP="00867E12">
            <w:pPr>
              <w:spacing w:line="240" w:lineRule="auto"/>
              <w:jc w:val="center"/>
              <w:rPr>
                <w:rFonts w:ascii="Roboto" w:hAnsi="Roboto"/>
                <w:sz w:val="20"/>
                <w:szCs w:val="20"/>
              </w:rPr>
            </w:pPr>
            <w:r w:rsidRPr="00CD4192">
              <w:rPr>
                <w:rFonts w:ascii="Roboto" w:eastAsia="Times New Roman" w:hAnsi="Roboto"/>
                <w:sz w:val="20"/>
                <w:szCs w:val="20"/>
                <w:lang w:eastAsia="pl-PL"/>
              </w:rPr>
              <w:t>(podpis osoby przyjmującej zaliczkę)</w:t>
            </w:r>
          </w:p>
        </w:tc>
        <w:tc>
          <w:tcPr>
            <w:tcW w:w="4605" w:type="dxa"/>
          </w:tcPr>
          <w:p w14:paraId="1A65F410" w14:textId="77777777" w:rsidR="00933423" w:rsidRPr="00CD4192" w:rsidRDefault="00933423" w:rsidP="00867E12">
            <w:pPr>
              <w:spacing w:line="240" w:lineRule="auto"/>
              <w:jc w:val="center"/>
              <w:rPr>
                <w:rFonts w:ascii="Roboto" w:eastAsia="Times New Roman" w:hAnsi="Roboto"/>
                <w:sz w:val="20"/>
                <w:szCs w:val="20"/>
                <w:lang w:eastAsia="pl-PL"/>
              </w:rPr>
            </w:pPr>
            <w:r w:rsidRPr="00CD4192">
              <w:rPr>
                <w:rFonts w:ascii="Roboto" w:eastAsia="Times New Roman" w:hAnsi="Roboto"/>
                <w:sz w:val="20"/>
                <w:szCs w:val="20"/>
                <w:lang w:eastAsia="pl-PL"/>
              </w:rPr>
              <w:t>…………………………………………………………………………..</w:t>
            </w:r>
          </w:p>
          <w:p w14:paraId="5450D75D" w14:textId="77777777" w:rsidR="00933423" w:rsidRPr="00CD4192" w:rsidRDefault="00933423" w:rsidP="00867E12">
            <w:pPr>
              <w:spacing w:line="240" w:lineRule="auto"/>
              <w:jc w:val="center"/>
              <w:rPr>
                <w:rFonts w:ascii="Roboto" w:hAnsi="Roboto"/>
                <w:sz w:val="20"/>
                <w:szCs w:val="20"/>
              </w:rPr>
            </w:pPr>
            <w:r w:rsidRPr="00CD4192">
              <w:rPr>
                <w:rFonts w:ascii="Roboto" w:eastAsia="Times New Roman" w:hAnsi="Roboto"/>
                <w:sz w:val="20"/>
                <w:szCs w:val="20"/>
                <w:lang w:eastAsia="pl-PL"/>
              </w:rPr>
              <w:t>(podpis osoby wpłacającej zaliczkę)</w:t>
            </w:r>
          </w:p>
        </w:tc>
      </w:tr>
    </w:tbl>
    <w:p w14:paraId="38E6BFED" w14:textId="0FB5EC12" w:rsidR="00933423" w:rsidRPr="00CD4192" w:rsidRDefault="00E2002B" w:rsidP="00933423">
      <w:pPr>
        <w:rPr>
          <w:rFonts w:ascii="Roboto" w:hAnsi="Roboto"/>
          <w:sz w:val="20"/>
          <w:szCs w:val="20"/>
        </w:rPr>
      </w:pPr>
      <w:r w:rsidRPr="00CD4192">
        <w:rPr>
          <w:rFonts w:ascii="Roboto" w:hAnsi="Roboto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5DC49D" wp14:editId="4479CCE3">
                <wp:simplePos x="0" y="0"/>
                <wp:positionH relativeFrom="column">
                  <wp:posOffset>-224155</wp:posOffset>
                </wp:positionH>
                <wp:positionV relativeFrom="paragraph">
                  <wp:posOffset>-60325</wp:posOffset>
                </wp:positionV>
                <wp:extent cx="1571625" cy="0"/>
                <wp:effectExtent l="9525" t="6985" r="9525" b="12065"/>
                <wp:wrapNone/>
                <wp:docPr id="24122739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CC52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7.65pt;margin-top:-4.75pt;width:123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"/>
            </w:pict>
          </mc:Fallback>
        </mc:AlternateContent>
      </w:r>
      <w:r w:rsidR="00995779" w:rsidRPr="00CD4192">
        <w:rPr>
          <w:rFonts w:ascii="Roboto" w:hAnsi="Roboto"/>
          <w:sz w:val="20"/>
          <w:szCs w:val="20"/>
        </w:rPr>
        <w:t>*niepotrzebne skreślić</w:t>
      </w:r>
    </w:p>
    <w:sectPr w:rsidR="00933423" w:rsidRPr="00CD4192" w:rsidSect="00933423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47C5" w14:textId="77777777" w:rsidR="0030112A" w:rsidRDefault="0030112A" w:rsidP="004578B2">
      <w:pPr>
        <w:spacing w:after="0" w:line="240" w:lineRule="auto"/>
      </w:pPr>
      <w:r>
        <w:separator/>
      </w:r>
    </w:p>
  </w:endnote>
  <w:endnote w:type="continuationSeparator" w:id="0">
    <w:p w14:paraId="520F9CED" w14:textId="77777777" w:rsidR="0030112A" w:rsidRDefault="0030112A" w:rsidP="0045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03CC549-22F6-487B-8CF3-43DFFB840C4C}"/>
    <w:embedBold r:id="rId2" w:fontKey="{82549CF4-19A2-4472-A679-73D4E333F8B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EE"/>
    <w:family w:val="auto"/>
    <w:pitch w:val="variable"/>
    <w:sig w:usb0="E00002FF" w:usb1="5000205B" w:usb2="00000020" w:usb3="00000000" w:csb0="0000019F" w:csb1="00000000"/>
    <w:embedRegular r:id="rId3" w:fontKey="{E0FA3B45-C50F-4DFC-98B7-53142B5F6C1C}"/>
    <w:embedBold r:id="rId4" w:fontKey="{A3E597CF-1235-42B1-9495-2018ABD77BD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EF157CD5-9E5F-445C-BD0B-ECC580EBD8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D7D2B" w14:textId="77777777" w:rsidR="0030112A" w:rsidRDefault="0030112A" w:rsidP="004578B2">
      <w:pPr>
        <w:spacing w:after="0" w:line="240" w:lineRule="auto"/>
      </w:pPr>
      <w:r>
        <w:separator/>
      </w:r>
    </w:p>
  </w:footnote>
  <w:footnote w:type="continuationSeparator" w:id="0">
    <w:p w14:paraId="63E32B01" w14:textId="77777777" w:rsidR="0030112A" w:rsidRDefault="0030112A" w:rsidP="004578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6E"/>
    <w:rsid w:val="0020428B"/>
    <w:rsid w:val="0030112A"/>
    <w:rsid w:val="0036324A"/>
    <w:rsid w:val="003A0B15"/>
    <w:rsid w:val="004578B2"/>
    <w:rsid w:val="00641B02"/>
    <w:rsid w:val="0067266E"/>
    <w:rsid w:val="00855647"/>
    <w:rsid w:val="00867E12"/>
    <w:rsid w:val="00925675"/>
    <w:rsid w:val="00933423"/>
    <w:rsid w:val="00995779"/>
    <w:rsid w:val="009D4E27"/>
    <w:rsid w:val="009F4E31"/>
    <w:rsid w:val="009F5459"/>
    <w:rsid w:val="00CD4192"/>
    <w:rsid w:val="00E2002B"/>
    <w:rsid w:val="00EA5DC5"/>
    <w:rsid w:val="00F9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072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567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7266E"/>
    <w:rPr>
      <w:color w:val="0000FF"/>
      <w:u w:val="single"/>
    </w:rPr>
  </w:style>
  <w:style w:type="table" w:styleId="Tabela-Siatka">
    <w:name w:val="Table Grid"/>
    <w:basedOn w:val="Standardowy"/>
    <w:uiPriority w:val="59"/>
    <w:rsid w:val="009334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4578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78B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578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78B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2026-02-15T15:11:00Z</dcterms:created>
  <dcterms:modified xsi:type="dcterms:W3CDTF">2026-02-15T15:11:00Z</dcterms:modified>
</cp:coreProperties>
</file>